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36F89" w14:textId="782077CC" w:rsidR="00AD2A1D" w:rsidRDefault="00D00243" w:rsidP="00607F3E">
      <w:pPr>
        <w:tabs>
          <w:tab w:val="left" w:pos="4905"/>
        </w:tabs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2030976" behindDoc="1" locked="0" layoutInCell="1" allowOverlap="1" wp14:anchorId="50C8E28F" wp14:editId="4BCBC933">
            <wp:simplePos x="0" y="0"/>
            <wp:positionH relativeFrom="page">
              <wp:posOffset>-486410</wp:posOffset>
            </wp:positionH>
            <wp:positionV relativeFrom="paragraph">
              <wp:posOffset>-1200150</wp:posOffset>
            </wp:positionV>
            <wp:extent cx="13744575" cy="1027747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4575" cy="1027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3C6">
        <w:rPr>
          <w:noProof/>
        </w:rPr>
        <w:drawing>
          <wp:anchor distT="0" distB="0" distL="114300" distR="114300" simplePos="0" relativeHeight="251837440" behindDoc="1" locked="0" layoutInCell="1" allowOverlap="1" wp14:anchorId="7D50ED18" wp14:editId="2DF3F65C">
            <wp:simplePos x="0" y="0"/>
            <wp:positionH relativeFrom="margin">
              <wp:posOffset>-247650</wp:posOffset>
            </wp:positionH>
            <wp:positionV relativeFrom="paragraph">
              <wp:posOffset>-1428750</wp:posOffset>
            </wp:positionV>
            <wp:extent cx="13744575" cy="10277475"/>
            <wp:effectExtent l="0" t="0" r="9525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4575" cy="1027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5FD">
        <w:rPr>
          <w:noProof/>
        </w:rPr>
        <w:drawing>
          <wp:anchor distT="0" distB="0" distL="114300" distR="114300" simplePos="0" relativeHeight="251799552" behindDoc="0" locked="0" layoutInCell="1" allowOverlap="1" wp14:anchorId="79EA63FA" wp14:editId="033EEE15">
            <wp:simplePos x="0" y="0"/>
            <wp:positionH relativeFrom="margin">
              <wp:posOffset>28575</wp:posOffset>
            </wp:positionH>
            <wp:positionV relativeFrom="paragraph">
              <wp:posOffset>0</wp:posOffset>
            </wp:positionV>
            <wp:extent cx="2821021" cy="662554"/>
            <wp:effectExtent l="0" t="0" r="0" b="444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021" cy="66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779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F33497E" wp14:editId="20405A1F">
                <wp:simplePos x="0" y="0"/>
                <wp:positionH relativeFrom="margin">
                  <wp:posOffset>5152566</wp:posOffset>
                </wp:positionH>
                <wp:positionV relativeFrom="paragraph">
                  <wp:posOffset>48450</wp:posOffset>
                </wp:positionV>
                <wp:extent cx="2466975" cy="34290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8FF1F" w14:textId="77777777" w:rsidR="00976041" w:rsidRPr="009E55E4" w:rsidRDefault="00976041" w:rsidP="00976041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子育て支援活動</w:t>
                            </w:r>
                            <w:r w:rsidR="00B7757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B7757B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光明第一保育園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349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405.7pt;margin-top:3.8pt;width:194.25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VA1wIAAMoFAAAOAAAAZHJzL2Uyb0RvYy54bWysVF2O0zAQfkfiDpbfs/khbZNo09Vu0yCk&#10;5UdaOICbOI1FYgfbbbogXrYS4hBcAfHMeXoRxs62290VEgLyYNkezz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" filled="f" stroked="f">
                <v:textbox inset="5.85pt,.7pt,5.85pt,.7pt">
                  <w:txbxContent>
                    <w:p w14:paraId="5928FF1F" w14:textId="77777777" w:rsidR="00976041" w:rsidRPr="009E55E4" w:rsidRDefault="00976041" w:rsidP="00976041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子育て支援活動</w:t>
                      </w:r>
                      <w:r w:rsidR="00B7757B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 w:rsidR="00B7757B">
                        <w:rPr>
                          <w:rFonts w:ascii="HG丸ｺﾞｼｯｸM-PRO" w:eastAsia="HG丸ｺﾞｼｯｸM-PRO"/>
                          <w:sz w:val="24"/>
                        </w:rPr>
                        <w:t>光明第一保育園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F3E">
        <w:rPr>
          <w:noProof/>
        </w:rPr>
        <w:tab/>
      </w:r>
    </w:p>
    <w:p w14:paraId="74536838" w14:textId="49E9FD5D" w:rsidR="00A345A5" w:rsidRPr="00995AA3" w:rsidRDefault="007D7625" w:rsidP="00995AA3">
      <w:pPr>
        <w:tabs>
          <w:tab w:val="left" w:pos="14595"/>
        </w:tabs>
        <w:rPr>
          <w:rFonts w:ascii="HG丸ｺﾞｼｯｸM-PRO" w:eastAsia="HG丸ｺﾞｼｯｸM-PRO" w:hAnsi="HG丸ｺﾞｼｯｸM-PRO"/>
          <w:noProof/>
          <w:sz w:val="24"/>
        </w:rPr>
      </w:pPr>
      <w:r w:rsidRPr="002F46D8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349C0DB7" wp14:editId="7AEE4202">
                <wp:simplePos x="0" y="0"/>
                <wp:positionH relativeFrom="page">
                  <wp:posOffset>11306175</wp:posOffset>
                </wp:positionH>
                <wp:positionV relativeFrom="paragraph">
                  <wp:posOffset>26670</wp:posOffset>
                </wp:positionV>
                <wp:extent cx="1457960" cy="992505"/>
                <wp:effectExtent l="0" t="0" r="27940" b="17145"/>
                <wp:wrapNone/>
                <wp:docPr id="7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960" cy="992505"/>
                          <a:chOff x="0" y="0"/>
                          <a:chExt cx="2318806" cy="1488088"/>
                        </a:xfrm>
                      </wpg:grpSpPr>
                      <wps:wsp>
                        <wps:cNvPr id="74" name="角丸四角形 74"/>
                        <wps:cNvSpPr/>
                        <wps:spPr>
                          <a:xfrm>
                            <a:off x="0" y="0"/>
                            <a:ext cx="2318806" cy="148808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</a:ln>
                        </wps:spPr>
                        <wps:bodyPr wrap="square" lIns="0" tIns="0" rIns="0" bIns="0" rtlCol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図 7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377" y="69930"/>
                            <a:ext cx="2149658" cy="13569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1DC2298" id="グループ化 13" o:spid="_x0000_s1026" style="position:absolute;left:0;text-align:left;margin-left:890.25pt;margin-top:2.1pt;width:114.8pt;height:78.15pt;z-index:251648000;mso-position-horizontal-relative:page;mso-width-relative:margin;mso-height-relative:margin" coordsize="23188,14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">
                <v:roundrect id="角丸四角形 74" o:spid="_x0000_s1027" style="position:absolute;width:23188;height:148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rD8MA&#10;AADbAAAADwAAAGRycy9kb3ducmV2LnhtbESPT4vCMBTE7wt+h/AEb2vqn3WlGkUEwZtsFdzjo3m2&#10;0ealNFGrn34jCHscZuY3zHzZ2krcqPHGsYJBPwFBnDttuFBw2G8+pyB8QNZYOSYFD/KwXHQ+5phq&#10;d+cfumWhEBHCPkUFZQh1KqXPS7Lo+64mjt7JNRZDlE0hdYP3CLeVHCbJRFo0HBdKrGldUn7JrlaB&#10;1Ec0u4feXEeX7Hd4OJ/NV/JUqtdtVzMQgdrwH363t1rB9xheX+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UrD8MAAADbAAAADwAAAAAAAAAAAAAAAACYAgAAZHJzL2Rv&#10;d25yZXYueG1sUEsFBgAAAAAEAAQA9QAAAIgDAAAAAA==&#10;" fillcolor="window" strokecolor="#d9d9d9">
                  <v:textbox inset="0,0,0,0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5" o:spid="_x0000_s1028" type="#_x0000_t75" style="position:absolute;left:993;top:699;width:21497;height:13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auvbDAAAA2wAAAA8AAABkcnMvZG93bnJldi54bWxEj0+LwjAUxO+C3yG8hb3ZdP8q1SgiLOxl&#10;BbsePD6bZ1JsXkqTbeu3NwsLexxm5jfMajO6RvTUhdqzgqcsB0FceV2zUXD8/pgtQISIrLHxTApu&#10;FGCznk5WWGg/8IH6MhqRIBwKVGBjbAspQ2XJYch8S5y8i+8cxiQ7I3WHQ4K7Rj7n+bt0WHNasNjS&#10;zlJ1LX+cAt28vOa7en8y573xl7CwX+14UOrxYdwuQUQa43/4r/2pFczf4PdL+gFyf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Nq69sMAAADbAAAADwAAAAAAAAAAAAAAAACf&#10;AgAAZHJzL2Rvd25yZXYueG1sUEsFBgAAAAAEAAQA9wAAAI8DAAAAAA==&#10;">
                  <v:imagedata r:id="rId10" o:title=""/>
                  <v:path arrowok="t"/>
                </v:shape>
                <w10:wrap anchorx="page"/>
              </v:group>
            </w:pict>
          </mc:Fallback>
        </mc:AlternateContent>
      </w:r>
      <w:r w:rsidRPr="00714411">
        <w:rPr>
          <w:rFonts w:ascii="Verdana" w:hAnsi="Verdana"/>
          <w:noProof/>
          <w:color w:val="0066A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1158FB1" wp14:editId="014D7D02">
                <wp:simplePos x="0" y="0"/>
                <wp:positionH relativeFrom="column">
                  <wp:posOffset>9105265</wp:posOffset>
                </wp:positionH>
                <wp:positionV relativeFrom="paragraph">
                  <wp:posOffset>46355</wp:posOffset>
                </wp:positionV>
                <wp:extent cx="1662902" cy="983726"/>
                <wp:effectExtent l="0" t="0" r="13970" b="2603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902" cy="983726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5875" cmpd="thickThin">
                          <a:solidFill>
                            <a:srgbClr val="92D050"/>
                          </a:solidFill>
                        </a:ln>
                        <a:effectLst/>
                      </wps:spPr>
                      <wps:txbx>
                        <w:txbxContent>
                          <w:p w14:paraId="4260BC6B" w14:textId="77777777" w:rsidR="00270199" w:rsidRPr="0071204D" w:rsidRDefault="00270199" w:rsidP="0027019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712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【光明第一</w:t>
                            </w:r>
                            <w:r w:rsidRPr="0071204D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保育園</w:t>
                            </w:r>
                            <w:r w:rsidRPr="00712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  <w:p w14:paraId="14292FC3" w14:textId="77777777" w:rsidR="00270199" w:rsidRPr="0071204D" w:rsidRDefault="00270199" w:rsidP="0027019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712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八王子市八木町</w:t>
                            </w:r>
                            <w:r w:rsidRPr="0071204D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8-１１</w:t>
                            </w:r>
                          </w:p>
                          <w:p w14:paraId="0B1A0BFB" w14:textId="77777777" w:rsidR="00270199" w:rsidRPr="0071204D" w:rsidRDefault="00270199" w:rsidP="0027019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712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TEL</w:t>
                            </w:r>
                            <w:r w:rsidRPr="0071204D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042-623-3386</w:t>
                            </w:r>
                          </w:p>
                          <w:p w14:paraId="014A623F" w14:textId="04093134" w:rsidR="00270199" w:rsidRPr="0071204D" w:rsidRDefault="00270199" w:rsidP="0027019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712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担当</w:t>
                            </w:r>
                            <w:r w:rsidRPr="0071204D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：林</w:t>
                            </w:r>
                            <w:r w:rsidR="00986B78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・</w:t>
                            </w:r>
                            <w:r w:rsidRPr="0071204D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川久保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58FB1" id="テキスト ボックス 61" o:spid="_x0000_s1027" type="#_x0000_t202" style="position:absolute;left:0;text-align:left;margin-left:716.95pt;margin-top:3.65pt;width:130.95pt;height:77.4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" fillcolor="#ff9" strokecolor="#92d050" strokeweight="1.25pt">
                <v:stroke linestyle="thickThin"/>
                <v:textbox>
                  <w:txbxContent>
                    <w:p w14:paraId="4260BC6B" w14:textId="77777777" w:rsidR="00270199" w:rsidRPr="0071204D" w:rsidRDefault="00270199" w:rsidP="00270199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71204D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【光明第一</w:t>
                      </w:r>
                      <w:r w:rsidRPr="0071204D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保育園</w:t>
                      </w:r>
                      <w:r w:rsidRPr="0071204D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】</w:t>
                      </w:r>
                    </w:p>
                    <w:p w14:paraId="14292FC3" w14:textId="77777777" w:rsidR="00270199" w:rsidRPr="0071204D" w:rsidRDefault="00270199" w:rsidP="00270199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71204D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八王子市八木町</w:t>
                      </w:r>
                      <w:r w:rsidRPr="0071204D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8-１１</w:t>
                      </w:r>
                    </w:p>
                    <w:p w14:paraId="0B1A0BFB" w14:textId="77777777" w:rsidR="00270199" w:rsidRPr="0071204D" w:rsidRDefault="00270199" w:rsidP="00270199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71204D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TEL</w:t>
                      </w:r>
                      <w:r w:rsidRPr="0071204D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042-623-3386</w:t>
                      </w:r>
                    </w:p>
                    <w:p w14:paraId="014A623F" w14:textId="04093134" w:rsidR="00270199" w:rsidRPr="0071204D" w:rsidRDefault="00270199" w:rsidP="00270199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71204D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担当</w:t>
                      </w:r>
                      <w:r w:rsidRPr="0071204D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：林</w:t>
                      </w:r>
                      <w:r w:rsidR="00986B78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・</w:t>
                      </w:r>
                      <w:r w:rsidRPr="0071204D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川久保</w:t>
                      </w:r>
                    </w:p>
                  </w:txbxContent>
                </v:textbox>
              </v:shape>
            </w:pict>
          </mc:Fallback>
        </mc:AlternateContent>
      </w:r>
      <w:r w:rsidR="00EB07B1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B691D4E" wp14:editId="14C1653C">
                <wp:simplePos x="0" y="0"/>
                <wp:positionH relativeFrom="column">
                  <wp:posOffset>3621351</wp:posOffset>
                </wp:positionH>
                <wp:positionV relativeFrom="paragraph">
                  <wp:posOffset>118907</wp:posOffset>
                </wp:positionV>
                <wp:extent cx="5514975" cy="6667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ADBD26" w14:textId="77777777" w:rsidR="00976041" w:rsidRPr="00FD1EC3" w:rsidRDefault="00976041" w:rsidP="0097604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33CC"/>
                                <w:sz w:val="76"/>
                                <w:szCs w:val="7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1EC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33CC"/>
                                <w:sz w:val="76"/>
                                <w:szCs w:val="7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</w:t>
                            </w:r>
                            <w:r w:rsidRPr="00FD1EC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6600"/>
                                <w:sz w:val="76"/>
                                <w:szCs w:val="7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</w:t>
                            </w:r>
                            <w:r w:rsidRPr="00FD1EC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33CC"/>
                                <w:sz w:val="76"/>
                                <w:szCs w:val="7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</w:t>
                            </w:r>
                            <w:r w:rsidRPr="00FD1EC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6600"/>
                                <w:sz w:val="76"/>
                                <w:szCs w:val="7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  <w:r w:rsidRPr="00FD1EC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C000"/>
                                <w:sz w:val="76"/>
                                <w:szCs w:val="7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</w:t>
                            </w:r>
                            <w:r w:rsidRPr="00FD1EC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92D050"/>
                                <w:sz w:val="76"/>
                                <w:szCs w:val="7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ろ</w:t>
                            </w:r>
                            <w:r w:rsidRPr="00FD1EC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B0F0"/>
                                <w:sz w:val="76"/>
                                <w:szCs w:val="7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ばに</w:t>
                            </w:r>
                            <w:r w:rsidRPr="00FD1EC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B050"/>
                                <w:sz w:val="76"/>
                                <w:szCs w:val="7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あつまれ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91D4E" id="テキスト ボックス 16" o:spid="_x0000_s1028" type="#_x0000_t202" style="position:absolute;left:0;text-align:left;margin-left:285.15pt;margin-top:9.35pt;width:434.25pt;height:52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" filled="f" stroked="f">
                <v:textbox inset="5.85pt,.7pt,5.85pt,.7pt">
                  <w:txbxContent>
                    <w:p w14:paraId="0EADBD26" w14:textId="77777777" w:rsidR="00976041" w:rsidRPr="00FD1EC3" w:rsidRDefault="00976041" w:rsidP="00976041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F33CC"/>
                          <w:sz w:val="76"/>
                          <w:szCs w:val="7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1EC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33CC"/>
                          <w:sz w:val="76"/>
                          <w:szCs w:val="7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ひ</w:t>
                      </w:r>
                      <w:r w:rsidRPr="00FD1EC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6600"/>
                          <w:sz w:val="76"/>
                          <w:szCs w:val="7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だ</w:t>
                      </w:r>
                      <w:r w:rsidRPr="00FD1EC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33CC"/>
                          <w:sz w:val="76"/>
                          <w:szCs w:val="7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ま</w:t>
                      </w:r>
                      <w:r w:rsidRPr="00FD1EC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6600"/>
                          <w:sz w:val="76"/>
                          <w:szCs w:val="7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り</w:t>
                      </w:r>
                      <w:r w:rsidRPr="00FD1EC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C000"/>
                          <w:sz w:val="76"/>
                          <w:szCs w:val="7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ひ</w:t>
                      </w:r>
                      <w:r w:rsidRPr="00FD1EC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92D050"/>
                          <w:sz w:val="76"/>
                          <w:szCs w:val="7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ろ</w:t>
                      </w:r>
                      <w:r w:rsidRPr="00FD1EC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B0F0"/>
                          <w:sz w:val="76"/>
                          <w:szCs w:val="7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ばに</w:t>
                      </w:r>
                      <w:r w:rsidRPr="00FD1EC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B050"/>
                          <w:sz w:val="76"/>
                          <w:szCs w:val="7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あつまれ</w:t>
                      </w:r>
                    </w:p>
                  </w:txbxContent>
                </v:textbox>
              </v:shape>
            </w:pict>
          </mc:Fallback>
        </mc:AlternateContent>
      </w:r>
      <w:r w:rsidR="00924ECC">
        <w:rPr>
          <w:rFonts w:ascii="HG丸ｺﾞｼｯｸM-PRO" w:eastAsia="HG丸ｺﾞｼｯｸM-PRO" w:hAnsi="HG丸ｺﾞｼｯｸM-PRO"/>
          <w:noProof/>
          <w:sz w:val="24"/>
        </w:rPr>
        <w:tab/>
      </w:r>
    </w:p>
    <w:p w14:paraId="3ED21206" w14:textId="297F299D" w:rsidR="00A345A5" w:rsidRPr="00A345A5" w:rsidRDefault="00E756A0" w:rsidP="00A345A5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10CEF9D" wp14:editId="6AEC921B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2831465" cy="6381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146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97133F" w14:textId="2B785C0D" w:rsidR="00E2072B" w:rsidRPr="00B7757B" w:rsidRDefault="00E8718C" w:rsidP="0097604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B0F0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B0F0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B0F0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5年度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B0F0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F5B6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B0F0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6A689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B0F0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CEF9D" id="テキスト ボックス 2" o:spid="_x0000_s1029" type="#_x0000_t202" style="position:absolute;left:0;text-align:left;margin-left:0;margin-top:16.5pt;width:222.95pt;height:50.25pt;z-index: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" filled="f" stroked="f">
                <v:textbox inset="5.85pt,.7pt,5.85pt,.7pt">
                  <w:txbxContent>
                    <w:p w14:paraId="7997133F" w14:textId="2B785C0D" w:rsidR="00E2072B" w:rsidRPr="00B7757B" w:rsidRDefault="00E8718C" w:rsidP="00976041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B0F0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B0F0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B0F0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5年度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B0F0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F5B6C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B0F0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6A689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B0F0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751"/>
        <w:tblW w:w="8431" w:type="dxa"/>
        <w:tblLayout w:type="fixed"/>
        <w:tblLook w:val="04A0" w:firstRow="1" w:lastRow="0" w:firstColumn="1" w:lastColumn="0" w:noHBand="0" w:noVBand="1"/>
      </w:tblPr>
      <w:tblGrid>
        <w:gridCol w:w="2654"/>
        <w:gridCol w:w="2942"/>
        <w:gridCol w:w="2835"/>
      </w:tblGrid>
      <w:tr w:rsidR="00AC577E" w:rsidRPr="002C2315" w14:paraId="355A1959" w14:textId="77777777" w:rsidTr="00AC577E">
        <w:tc>
          <w:tcPr>
            <w:tcW w:w="2654" w:type="dxa"/>
            <w:shd w:val="clear" w:color="auto" w:fill="99CCFF"/>
          </w:tcPr>
          <w:p w14:paraId="2259DAF3" w14:textId="072E509F" w:rsidR="00AC577E" w:rsidRPr="00CF6ADC" w:rsidRDefault="00AC577E" w:rsidP="00AC577E">
            <w:pPr>
              <w:rPr>
                <w:rFonts w:ascii="HG丸ｺﾞｼｯｸM-PRO" w:eastAsia="HG丸ｺﾞｼｯｸM-PRO" w:hAnsi="HG丸ｺﾞｼｯｸM-PRO"/>
              </w:rPr>
            </w:pPr>
            <w:r w:rsidRPr="00CF6ADC">
              <w:rPr>
                <w:rFonts w:ascii="HG丸ｺﾞｼｯｸM-PRO" w:eastAsia="HG丸ｺﾞｼｯｸM-PRO" w:hAnsi="HG丸ｺﾞｼｯｸM-PRO" w:hint="eastAsia"/>
              </w:rPr>
              <w:t>日時</w:t>
            </w:r>
          </w:p>
        </w:tc>
        <w:tc>
          <w:tcPr>
            <w:tcW w:w="2942" w:type="dxa"/>
            <w:shd w:val="clear" w:color="auto" w:fill="99CCFF"/>
          </w:tcPr>
          <w:p w14:paraId="6C315346" w14:textId="1011F917" w:rsidR="00AC577E" w:rsidRPr="00CF6ADC" w:rsidRDefault="00AC577E" w:rsidP="00AC577E">
            <w:pPr>
              <w:rPr>
                <w:rFonts w:ascii="HG丸ｺﾞｼｯｸM-PRO" w:eastAsia="HG丸ｺﾞｼｯｸM-PRO" w:hAnsi="HG丸ｺﾞｼｯｸM-PRO"/>
              </w:rPr>
            </w:pPr>
            <w:r w:rsidRPr="00CF6ADC">
              <w:rPr>
                <w:rFonts w:ascii="HG丸ｺﾞｼｯｸM-PRO" w:eastAsia="HG丸ｺﾞｼｯｸM-PRO" w:hAnsi="HG丸ｺﾞｼｯｸM-PRO" w:hint="eastAsia"/>
              </w:rPr>
              <w:t>内容・場所</w:t>
            </w:r>
          </w:p>
        </w:tc>
        <w:tc>
          <w:tcPr>
            <w:tcW w:w="2835" w:type="dxa"/>
            <w:shd w:val="clear" w:color="auto" w:fill="99CCFF"/>
          </w:tcPr>
          <w:p w14:paraId="3B548AB5" w14:textId="77777777" w:rsidR="00AC577E" w:rsidRPr="00CF6ADC" w:rsidRDefault="00AC577E" w:rsidP="00AC57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659EF" w:rsidRPr="002C2315" w14:paraId="454EB89E" w14:textId="77777777" w:rsidTr="00644893">
        <w:tc>
          <w:tcPr>
            <w:tcW w:w="2654" w:type="dxa"/>
            <w:shd w:val="clear" w:color="auto" w:fill="CCFFFF"/>
          </w:tcPr>
          <w:p w14:paraId="780D5BCA" w14:textId="160AE61F" w:rsidR="00E87A75" w:rsidRDefault="000E2907" w:rsidP="00AC57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 w:rsidR="004F5B95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E87A75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4F5B95">
              <w:rPr>
                <w:rFonts w:ascii="HG丸ｺﾞｼｯｸM-PRO" w:eastAsia="HG丸ｺﾞｼｯｸM-PRO" w:hAnsi="HG丸ｺﾞｼｯｸM-PRO" w:hint="eastAsia"/>
              </w:rPr>
              <w:t>火</w:t>
            </w:r>
            <w:r w:rsidR="00E87A75"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>19</w:t>
            </w:r>
            <w:r w:rsidR="004F5B95">
              <w:rPr>
                <w:rFonts w:ascii="HG丸ｺﾞｼｯｸM-PRO" w:eastAsia="HG丸ｺﾞｼｯｸM-PRO" w:hAnsi="HG丸ｺﾞｼｯｸM-PRO" w:hint="eastAsia"/>
              </w:rPr>
              <w:t>日（火）</w:t>
            </w:r>
          </w:p>
          <w:p w14:paraId="753EB8C8" w14:textId="5DF33064" w:rsidR="004F5B95" w:rsidRDefault="000E2907" w:rsidP="00AC57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26</w:t>
            </w:r>
            <w:r w:rsidR="004F5B95">
              <w:rPr>
                <w:rFonts w:ascii="HG丸ｺﾞｼｯｸM-PRO" w:eastAsia="HG丸ｺﾞｼｯｸM-PRO" w:hAnsi="HG丸ｺﾞｼｯｸM-PRO" w:hint="eastAsia"/>
              </w:rPr>
              <w:t>日（火）</w:t>
            </w:r>
          </w:p>
          <w:p w14:paraId="2118410D" w14:textId="5569B243" w:rsidR="00E87A75" w:rsidRDefault="007F5214" w:rsidP="00AC57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</w:t>
            </w:r>
            <w:r w:rsidR="00E87A75">
              <w:rPr>
                <w:rFonts w:ascii="HG丸ｺﾞｼｯｸM-PRO" w:eastAsia="HG丸ｺﾞｼｯｸM-PRO" w:hAnsi="HG丸ｺﾞｼｯｸM-PRO"/>
              </w:rPr>
              <w:t>時半～</w:t>
            </w:r>
            <w:r>
              <w:rPr>
                <w:rFonts w:ascii="HG丸ｺﾞｼｯｸM-PRO" w:eastAsia="HG丸ｺﾞｼｯｸM-PRO" w:hAnsi="HG丸ｺﾞｼｯｸM-PRO" w:hint="eastAsia"/>
              </w:rPr>
              <w:t>13時</w:t>
            </w:r>
          </w:p>
          <w:p w14:paraId="29A269C9" w14:textId="47DD4D45" w:rsidR="00E87A75" w:rsidRPr="00CF6ADC" w:rsidRDefault="00EA4595" w:rsidP="00AC57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お車でのご来園の方は9時45分から</w:t>
            </w:r>
          </w:p>
        </w:tc>
        <w:tc>
          <w:tcPr>
            <w:tcW w:w="2942" w:type="dxa"/>
            <w:shd w:val="clear" w:color="auto" w:fill="CCFFFF"/>
          </w:tcPr>
          <w:p w14:paraId="6F174E1F" w14:textId="6D19855C" w:rsidR="00E87A75" w:rsidRPr="00B75DD3" w:rsidRDefault="007F5214" w:rsidP="00F73E8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園庭・保育室開放</w:t>
            </w:r>
          </w:p>
          <w:p w14:paraId="71A0CD86" w14:textId="2D81A93B" w:rsidR="00E87A75" w:rsidRPr="00B75DD3" w:rsidRDefault="007F5214" w:rsidP="00F73E8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光明第一保育園　園庭</w:t>
            </w:r>
          </w:p>
          <w:p w14:paraId="0FC3DB2F" w14:textId="2236D535" w:rsidR="007F5214" w:rsidRPr="00B75DD3" w:rsidRDefault="007F5214" w:rsidP="00F73E8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4階保育室</w:t>
            </w:r>
          </w:p>
          <w:p w14:paraId="50548112" w14:textId="77777777" w:rsidR="00BB785B" w:rsidRPr="00B75DD3" w:rsidRDefault="00BB785B" w:rsidP="00F73E8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簡単な製作もできます</w:t>
            </w:r>
          </w:p>
          <w:p w14:paraId="56C11025" w14:textId="7470B845" w:rsidR="00F73E83" w:rsidRPr="00CF6ADC" w:rsidRDefault="00F73E83" w:rsidP="00F73E83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お弁当も持参でたべることが出来ます。</w:t>
            </w:r>
          </w:p>
        </w:tc>
        <w:tc>
          <w:tcPr>
            <w:tcW w:w="2835" w:type="dxa"/>
            <w:shd w:val="clear" w:color="auto" w:fill="CCFFFF"/>
          </w:tcPr>
          <w:p w14:paraId="681112C4" w14:textId="35C05114" w:rsidR="004F5B95" w:rsidRDefault="004F5B95" w:rsidP="00770402">
            <w:pPr>
              <w:spacing w:line="240" w:lineRule="exact"/>
              <w:ind w:left="800" w:hangingChars="400" w:hanging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園庭と保育室を開放します。</w:t>
            </w:r>
          </w:p>
          <w:p w14:paraId="00DED15F" w14:textId="77777777" w:rsidR="004F5B95" w:rsidRDefault="004F5B95" w:rsidP="00770402">
            <w:pPr>
              <w:spacing w:line="240" w:lineRule="exact"/>
              <w:ind w:left="800" w:hangingChars="400" w:hanging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皆様ご都合の良い時間にいら</w:t>
            </w:r>
          </w:p>
          <w:p w14:paraId="3F18C0A8" w14:textId="77777777" w:rsidR="004F5B95" w:rsidRDefault="004F5B95" w:rsidP="00770402">
            <w:pPr>
              <w:spacing w:line="240" w:lineRule="exact"/>
              <w:ind w:left="800" w:hangingChars="400" w:hanging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して下さい。園児と関わって</w:t>
            </w:r>
          </w:p>
          <w:p w14:paraId="4FD18A7A" w14:textId="13840B13" w:rsidR="004F5B95" w:rsidRDefault="004F5B95" w:rsidP="004F5B95">
            <w:pPr>
              <w:spacing w:line="240" w:lineRule="exact"/>
              <w:ind w:left="800" w:hangingChars="400" w:hanging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遊ぶこともできます。園庭に</w:t>
            </w:r>
          </w:p>
          <w:p w14:paraId="63204081" w14:textId="2EB960B2" w:rsidR="004F5B95" w:rsidRDefault="004F5B95" w:rsidP="004F5B95">
            <w:pPr>
              <w:spacing w:line="240" w:lineRule="exact"/>
              <w:ind w:left="800" w:hangingChars="400" w:hanging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はアスレチックやじゃぶじゃ</w:t>
            </w:r>
          </w:p>
          <w:p w14:paraId="47954A43" w14:textId="739D8CDB" w:rsidR="00E87A75" w:rsidRPr="00770402" w:rsidRDefault="004F5B95" w:rsidP="004F5B95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ぶ池があります。お着換えもご持参下さいね。室内も玩具を沢山揃えています。無料</w:t>
            </w:r>
          </w:p>
        </w:tc>
      </w:tr>
      <w:tr w:rsidR="00AC577E" w:rsidRPr="002C2315" w14:paraId="289BE828" w14:textId="77777777" w:rsidTr="00AC577E">
        <w:tc>
          <w:tcPr>
            <w:tcW w:w="2654" w:type="dxa"/>
            <w:shd w:val="clear" w:color="auto" w:fill="CCFFFF"/>
          </w:tcPr>
          <w:p w14:paraId="5C8B2BC5" w14:textId="4AA13B56" w:rsidR="00AC577E" w:rsidRDefault="000E2907" w:rsidP="00AC57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  <w:r w:rsidR="00AC577E">
              <w:rPr>
                <w:rFonts w:ascii="HG丸ｺﾞｼｯｸM-PRO" w:eastAsia="HG丸ｺﾞｼｯｸM-PRO" w:hAnsi="HG丸ｺﾞｼｯｸM-PRO" w:hint="eastAsia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</w:rPr>
              <w:t>木</w:t>
            </w:r>
            <w:r w:rsidR="00AC577E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621B067F" w14:textId="1038B90A" w:rsidR="00AC577E" w:rsidRDefault="00AC577E" w:rsidP="00AC57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10時～11時</w:t>
            </w:r>
          </w:p>
          <w:p w14:paraId="2825C0B9" w14:textId="77777777" w:rsidR="00AC577E" w:rsidRDefault="00AC577E" w:rsidP="00AC57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2" w:type="dxa"/>
            <w:shd w:val="clear" w:color="auto" w:fill="CCFFFF"/>
          </w:tcPr>
          <w:p w14:paraId="223D5A36" w14:textId="62A517D2" w:rsidR="000E2907" w:rsidRPr="00B75DD3" w:rsidRDefault="000E2907" w:rsidP="00F73E8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ひだまり広場</w:t>
            </w:r>
          </w:p>
          <w:p w14:paraId="4B5F4988" w14:textId="7988E0B5" w:rsidR="00AC577E" w:rsidRPr="00B75DD3" w:rsidRDefault="00AC577E" w:rsidP="00F73E8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ベビーマッサージ</w:t>
            </w:r>
          </w:p>
          <w:p w14:paraId="6102152E" w14:textId="1DA4936E" w:rsidR="00AC577E" w:rsidRPr="00B75DD3" w:rsidRDefault="00AC577E" w:rsidP="00F73E8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体重測定</w:t>
            </w:r>
            <w:r w:rsidR="00B06A98" w:rsidRPr="00B75DD3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赤ちゃん写真</w:t>
            </w:r>
          </w:p>
          <w:p w14:paraId="27F37116" w14:textId="77777777" w:rsidR="00AC577E" w:rsidRPr="00B75DD3" w:rsidRDefault="00AC577E" w:rsidP="00F73E8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光明第一保育園４階寺子屋</w:t>
            </w:r>
          </w:p>
        </w:tc>
        <w:tc>
          <w:tcPr>
            <w:tcW w:w="2835" w:type="dxa"/>
            <w:shd w:val="clear" w:color="auto" w:fill="CCFFFF"/>
          </w:tcPr>
          <w:p w14:paraId="59293CF1" w14:textId="3F3CD1E4" w:rsidR="00AC577E" w:rsidRPr="00B75DD3" w:rsidRDefault="00AC577E" w:rsidP="00B75DD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赤ちゃんとの触れ合いを楽しみましょう！抱っこして写真が撮れます。毎月背景が変わります。</w:t>
            </w:r>
            <w:r w:rsidR="00031C80"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無料</w:t>
            </w:r>
          </w:p>
          <w:p w14:paraId="0DB9F112" w14:textId="77777777" w:rsidR="00B75DD3" w:rsidRDefault="00506F97" w:rsidP="00B75DD3">
            <w:pPr>
              <w:spacing w:line="280" w:lineRule="exact"/>
              <w:ind w:left="400" w:hangingChars="200" w:hanging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　2ヶ月から1歳までの</w:t>
            </w:r>
          </w:p>
          <w:p w14:paraId="218C90CE" w14:textId="3161F903" w:rsidR="00506F97" w:rsidRDefault="00506F97" w:rsidP="00B75DD3">
            <w:pPr>
              <w:spacing w:line="280" w:lineRule="exact"/>
              <w:ind w:leftChars="200" w:left="420" w:firstLineChars="100" w:firstLine="200"/>
              <w:rPr>
                <w:rFonts w:ascii="HG丸ｺﾞｼｯｸM-PRO" w:eastAsia="HG丸ｺﾞｼｯｸM-PRO" w:hAnsi="HG丸ｺﾞｼｯｸM-PRO"/>
              </w:rPr>
            </w:pP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お子様</w:t>
            </w:r>
          </w:p>
        </w:tc>
      </w:tr>
      <w:tr w:rsidR="000E2907" w:rsidRPr="002C2315" w14:paraId="1735F1BA" w14:textId="77777777" w:rsidTr="00AC577E">
        <w:tc>
          <w:tcPr>
            <w:tcW w:w="2654" w:type="dxa"/>
            <w:shd w:val="clear" w:color="auto" w:fill="CCFFFF"/>
          </w:tcPr>
          <w:p w14:paraId="5E5A6AB0" w14:textId="4FE64C0D" w:rsidR="000E2907" w:rsidRDefault="000E2907" w:rsidP="00AC57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8日（金）</w:t>
            </w:r>
          </w:p>
          <w:p w14:paraId="38169C55" w14:textId="0ACA73F7" w:rsidR="000E2907" w:rsidRDefault="000E2907" w:rsidP="00AC57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10時～11時</w:t>
            </w:r>
          </w:p>
          <w:p w14:paraId="6671B82F" w14:textId="32CCF043" w:rsidR="000E2907" w:rsidRDefault="000E2907" w:rsidP="00AC57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2" w:type="dxa"/>
            <w:shd w:val="clear" w:color="auto" w:fill="CCFFFF"/>
          </w:tcPr>
          <w:p w14:paraId="4B06E76E" w14:textId="48320246" w:rsidR="000E2907" w:rsidRPr="00B75DD3" w:rsidRDefault="000E2907" w:rsidP="00F73E8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ひだまり広場</w:t>
            </w:r>
          </w:p>
          <w:p w14:paraId="3B984D53" w14:textId="0186EF1F" w:rsidR="00010D26" w:rsidRPr="00B75DD3" w:rsidRDefault="008231D1" w:rsidP="00F73E8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7月、8月、9</w:t>
            </w:r>
            <w:r w:rsidR="00C0099D"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月生まれのお友だちの誕生会</w:t>
            </w:r>
          </w:p>
          <w:p w14:paraId="78FA3B83" w14:textId="381292D8" w:rsidR="000E2907" w:rsidRPr="00B75DD3" w:rsidRDefault="00010D26" w:rsidP="00F73E8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光明第一保育園４階寺子屋</w:t>
            </w:r>
          </w:p>
          <w:p w14:paraId="33B3BD84" w14:textId="040641FE" w:rsidR="00F73E83" w:rsidRPr="00B75DD3" w:rsidRDefault="00F73E83" w:rsidP="00F73E8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CFFFF"/>
          </w:tcPr>
          <w:p w14:paraId="117A2DA6" w14:textId="31E8DF6E" w:rsidR="00506F97" w:rsidRPr="00B75DD3" w:rsidRDefault="000E2907" w:rsidP="0077040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歌やパネルシアターなどで</w:t>
            </w:r>
            <w:r w:rsidR="00506F97"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楽しみます。お誕生日カードのプレゼントもあります。お申込みの際に生年月日お伝えください。前回参加できなかったお友だちもお申込み下さいね。誕生月ではないお友だちもお祝いに参加して下さいね。</w:t>
            </w:r>
            <w:r w:rsidR="007F0A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</w:t>
            </w:r>
            <w:r w:rsidR="00506F97"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無料</w:t>
            </w:r>
          </w:p>
        </w:tc>
      </w:tr>
      <w:tr w:rsidR="00506F97" w:rsidRPr="002C2315" w14:paraId="285A48EB" w14:textId="77777777" w:rsidTr="00AC577E">
        <w:tc>
          <w:tcPr>
            <w:tcW w:w="2654" w:type="dxa"/>
            <w:shd w:val="clear" w:color="auto" w:fill="CCFFFF"/>
          </w:tcPr>
          <w:p w14:paraId="2B7205EC" w14:textId="59E7C656" w:rsidR="00506F97" w:rsidRDefault="00506F97" w:rsidP="00AC57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11日（月）</w:t>
            </w:r>
          </w:p>
          <w:p w14:paraId="25280DB2" w14:textId="4D333314" w:rsidR="00506F97" w:rsidRDefault="008231D1" w:rsidP="00AC57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10時～11時</w:t>
            </w:r>
          </w:p>
          <w:p w14:paraId="3ED53FF3" w14:textId="6B98F056" w:rsidR="00506F97" w:rsidRDefault="00506F97" w:rsidP="00AC57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2" w:type="dxa"/>
            <w:shd w:val="clear" w:color="auto" w:fill="CCFFFF"/>
          </w:tcPr>
          <w:p w14:paraId="5815915D" w14:textId="631CB67E" w:rsidR="00506F97" w:rsidRPr="00B75DD3" w:rsidRDefault="00506F97" w:rsidP="00AC577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ひだまり広場</w:t>
            </w:r>
          </w:p>
          <w:p w14:paraId="5C03E418" w14:textId="77777777" w:rsidR="002A08A8" w:rsidRDefault="00506F97" w:rsidP="008231D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敬老の日のプレゼント作り</w:t>
            </w:r>
          </w:p>
          <w:p w14:paraId="1603118A" w14:textId="7A6FC0C4" w:rsidR="00F73E83" w:rsidRPr="002A08A8" w:rsidRDefault="00010D26" w:rsidP="008231D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光明第一保育園</w:t>
            </w:r>
            <w:r w:rsidR="00BB52A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4階</w:t>
            </w: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寺子屋</w:t>
            </w:r>
          </w:p>
        </w:tc>
        <w:tc>
          <w:tcPr>
            <w:tcW w:w="2835" w:type="dxa"/>
            <w:shd w:val="clear" w:color="auto" w:fill="CCFFFF"/>
          </w:tcPr>
          <w:p w14:paraId="297A230A" w14:textId="06601219" w:rsidR="008231D1" w:rsidRPr="00B75DD3" w:rsidRDefault="00506F97" w:rsidP="0077040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祖父母の皆様に感謝の気持ちを込めて</w:t>
            </w:r>
            <w:r w:rsidR="008231D1"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敬老の日のプレゼント作りましょう。</w:t>
            </w:r>
          </w:p>
          <w:p w14:paraId="0EC4A0D2" w14:textId="3B36341D" w:rsidR="008231D1" w:rsidRDefault="008231D1" w:rsidP="007F0A78">
            <w:pPr>
              <w:spacing w:line="240" w:lineRule="exact"/>
              <w:ind w:firstLineChars="1100" w:firstLine="2200"/>
              <w:rPr>
                <w:rFonts w:ascii="HG丸ｺﾞｼｯｸM-PRO" w:eastAsia="HG丸ｺﾞｼｯｸM-PRO" w:hAnsi="HG丸ｺﾞｼｯｸM-PRO"/>
              </w:rPr>
            </w:pP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無料</w:t>
            </w:r>
          </w:p>
        </w:tc>
      </w:tr>
      <w:tr w:rsidR="008231D1" w:rsidRPr="002C2315" w14:paraId="465D6F55" w14:textId="77777777" w:rsidTr="00AC577E">
        <w:tc>
          <w:tcPr>
            <w:tcW w:w="2654" w:type="dxa"/>
            <w:shd w:val="clear" w:color="auto" w:fill="CCFFFF"/>
          </w:tcPr>
          <w:p w14:paraId="43D6BB78" w14:textId="77777777" w:rsidR="008231D1" w:rsidRDefault="008231D1" w:rsidP="00AC57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12日（火）</w:t>
            </w:r>
          </w:p>
          <w:p w14:paraId="0043DA5A" w14:textId="080329DA" w:rsidR="008231D1" w:rsidRDefault="008231D1" w:rsidP="00AC57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10時～11時</w:t>
            </w:r>
          </w:p>
        </w:tc>
        <w:tc>
          <w:tcPr>
            <w:tcW w:w="2942" w:type="dxa"/>
            <w:shd w:val="clear" w:color="auto" w:fill="CCFFFF"/>
          </w:tcPr>
          <w:p w14:paraId="229DF3BF" w14:textId="77777777" w:rsidR="008231D1" w:rsidRPr="00B75DD3" w:rsidRDefault="008231D1" w:rsidP="00F73E83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ひだまり広場</w:t>
            </w:r>
          </w:p>
          <w:p w14:paraId="5D47D75F" w14:textId="77777777" w:rsidR="008231D1" w:rsidRPr="00B75DD3" w:rsidRDefault="008231D1" w:rsidP="00F73E83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親子で楽しいクッキング</w:t>
            </w:r>
          </w:p>
          <w:p w14:paraId="461C5788" w14:textId="33BC5D9F" w:rsidR="00F73E83" w:rsidRPr="00B75DD3" w:rsidRDefault="00010D26" w:rsidP="00F73E83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光明第一保育園　2階食育室</w:t>
            </w:r>
          </w:p>
        </w:tc>
        <w:tc>
          <w:tcPr>
            <w:tcW w:w="2835" w:type="dxa"/>
            <w:shd w:val="clear" w:color="auto" w:fill="CCFFFF"/>
          </w:tcPr>
          <w:p w14:paraId="67C58823" w14:textId="3DE38355" w:rsidR="008231D1" w:rsidRPr="00B75DD3" w:rsidRDefault="008231D1" w:rsidP="0077040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簡単にできるお菓子「フロランタン</w:t>
            </w:r>
            <w:r w:rsidR="00F73E83"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」を紹介します。</w:t>
            </w:r>
          </w:p>
          <w:p w14:paraId="4856D606" w14:textId="0A1F8E71" w:rsidR="008231D1" w:rsidRDefault="00031C80" w:rsidP="00770402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※アーモンドアレルギーの方はご遠慮下さい。</w:t>
            </w:r>
            <w:r w:rsidR="007F0A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無料</w:t>
            </w:r>
          </w:p>
        </w:tc>
      </w:tr>
      <w:tr w:rsidR="00614E79" w:rsidRPr="002C2315" w14:paraId="0ACC531C" w14:textId="77777777" w:rsidTr="00AC577E">
        <w:tc>
          <w:tcPr>
            <w:tcW w:w="2654" w:type="dxa"/>
            <w:shd w:val="clear" w:color="auto" w:fill="CCFFFF"/>
          </w:tcPr>
          <w:p w14:paraId="5B9D14D0" w14:textId="39C83165" w:rsidR="00614E79" w:rsidRDefault="00F73E83" w:rsidP="00AC57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29</w:t>
            </w:r>
            <w:r w:rsidR="00614E79">
              <w:rPr>
                <w:rFonts w:ascii="HG丸ｺﾞｼｯｸM-PRO" w:eastAsia="HG丸ｺﾞｼｯｸM-PRO" w:hAnsi="HG丸ｺﾞｼｯｸM-PRO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</w:rPr>
              <w:t>金</w:t>
            </w:r>
            <w:r w:rsidR="00614E79">
              <w:rPr>
                <w:rFonts w:ascii="HG丸ｺﾞｼｯｸM-PRO" w:eastAsia="HG丸ｺﾞｼｯｸM-PRO" w:hAnsi="HG丸ｺﾞｼｯｸM-PRO"/>
              </w:rPr>
              <w:t>）</w:t>
            </w:r>
          </w:p>
          <w:p w14:paraId="34C3C74F" w14:textId="44B4CC1A" w:rsidR="00614E79" w:rsidRDefault="00614E79" w:rsidP="00AC57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10時～11時</w:t>
            </w:r>
          </w:p>
          <w:p w14:paraId="5E69BCF5" w14:textId="77777777" w:rsidR="00614E79" w:rsidRDefault="00614E79" w:rsidP="00AC57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2" w:type="dxa"/>
            <w:shd w:val="clear" w:color="auto" w:fill="CCFFFF"/>
          </w:tcPr>
          <w:p w14:paraId="6FE4F328" w14:textId="15B5B4DA" w:rsidR="00614E79" w:rsidRPr="00B75DD3" w:rsidRDefault="00614E79" w:rsidP="00F73E8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ひだまり広場</w:t>
            </w:r>
          </w:p>
          <w:p w14:paraId="71A0D62E" w14:textId="1DF81A56" w:rsidR="00614E79" w:rsidRPr="00B75DD3" w:rsidRDefault="00614E79" w:rsidP="00F73E8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DD3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ランチョンマット作り</w:t>
            </w:r>
          </w:p>
          <w:p w14:paraId="1982F7D2" w14:textId="4DF7D602" w:rsidR="00614E79" w:rsidRPr="00B75DD3" w:rsidRDefault="00614E79" w:rsidP="00F73E83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光明第一保育園4階寺子屋</w:t>
            </w:r>
          </w:p>
        </w:tc>
        <w:tc>
          <w:tcPr>
            <w:tcW w:w="2835" w:type="dxa"/>
            <w:shd w:val="clear" w:color="auto" w:fill="CCFFFF"/>
          </w:tcPr>
          <w:p w14:paraId="37C31144" w14:textId="37EB6CDC" w:rsidR="00614E79" w:rsidRDefault="00614E79" w:rsidP="00EC0B6B">
            <w:pPr>
              <w:spacing w:line="240" w:lineRule="exact"/>
              <w:ind w:left="800" w:hangingChars="400" w:hanging="8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ミシンを使ってランチョンマ</w:t>
            </w:r>
          </w:p>
          <w:p w14:paraId="6504E07D" w14:textId="0E7573D0" w:rsidR="00614E79" w:rsidRDefault="00614E79" w:rsidP="00614E79">
            <w:pPr>
              <w:spacing w:line="240" w:lineRule="exact"/>
              <w:ind w:left="800" w:hangingChars="400" w:hanging="8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ットを作りましょう。簡単で</w:t>
            </w:r>
          </w:p>
          <w:p w14:paraId="302666D2" w14:textId="0B79B5BC" w:rsidR="00614E79" w:rsidRDefault="00614E79" w:rsidP="00614E79">
            <w:pPr>
              <w:spacing w:line="240" w:lineRule="exact"/>
              <w:ind w:left="800" w:hangingChars="400" w:hanging="8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すのでミシンが苦手というお</w:t>
            </w:r>
          </w:p>
          <w:p w14:paraId="5069ED95" w14:textId="5B7131AB" w:rsidR="00614E79" w:rsidRDefault="00614E79" w:rsidP="00B26BD1">
            <w:pPr>
              <w:spacing w:line="240" w:lineRule="exact"/>
              <w:ind w:left="2200" w:hangingChars="1100" w:hanging="2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母様も是非</w:t>
            </w:r>
            <w:r w:rsidR="00B26B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お問合せ下さい。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無料</w:t>
            </w:r>
          </w:p>
        </w:tc>
      </w:tr>
      <w:tr w:rsidR="00AC577E" w:rsidRPr="002C2315" w14:paraId="697F8220" w14:textId="77777777" w:rsidTr="00C35D79">
        <w:tc>
          <w:tcPr>
            <w:tcW w:w="2654" w:type="dxa"/>
            <w:shd w:val="clear" w:color="auto" w:fill="FFF2CC" w:themeFill="accent4" w:themeFillTint="33"/>
          </w:tcPr>
          <w:p w14:paraId="09686C2D" w14:textId="56F37537" w:rsidR="00AC577E" w:rsidRDefault="00BB52AB" w:rsidP="00AC577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 w:rsidR="00AC577E">
              <w:rPr>
                <w:rFonts w:ascii="HG丸ｺﾞｼｯｸM-PRO" w:eastAsia="HG丸ｺﾞｼｯｸM-PRO" w:hAnsi="HG丸ｺﾞｼｯｸM-PRO" w:hint="eastAsia"/>
              </w:rPr>
              <w:t>日（月）</w:t>
            </w:r>
            <w:r w:rsidR="006E0535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060AB70B" w14:textId="3E4DAD8E" w:rsidR="00AC577E" w:rsidRDefault="00AC577E" w:rsidP="00AC577E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42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10時30～</w:t>
            </w:r>
          </w:p>
          <w:p w14:paraId="41CDAF18" w14:textId="1ABE1FA5" w:rsidR="00AC577E" w:rsidRPr="003A0D50" w:rsidRDefault="00AC577E" w:rsidP="003A0D50">
            <w:pPr>
              <w:spacing w:line="300" w:lineRule="exact"/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42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11時30分</w:t>
            </w:r>
          </w:p>
        </w:tc>
        <w:tc>
          <w:tcPr>
            <w:tcW w:w="2942" w:type="dxa"/>
            <w:shd w:val="clear" w:color="auto" w:fill="FFF2CC" w:themeFill="accent4" w:themeFillTint="33"/>
          </w:tcPr>
          <w:p w14:paraId="0AC301AA" w14:textId="4E14C8AB" w:rsidR="00AC577E" w:rsidRPr="00B75DD3" w:rsidRDefault="00AC577E" w:rsidP="00AC577E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だれでもヨガ</w:t>
            </w:r>
          </w:p>
          <w:p w14:paraId="76239758" w14:textId="5DAE9ECF" w:rsidR="00AC577E" w:rsidRPr="00B75DD3" w:rsidRDefault="00AC577E" w:rsidP="00AC577E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光明第一保育園4階寺子屋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E71FAD6" w14:textId="3FB3E972" w:rsidR="00AC577E" w:rsidRPr="00B75DD3" w:rsidRDefault="00AC577E" w:rsidP="00AC577E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親子で参加できます。</w:t>
            </w:r>
          </w:p>
          <w:p w14:paraId="05B0C4EE" w14:textId="1E4E273D" w:rsidR="00AC577E" w:rsidRPr="00B75DD3" w:rsidRDefault="00AC577E" w:rsidP="00AC577E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DD3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参加費500円</w:t>
            </w:r>
            <w:r w:rsidRPr="00B75D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初回無料</w:t>
            </w:r>
          </w:p>
        </w:tc>
      </w:tr>
    </w:tbl>
    <w:p w14:paraId="1C0A3664" w14:textId="5F82AD85" w:rsidR="00A345A5" w:rsidRPr="00A345A5" w:rsidRDefault="00B86A7A" w:rsidP="00A345A5">
      <w:r>
        <w:rPr>
          <w:noProof/>
        </w:rPr>
        <w:t xml:space="preserve">   </w:t>
      </w:r>
    </w:p>
    <w:p w14:paraId="6938FC72" w14:textId="1B15AC29" w:rsidR="00A345A5" w:rsidRPr="00A345A5" w:rsidRDefault="0026652A" w:rsidP="00A56278">
      <w:pPr>
        <w:tabs>
          <w:tab w:val="left" w:pos="840"/>
          <w:tab w:val="left" w:pos="4605"/>
          <w:tab w:val="left" w:pos="11265"/>
        </w:tabs>
      </w:pPr>
      <w:r>
        <w:tab/>
      </w:r>
      <w:r w:rsidR="006F23AF">
        <w:tab/>
      </w:r>
      <w:r w:rsidR="00A56278">
        <w:tab/>
      </w:r>
    </w:p>
    <w:p w14:paraId="1661FDC4" w14:textId="0CE37070" w:rsidR="00360880" w:rsidRDefault="006B35BF" w:rsidP="00BE69F6">
      <w:pPr>
        <w:tabs>
          <w:tab w:val="left" w:pos="18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185359C" wp14:editId="70231A05">
                <wp:simplePos x="0" y="0"/>
                <wp:positionH relativeFrom="margin">
                  <wp:posOffset>10010775</wp:posOffset>
                </wp:positionH>
                <wp:positionV relativeFrom="paragraph">
                  <wp:posOffset>161925</wp:posOffset>
                </wp:positionV>
                <wp:extent cx="1162050" cy="314325"/>
                <wp:effectExtent l="0" t="0" r="19050" b="285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14325"/>
                        </a:xfrm>
                        <a:prstGeom prst="wedgeRoundRectCallout">
                          <a:avLst>
                            <a:gd name="adj1" fmla="val -6034"/>
                            <a:gd name="adj2" fmla="val 46200"/>
                            <a:gd name="adj3" fmla="val 16667"/>
                          </a:avLst>
                        </a:prstGeom>
                        <a:solidFill>
                          <a:srgbClr val="CCEC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E513FC" w14:textId="0D58E0D9" w:rsidR="006B74E7" w:rsidRPr="009C1A36" w:rsidRDefault="00EF4838" w:rsidP="000C3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="009369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6B74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の</w:t>
                            </w:r>
                            <w:r w:rsidR="006B74E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予定</w:t>
                            </w:r>
                          </w:p>
                          <w:p w14:paraId="4A3C6B49" w14:textId="77777777" w:rsidR="006B74E7" w:rsidRPr="002C2A26" w:rsidRDefault="006B74E7" w:rsidP="000C3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  <w:p w14:paraId="0AECA6F7" w14:textId="77777777" w:rsidR="006B74E7" w:rsidRPr="008330A2" w:rsidRDefault="006B74E7" w:rsidP="0077440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5359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30" type="#_x0000_t62" style="position:absolute;left:0;text-align:left;margin-left:788.25pt;margin-top:12.75pt;width:91.5pt;height:24.75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" adj="9497,20779" fillcolor="#ccecff" strokecolor="#0070c0" strokeweight="1pt">
                <v:textbox>
                  <w:txbxContent>
                    <w:p w14:paraId="17E513FC" w14:textId="0D58E0D9" w:rsidR="006B74E7" w:rsidRPr="009C1A36" w:rsidRDefault="00EF4838" w:rsidP="000C35D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="0093690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="006B74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の</w:t>
                      </w:r>
                      <w:r w:rsidR="006B74E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予定</w:t>
                      </w:r>
                    </w:p>
                    <w:p w14:paraId="4A3C6B49" w14:textId="77777777" w:rsidR="006B74E7" w:rsidRPr="002C2A26" w:rsidRDefault="006B74E7" w:rsidP="000C35D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  <w:p w14:paraId="0AECA6F7" w14:textId="77777777" w:rsidR="006B74E7" w:rsidRPr="008330A2" w:rsidRDefault="006B74E7" w:rsidP="0077440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4699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BBD55E4" wp14:editId="7EBA6977">
                <wp:simplePos x="0" y="0"/>
                <wp:positionH relativeFrom="margin">
                  <wp:posOffset>885825</wp:posOffset>
                </wp:positionH>
                <wp:positionV relativeFrom="paragraph">
                  <wp:posOffset>64560</wp:posOffset>
                </wp:positionV>
                <wp:extent cx="1123950" cy="314325"/>
                <wp:effectExtent l="0" t="0" r="19050" b="28575"/>
                <wp:wrapNone/>
                <wp:docPr id="1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14325"/>
                        </a:xfrm>
                        <a:prstGeom prst="wedgeRoundRectCallout">
                          <a:avLst>
                            <a:gd name="adj1" fmla="val -6034"/>
                            <a:gd name="adj2" fmla="val 46200"/>
                            <a:gd name="adj3" fmla="val 16667"/>
                          </a:avLst>
                        </a:prstGeom>
                        <a:solidFill>
                          <a:srgbClr val="CCEC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4E814C" w14:textId="30603CBE" w:rsidR="009C1A36" w:rsidRPr="009C1A36" w:rsidRDefault="000E2907" w:rsidP="000C3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9C1A36" w:rsidRPr="009C1A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9C1A36" w:rsidRPr="009C1A3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の様子</w:t>
                            </w:r>
                          </w:p>
                          <w:p w14:paraId="47C347A1" w14:textId="77777777" w:rsidR="009C1A36" w:rsidRPr="002C2A26" w:rsidRDefault="009C1A36" w:rsidP="000C3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  <w:p w14:paraId="299FD19E" w14:textId="77777777" w:rsidR="009C1A36" w:rsidRPr="008330A2" w:rsidRDefault="009C1A36" w:rsidP="0077440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D55E4" id="_x0000_s1031" type="#_x0000_t62" style="position:absolute;left:0;text-align:left;margin-left:69.75pt;margin-top:5.1pt;width:88.5pt;height:24.75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" adj="9497,20779" fillcolor="#ccecff" strokecolor="#0070c0" strokeweight="1pt">
                <v:textbox>
                  <w:txbxContent>
                    <w:p w14:paraId="7D4E814C" w14:textId="30603CBE" w:rsidR="009C1A36" w:rsidRPr="009C1A36" w:rsidRDefault="000E2907" w:rsidP="000C35D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9C1A36" w:rsidRPr="009C1A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="009C1A36" w:rsidRPr="009C1A3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の様子</w:t>
                      </w:r>
                    </w:p>
                    <w:p w14:paraId="47C347A1" w14:textId="77777777" w:rsidR="009C1A36" w:rsidRPr="002C2A26" w:rsidRDefault="009C1A36" w:rsidP="000C35D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  <w:p w14:paraId="299FD19E" w14:textId="77777777" w:rsidR="009C1A36" w:rsidRPr="008330A2" w:rsidRDefault="009C1A36" w:rsidP="0077440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A6FCA8" w14:textId="6D259D43" w:rsidR="001D20E1" w:rsidRPr="00A345A5" w:rsidRDefault="000447DA" w:rsidP="00BE69F6">
      <w:pPr>
        <w:tabs>
          <w:tab w:val="left" w:pos="18330"/>
        </w:tabs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05728" behindDoc="0" locked="0" layoutInCell="1" allowOverlap="1" wp14:anchorId="71ACE385" wp14:editId="5CE47183">
                <wp:simplePos x="0" y="0"/>
                <wp:positionH relativeFrom="margin">
                  <wp:posOffset>-66675</wp:posOffset>
                </wp:positionH>
                <wp:positionV relativeFrom="paragraph">
                  <wp:posOffset>5848350</wp:posOffset>
                </wp:positionV>
                <wp:extent cx="3228975" cy="1285875"/>
                <wp:effectExtent l="0" t="0" r="28575" b="28575"/>
                <wp:wrapNone/>
                <wp:docPr id="866995759" name="角丸四角形 1979572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99"/>
                        </a:solidFill>
                        <a:ln w="19050">
                          <a:solidFill>
                            <a:srgbClr val="FF33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283525" w14:textId="77777777" w:rsidR="00253966" w:rsidRPr="00D26F52" w:rsidRDefault="00253966" w:rsidP="00253966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26F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>保育所体験してみませんか</w:t>
                            </w:r>
                            <w:r w:rsidRPr="00D26F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1"/>
                              </w:rPr>
                              <w:t>？随時</w:t>
                            </w:r>
                            <w:r w:rsidRPr="00D26F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>受付します</w:t>
                            </w:r>
                          </w:p>
                          <w:p w14:paraId="1B8BA96E" w14:textId="5EB059A0" w:rsidR="00253966" w:rsidRPr="00771307" w:rsidRDefault="00253966" w:rsidP="00253966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7130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同じ年齢のクラスのお友だちとお部屋で過ご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します。</w:t>
                            </w:r>
                            <w:r w:rsidRPr="0077130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お部屋で過ごした後は4階保育室でご希望により給食が食べられます。</w:t>
                            </w:r>
                            <w:r w:rsidR="00BB52A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未就園児</w:t>
                            </w:r>
                            <w:r w:rsidRPr="0077130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は無料・</w:t>
                            </w:r>
                            <w:r w:rsidR="00BB52A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小学生から64歳まで</w:t>
                            </w:r>
                            <w:r w:rsidRPr="0077130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330円となります。お気軽にお問合せ下さい。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CE385" id="角丸四角形 1979572554" o:spid="_x0000_s1032" style="position:absolute;left:0;text-align:left;margin-left:-5.25pt;margin-top:460.5pt;width:254.25pt;height:101.25pt;z-index:252105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" fillcolor="#cf9" strokecolor="#f39" strokeweight="1.5pt">
                <v:textbox>
                  <w:txbxContent>
                    <w:p w14:paraId="42283525" w14:textId="77777777" w:rsidR="00253966" w:rsidRPr="00D26F52" w:rsidRDefault="00253966" w:rsidP="00253966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D26F5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</w:rPr>
                        <w:t>保育所体験してみませんか</w:t>
                      </w:r>
                      <w:r w:rsidRPr="00D26F52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Cs w:val="21"/>
                        </w:rPr>
                        <w:t>？随時</w:t>
                      </w:r>
                      <w:r w:rsidRPr="00D26F5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</w:rPr>
                        <w:t>受付します</w:t>
                      </w:r>
                    </w:p>
                    <w:p w14:paraId="1B8BA96E" w14:textId="5EB059A0" w:rsidR="00253966" w:rsidRPr="00771307" w:rsidRDefault="00253966" w:rsidP="00253966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7130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同じ年齢のクラスのお友だちとお部屋で過ご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します。</w:t>
                      </w:r>
                      <w:r w:rsidRPr="0077130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お部屋で過ごした後は4階保育室でご希望により給食が食べられます。</w:t>
                      </w:r>
                      <w:r w:rsidR="00BB52A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未就園児</w:t>
                      </w:r>
                      <w:r w:rsidRPr="0077130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は無料・</w:t>
                      </w:r>
                      <w:r w:rsidR="00BB52A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小学生から64歳まで</w:t>
                      </w:r>
                      <w:r w:rsidRPr="0077130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330円となります。お気軽にお問合せ下さい。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12896" behindDoc="0" locked="0" layoutInCell="1" allowOverlap="1" wp14:anchorId="3D33A3D3" wp14:editId="0DF20AC6">
            <wp:simplePos x="0" y="0"/>
            <wp:positionH relativeFrom="column">
              <wp:posOffset>-247650</wp:posOffset>
            </wp:positionH>
            <wp:positionV relativeFrom="paragraph">
              <wp:posOffset>4533900</wp:posOffset>
            </wp:positionV>
            <wp:extent cx="1699037" cy="1276350"/>
            <wp:effectExtent l="0" t="0" r="0" b="0"/>
            <wp:wrapNone/>
            <wp:docPr id="67669804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037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2AB"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445A2BD2" wp14:editId="03A42A59">
                <wp:simplePos x="0" y="0"/>
                <wp:positionH relativeFrom="margin">
                  <wp:posOffset>9486901</wp:posOffset>
                </wp:positionH>
                <wp:positionV relativeFrom="paragraph">
                  <wp:posOffset>1771650</wp:posOffset>
                </wp:positionV>
                <wp:extent cx="1847850" cy="320040"/>
                <wp:effectExtent l="0" t="0" r="19050" b="22860"/>
                <wp:wrapNone/>
                <wp:docPr id="31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20040"/>
                        </a:xfrm>
                        <a:prstGeom prst="wedgeRoundRectCallout">
                          <a:avLst>
                            <a:gd name="adj1" fmla="val 1019"/>
                            <a:gd name="adj2" fmla="val 46200"/>
                            <a:gd name="adj3" fmla="val 16667"/>
                          </a:avLst>
                        </a:prstGeom>
                        <a:solidFill>
                          <a:srgbClr val="FFCCCC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4DCAD1" w14:textId="739F2DF1" w:rsidR="00BC4FD5" w:rsidRPr="002C2A26" w:rsidRDefault="00571095" w:rsidP="000C3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敬老の日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のプレゼント作り</w:t>
                            </w:r>
                          </w:p>
                          <w:p w14:paraId="476A9DCD" w14:textId="77777777" w:rsidR="00BC4FD5" w:rsidRDefault="00BC4FD5" w:rsidP="000C3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0348E33" w14:textId="77777777" w:rsidR="00BC4FD5" w:rsidRPr="008330A2" w:rsidRDefault="00BC4FD5" w:rsidP="0077440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A2BD2" id="_x0000_s1033" type="#_x0000_t62" style="position:absolute;left:0;text-align:left;margin-left:747pt;margin-top:139.5pt;width:145.5pt;height:25.2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" adj="11020,20779" fillcolor="#fcc" strokecolor="#70ad47" strokeweight="1pt">
                <v:textbox>
                  <w:txbxContent>
                    <w:p w14:paraId="544DCAD1" w14:textId="739F2DF1" w:rsidR="00BC4FD5" w:rsidRPr="002C2A26" w:rsidRDefault="00571095" w:rsidP="000C35D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敬老の日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のプレゼント作り</w:t>
                      </w:r>
                    </w:p>
                    <w:p w14:paraId="476A9DCD" w14:textId="77777777" w:rsidR="00BC4FD5" w:rsidRDefault="00BC4FD5" w:rsidP="000C35D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0348E33" w14:textId="77777777" w:rsidR="00BC4FD5" w:rsidRPr="008330A2" w:rsidRDefault="00BC4FD5" w:rsidP="0077440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52AB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1A1D886" wp14:editId="6D6249A2">
                <wp:simplePos x="0" y="0"/>
                <wp:positionH relativeFrom="margin">
                  <wp:posOffset>952501</wp:posOffset>
                </wp:positionH>
                <wp:positionV relativeFrom="paragraph">
                  <wp:posOffset>2390775</wp:posOffset>
                </wp:positionV>
                <wp:extent cx="1200150" cy="314325"/>
                <wp:effectExtent l="0" t="0" r="19050" b="28575"/>
                <wp:wrapNone/>
                <wp:docPr id="26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14325"/>
                        </a:xfrm>
                        <a:prstGeom prst="wedgeRoundRectCallout">
                          <a:avLst>
                            <a:gd name="adj1" fmla="val -582"/>
                            <a:gd name="adj2" fmla="val 26604"/>
                            <a:gd name="adj3" fmla="val 16667"/>
                          </a:avLst>
                        </a:prstGeom>
                        <a:solidFill>
                          <a:srgbClr val="FFCCCC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89BF01" w14:textId="1EFA27A2" w:rsidR="00891D71" w:rsidRPr="002C2A26" w:rsidRDefault="00FB6355" w:rsidP="000C3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園庭・室内開放</w:t>
                            </w:r>
                          </w:p>
                          <w:p w14:paraId="23715053" w14:textId="77777777" w:rsidR="00891D71" w:rsidRPr="002C2A26" w:rsidRDefault="00891D71" w:rsidP="000C3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  <w:p w14:paraId="4D233427" w14:textId="77777777" w:rsidR="00891D71" w:rsidRPr="008330A2" w:rsidRDefault="00891D71" w:rsidP="0077440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1D886" id="_x0000_s1034" type="#_x0000_t62" style="position:absolute;left:0;text-align:left;margin-left:75pt;margin-top:188.25pt;width:94.5pt;height:24.75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" adj="10674,16546" fillcolor="#fcc" strokecolor="#70ad47" strokeweight="1pt">
                <v:textbox>
                  <w:txbxContent>
                    <w:p w14:paraId="3489BF01" w14:textId="1EFA27A2" w:rsidR="00891D71" w:rsidRPr="002C2A26" w:rsidRDefault="00FB6355" w:rsidP="000C35D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園庭・室内開放</w:t>
                      </w:r>
                    </w:p>
                    <w:p w14:paraId="23715053" w14:textId="77777777" w:rsidR="00891D71" w:rsidRPr="002C2A26" w:rsidRDefault="00891D71" w:rsidP="000C35D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  <w:p w14:paraId="4D233427" w14:textId="77777777" w:rsidR="00891D71" w:rsidRPr="008330A2" w:rsidRDefault="00891D71" w:rsidP="0077440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52AB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66DB0AF8" wp14:editId="6BF08FFD">
                <wp:simplePos x="0" y="0"/>
                <wp:positionH relativeFrom="margin">
                  <wp:posOffset>800100</wp:posOffset>
                </wp:positionH>
                <wp:positionV relativeFrom="paragraph">
                  <wp:posOffset>219075</wp:posOffset>
                </wp:positionV>
                <wp:extent cx="1352550" cy="300990"/>
                <wp:effectExtent l="0" t="0" r="19050" b="41910"/>
                <wp:wrapNone/>
                <wp:docPr id="2000974682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00990"/>
                        </a:xfrm>
                        <a:prstGeom prst="wedgeRoundRectCallout">
                          <a:avLst>
                            <a:gd name="adj1" fmla="val 1019"/>
                            <a:gd name="adj2" fmla="val 51126"/>
                            <a:gd name="adj3" fmla="val 16667"/>
                          </a:avLst>
                        </a:prstGeom>
                        <a:solidFill>
                          <a:srgbClr val="FFCCCC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99E229" w14:textId="2E4AE6B1" w:rsidR="00190A80" w:rsidRPr="002C2A26" w:rsidRDefault="00D13BB0" w:rsidP="000C3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ベビーマッサージ</w:t>
                            </w:r>
                          </w:p>
                          <w:p w14:paraId="65863401" w14:textId="77777777" w:rsidR="00190A80" w:rsidRDefault="00190A80" w:rsidP="000C3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88606F8" w14:textId="77777777" w:rsidR="00190A80" w:rsidRPr="008330A2" w:rsidRDefault="00190A80" w:rsidP="0077440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B0AF8" id="_x0000_s1035" type="#_x0000_t62" style="position:absolute;left:0;text-align:left;margin-left:63pt;margin-top:17.25pt;width:106.5pt;height:23.7pt;z-index:25201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" adj="11020,21843" fillcolor="#fcc" strokecolor="#70ad47" strokeweight="1pt">
                <v:textbox>
                  <w:txbxContent>
                    <w:p w14:paraId="7799E229" w14:textId="2E4AE6B1" w:rsidR="00190A80" w:rsidRPr="002C2A26" w:rsidRDefault="00D13BB0" w:rsidP="000C35D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ベビーマッサージ</w:t>
                      </w:r>
                    </w:p>
                    <w:p w14:paraId="65863401" w14:textId="77777777" w:rsidR="00190A80" w:rsidRDefault="00190A80" w:rsidP="000C35D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88606F8" w14:textId="77777777" w:rsidR="00190A80" w:rsidRPr="008330A2" w:rsidRDefault="00190A80" w:rsidP="0077440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3CE4"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2F18E46B" wp14:editId="7F42629E">
                <wp:simplePos x="0" y="0"/>
                <wp:positionH relativeFrom="margin">
                  <wp:posOffset>-266700</wp:posOffset>
                </wp:positionH>
                <wp:positionV relativeFrom="paragraph">
                  <wp:posOffset>2781300</wp:posOffset>
                </wp:positionV>
                <wp:extent cx="1790700" cy="276225"/>
                <wp:effectExtent l="0" t="0" r="19050" b="161925"/>
                <wp:wrapNone/>
                <wp:docPr id="5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wedgeRoundRectCallout">
                          <a:avLst>
                            <a:gd name="adj1" fmla="val 2941"/>
                            <a:gd name="adj2" fmla="val 9005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3A6ED9" w14:textId="086B377D" w:rsidR="00EF4838" w:rsidRPr="00EF4838" w:rsidRDefault="00EF4838" w:rsidP="00225AA0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初めての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園庭はどうかな？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8E46B" id="_x0000_s1036" type="#_x0000_t62" style="position:absolute;left:0;text-align:left;margin-left:-21pt;margin-top:219pt;width:141pt;height:21.75pt;z-index:25212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" adj="11435,30251" fillcolor="window" strokecolor="#70ad47" strokeweight="1pt">
                <v:textbox>
                  <w:txbxContent>
                    <w:p w14:paraId="643A6ED9" w14:textId="086B377D" w:rsidR="00EF4838" w:rsidRPr="00EF4838" w:rsidRDefault="00EF4838" w:rsidP="00225AA0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初めての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園庭はどうかな？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3CE4"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60010C81" wp14:editId="1D381976">
                <wp:simplePos x="0" y="0"/>
                <wp:positionH relativeFrom="margin">
                  <wp:posOffset>1600200</wp:posOffset>
                </wp:positionH>
                <wp:positionV relativeFrom="paragraph">
                  <wp:posOffset>2790825</wp:posOffset>
                </wp:positionV>
                <wp:extent cx="1962150" cy="276225"/>
                <wp:effectExtent l="0" t="0" r="19050" b="161925"/>
                <wp:wrapNone/>
                <wp:docPr id="463032121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276225"/>
                        </a:xfrm>
                        <a:prstGeom prst="wedgeRoundRectCallout">
                          <a:avLst>
                            <a:gd name="adj1" fmla="val 2941"/>
                            <a:gd name="adj2" fmla="val 9005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C3D38F" w14:textId="08D51C13" w:rsidR="00C913BE" w:rsidRPr="00EF4838" w:rsidRDefault="00EF4838" w:rsidP="00225AA0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F48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園児と</w:t>
                            </w:r>
                            <w:r w:rsidRPr="00EF483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一緒にトランポリン！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10C81" id="_x0000_s1037" type="#_x0000_t62" style="position:absolute;left:0;text-align:left;margin-left:126pt;margin-top:219.75pt;width:154.5pt;height:21.75pt;z-index:25208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" adj="11435,30251" fillcolor="window" strokecolor="#70ad47" strokeweight="1pt">
                <v:textbox>
                  <w:txbxContent>
                    <w:p w14:paraId="2EC3D38F" w14:textId="08D51C13" w:rsidR="00C913BE" w:rsidRPr="00EF4838" w:rsidRDefault="00EF4838" w:rsidP="00225AA0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EF483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園児と</w:t>
                      </w:r>
                      <w:r w:rsidRPr="00EF483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一緒にトランポリン！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0F1"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24149EEA" wp14:editId="323B1686">
                <wp:simplePos x="0" y="0"/>
                <wp:positionH relativeFrom="margin">
                  <wp:align>right</wp:align>
                </wp:positionH>
                <wp:positionV relativeFrom="paragraph">
                  <wp:posOffset>5495925</wp:posOffset>
                </wp:positionV>
                <wp:extent cx="1752600" cy="647700"/>
                <wp:effectExtent l="133350" t="0" r="19050" b="19050"/>
                <wp:wrapNone/>
                <wp:docPr id="1847289012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77550" y="7324725"/>
                          <a:ext cx="1752600" cy="647700"/>
                        </a:xfrm>
                        <a:prstGeom prst="wedgeRoundRectCallout">
                          <a:avLst>
                            <a:gd name="adj1" fmla="val -56937"/>
                            <a:gd name="adj2" fmla="val 2030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279A29" w14:textId="21CF6F00" w:rsidR="008037DD" w:rsidRPr="001F2D05" w:rsidRDefault="008037DD" w:rsidP="001F2D05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ピンクとブルー2色用意してあります</w:t>
                            </w:r>
                            <w:r w:rsidR="00BB2B2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。リバーシブルで可愛いです</w:t>
                            </w:r>
                            <w:r w:rsidR="00AF39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49EEA" id="_x0000_s1038" type="#_x0000_t62" style="position:absolute;left:0;text-align:left;margin-left:86.8pt;margin-top:432.75pt;width:138pt;height:51pt;z-index:252079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" adj="-1498,15187" fillcolor="window" strokecolor="#70ad47" strokeweight="1pt">
                <v:textbox>
                  <w:txbxContent>
                    <w:p w14:paraId="19279A29" w14:textId="21CF6F00" w:rsidR="008037DD" w:rsidRPr="001F2D05" w:rsidRDefault="008037DD" w:rsidP="001F2D05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ピンクとブルー2色用意してあります</w:t>
                      </w:r>
                      <w:r w:rsidR="00BB2B2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。リバーシブルで可愛いです</w:t>
                      </w:r>
                      <w:r w:rsidR="00AF39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0F1">
        <w:rPr>
          <w:noProof/>
        </w:rPr>
        <w:drawing>
          <wp:anchor distT="0" distB="0" distL="114300" distR="114300" simplePos="0" relativeHeight="252077056" behindDoc="0" locked="0" layoutInCell="1" allowOverlap="1" wp14:anchorId="05AFC480" wp14:editId="1DE781F5">
            <wp:simplePos x="0" y="0"/>
            <wp:positionH relativeFrom="margin">
              <wp:posOffset>8934449</wp:posOffset>
            </wp:positionH>
            <wp:positionV relativeFrom="paragraph">
              <wp:posOffset>5419725</wp:posOffset>
            </wp:positionV>
            <wp:extent cx="1381125" cy="1035626"/>
            <wp:effectExtent l="0" t="0" r="0" b="0"/>
            <wp:wrapNone/>
            <wp:docPr id="163482806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416" cy="104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0F1"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15DAFD68" wp14:editId="3FB8FFF0">
                <wp:simplePos x="0" y="0"/>
                <wp:positionH relativeFrom="margin">
                  <wp:posOffset>9648190</wp:posOffset>
                </wp:positionH>
                <wp:positionV relativeFrom="paragraph">
                  <wp:posOffset>5015865</wp:posOffset>
                </wp:positionV>
                <wp:extent cx="1638300" cy="320040"/>
                <wp:effectExtent l="0" t="0" r="19050" b="22860"/>
                <wp:wrapNone/>
                <wp:docPr id="4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20040"/>
                        </a:xfrm>
                        <a:prstGeom prst="wedgeRoundRectCallout">
                          <a:avLst>
                            <a:gd name="adj1" fmla="val 1019"/>
                            <a:gd name="adj2" fmla="val 46200"/>
                            <a:gd name="adj3" fmla="val 16667"/>
                          </a:avLst>
                        </a:prstGeom>
                        <a:solidFill>
                          <a:srgbClr val="FFCCCC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EB36F9" w14:textId="7D5DCE4A" w:rsidR="00E87A75" w:rsidRPr="002C2A26" w:rsidRDefault="00E87A75" w:rsidP="000C3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ランチョンマット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作り</w:t>
                            </w:r>
                          </w:p>
                          <w:p w14:paraId="11A8A682" w14:textId="77777777" w:rsidR="00E87A75" w:rsidRDefault="00E87A75" w:rsidP="000C3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E08779C" w14:textId="77777777" w:rsidR="00E87A75" w:rsidRPr="008330A2" w:rsidRDefault="00E87A75" w:rsidP="0077440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AFD68" id="_x0000_s1039" type="#_x0000_t62" style="position:absolute;left:0;text-align:left;margin-left:759.7pt;margin-top:394.95pt;width:129pt;height:25.2pt;z-index:25206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" adj="11020,20779" fillcolor="#fcc" strokecolor="#70ad47" strokeweight="1pt">
                <v:textbox>
                  <w:txbxContent>
                    <w:p w14:paraId="23EB36F9" w14:textId="7D5DCE4A" w:rsidR="00E87A75" w:rsidRPr="002C2A26" w:rsidRDefault="00E87A75" w:rsidP="000C35D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ランチョンマット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作り</w:t>
                      </w:r>
                    </w:p>
                    <w:p w14:paraId="11A8A682" w14:textId="77777777" w:rsidR="00E87A75" w:rsidRDefault="00E87A75" w:rsidP="000C35D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E08779C" w14:textId="77777777" w:rsidR="00E87A75" w:rsidRPr="008330A2" w:rsidRDefault="00E87A75" w:rsidP="0077440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0F1"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2A28DAAC" wp14:editId="3B7EE575">
                <wp:simplePos x="0" y="0"/>
                <wp:positionH relativeFrom="margin">
                  <wp:posOffset>8972550</wp:posOffset>
                </wp:positionH>
                <wp:positionV relativeFrom="paragraph">
                  <wp:posOffset>3581400</wp:posOffset>
                </wp:positionV>
                <wp:extent cx="2800350" cy="314325"/>
                <wp:effectExtent l="0" t="0" r="19050" b="200025"/>
                <wp:wrapNone/>
                <wp:docPr id="3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14325"/>
                        </a:xfrm>
                        <a:prstGeom prst="wedgeRoundRectCallout">
                          <a:avLst>
                            <a:gd name="adj1" fmla="val -187"/>
                            <a:gd name="adj2" fmla="val 9578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744121" w14:textId="11F5F866" w:rsidR="003A0D50" w:rsidRPr="001F2D05" w:rsidRDefault="00571095" w:rsidP="001F2D05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美味しい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フロランタンをつくりましょう！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8DAAC" id="_x0000_s1040" type="#_x0000_t62" style="position:absolute;left:0;text-align:left;margin-left:706.5pt;margin-top:282pt;width:220.5pt;height:24.75pt;z-index:25206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" adj="10760,31490" fillcolor="window" strokecolor="#70ad47" strokeweight="1pt">
                <v:textbox>
                  <w:txbxContent>
                    <w:p w14:paraId="3F744121" w14:textId="11F5F866" w:rsidR="003A0D50" w:rsidRPr="001F2D05" w:rsidRDefault="00571095" w:rsidP="001F2D05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美味しい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フロランタンをつくりましょう！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0F1"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684CE75B" wp14:editId="262C0411">
                <wp:simplePos x="0" y="0"/>
                <wp:positionH relativeFrom="margin">
                  <wp:posOffset>9730105</wp:posOffset>
                </wp:positionH>
                <wp:positionV relativeFrom="paragraph">
                  <wp:posOffset>3190875</wp:posOffset>
                </wp:positionV>
                <wp:extent cx="1323975" cy="320040"/>
                <wp:effectExtent l="0" t="0" r="28575" b="41910"/>
                <wp:wrapNone/>
                <wp:docPr id="9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20040"/>
                        </a:xfrm>
                        <a:prstGeom prst="wedgeRoundRectCallout">
                          <a:avLst>
                            <a:gd name="adj1" fmla="val 13969"/>
                            <a:gd name="adj2" fmla="val 49176"/>
                            <a:gd name="adj3" fmla="val 16667"/>
                          </a:avLst>
                        </a:prstGeom>
                        <a:solidFill>
                          <a:srgbClr val="FFCCCC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490AAE" w14:textId="43E59925" w:rsidR="00571095" w:rsidRPr="002C2A26" w:rsidRDefault="00571095" w:rsidP="000C3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親子で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クッキング</w:t>
                            </w:r>
                          </w:p>
                          <w:p w14:paraId="272BB0C5" w14:textId="77777777" w:rsidR="00571095" w:rsidRDefault="00571095" w:rsidP="000C3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2293D32" w14:textId="77777777" w:rsidR="00571095" w:rsidRPr="008330A2" w:rsidRDefault="00571095" w:rsidP="0077440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E75B" id="_x0000_s1041" type="#_x0000_t62" style="position:absolute;left:0;text-align:left;margin-left:766.15pt;margin-top:251.25pt;width:104.25pt;height:25.2pt;z-index:252125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" adj="13817,21422" fillcolor="#fcc" strokecolor="#70ad47" strokeweight="1pt">
                <v:textbox>
                  <w:txbxContent>
                    <w:p w14:paraId="62490AAE" w14:textId="43E59925" w:rsidR="00571095" w:rsidRPr="002C2A26" w:rsidRDefault="00571095" w:rsidP="000C35D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親子で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クッキング</w:t>
                      </w:r>
                    </w:p>
                    <w:p w14:paraId="272BB0C5" w14:textId="77777777" w:rsidR="00571095" w:rsidRDefault="00571095" w:rsidP="000C35D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2293D32" w14:textId="77777777" w:rsidR="00571095" w:rsidRPr="008330A2" w:rsidRDefault="00571095" w:rsidP="0077440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0F1">
        <w:rPr>
          <w:noProof/>
        </w:rPr>
        <w:drawing>
          <wp:anchor distT="0" distB="0" distL="114300" distR="114300" simplePos="0" relativeHeight="252127232" behindDoc="0" locked="0" layoutInCell="1" allowOverlap="1" wp14:anchorId="4E23BF58" wp14:editId="27D75B9C">
            <wp:simplePos x="0" y="0"/>
            <wp:positionH relativeFrom="margin">
              <wp:posOffset>8839200</wp:posOffset>
            </wp:positionH>
            <wp:positionV relativeFrom="paragraph">
              <wp:posOffset>2171663</wp:posOffset>
            </wp:positionV>
            <wp:extent cx="1294608" cy="972222"/>
            <wp:effectExtent l="0" t="0" r="1270" b="0"/>
            <wp:wrapNone/>
            <wp:docPr id="2090722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086" cy="97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A78">
        <w:rPr>
          <w:noProof/>
        </w:rPr>
        <mc:AlternateContent>
          <mc:Choice Requires="wps">
            <w:drawing>
              <wp:anchor distT="45720" distB="45720" distL="114300" distR="114300" simplePos="0" relativeHeight="252033024" behindDoc="0" locked="0" layoutInCell="1" allowOverlap="1" wp14:anchorId="70322A6E" wp14:editId="0AE0328C">
                <wp:simplePos x="0" y="0"/>
                <wp:positionH relativeFrom="margin">
                  <wp:posOffset>7324725</wp:posOffset>
                </wp:positionH>
                <wp:positionV relativeFrom="paragraph">
                  <wp:posOffset>6543675</wp:posOffset>
                </wp:positionV>
                <wp:extent cx="2628900" cy="561975"/>
                <wp:effectExtent l="0" t="0" r="19050" b="28575"/>
                <wp:wrapNone/>
                <wp:docPr id="8" name="角丸四角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33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15BCA5" w14:textId="6C2D23A4" w:rsidR="00B06A98" w:rsidRPr="00677484" w:rsidRDefault="00B06A98" w:rsidP="007730D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駐車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あります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車での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ご来園の方ご利用下さい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  <w:r w:rsidR="00EA459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9時45分から</w:t>
                            </w:r>
                          </w:p>
                          <w:p w14:paraId="4EF2D058" w14:textId="77777777" w:rsidR="00B06A98" w:rsidRPr="00E31341" w:rsidRDefault="00B06A98" w:rsidP="007730D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14:paraId="542FA7F8" w14:textId="77777777" w:rsidR="00B06A98" w:rsidRDefault="00B06A98" w:rsidP="007730D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602EA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14:paraId="434BB36E" w14:textId="77777777" w:rsidR="00B06A98" w:rsidRPr="003602EA" w:rsidRDefault="00B06A98" w:rsidP="007730D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22A6E" id="角丸四角形 22" o:spid="_x0000_s1042" style="position:absolute;left:0;text-align:left;margin-left:576.75pt;margin-top:515.25pt;width:207pt;height:44.25pt;z-index:252033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" fillcolor="yellow" strokecolor="#f39" strokeweight="1.5pt">
                <v:textbox>
                  <w:txbxContent>
                    <w:p w14:paraId="1A15BCA5" w14:textId="6C2D23A4" w:rsidR="00B06A98" w:rsidRPr="00677484" w:rsidRDefault="00B06A98" w:rsidP="007730D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駐車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あります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車での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ご来園の方ご利用下さい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  <w:r w:rsidR="00EA459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9時45分から</w:t>
                      </w:r>
                    </w:p>
                    <w:p w14:paraId="4EF2D058" w14:textId="77777777" w:rsidR="00B06A98" w:rsidRPr="00E31341" w:rsidRDefault="00B06A98" w:rsidP="007730D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14:paraId="542FA7F8" w14:textId="77777777" w:rsidR="00B06A98" w:rsidRDefault="00B06A98" w:rsidP="007730D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602EA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14:paraId="434BB36E" w14:textId="77777777" w:rsidR="00B06A98" w:rsidRPr="003602EA" w:rsidRDefault="00B06A98" w:rsidP="007730D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F0A78">
        <w:rPr>
          <w:noProof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5A0182EB" wp14:editId="42672524">
                <wp:simplePos x="0" y="0"/>
                <wp:positionH relativeFrom="margin">
                  <wp:posOffset>3695065</wp:posOffset>
                </wp:positionH>
                <wp:positionV relativeFrom="paragraph">
                  <wp:posOffset>6570345</wp:posOffset>
                </wp:positionV>
                <wp:extent cx="3495675" cy="561975"/>
                <wp:effectExtent l="0" t="0" r="28575" b="28575"/>
                <wp:wrapNone/>
                <wp:docPr id="27" name="角丸四角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99"/>
                        </a:solidFill>
                        <a:ln w="19050">
                          <a:solidFill>
                            <a:srgbClr val="FF33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B49DBC" w14:textId="2B0C5877" w:rsidR="007730DC" w:rsidRPr="00677484" w:rsidRDefault="007730DC" w:rsidP="007730D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774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予約は</w:t>
                            </w:r>
                            <w:r w:rsidRPr="0067748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すべて</w:t>
                            </w:r>
                            <w:r w:rsidR="00031C8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8</w:t>
                            </w:r>
                            <w:r w:rsidRPr="006774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031C8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28</w:t>
                            </w:r>
                            <w:r w:rsidRPr="0067748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日（</w:t>
                            </w:r>
                            <w:r w:rsidR="00031C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6774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）10時からです</w:t>
                            </w:r>
                            <w:r w:rsidRPr="0067748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F13F01E" w14:textId="77777777" w:rsidR="007730DC" w:rsidRPr="00677484" w:rsidRDefault="007730DC" w:rsidP="007730D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774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その他</w:t>
                            </w:r>
                            <w:r w:rsidRPr="0067748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詳細は</w:t>
                            </w:r>
                            <w:r w:rsidRPr="006774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お電話</w:t>
                            </w:r>
                            <w:r w:rsidRPr="0067748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にて</w:t>
                            </w:r>
                            <w:r w:rsidRPr="006774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お問合せ</w:t>
                            </w:r>
                            <w:r w:rsidRPr="0067748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下さい。</w:t>
                            </w:r>
                            <w:r w:rsidRPr="006774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AEF78ED" w14:textId="77777777" w:rsidR="007730DC" w:rsidRPr="00E31341" w:rsidRDefault="007730DC" w:rsidP="007730D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14:paraId="4FFF079E" w14:textId="77777777" w:rsidR="007730DC" w:rsidRDefault="007730DC" w:rsidP="007730D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602EA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14:paraId="05D42B6B" w14:textId="77777777" w:rsidR="007730DC" w:rsidRPr="003602EA" w:rsidRDefault="007730DC" w:rsidP="007730D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0182EB" id="_x0000_s1043" style="position:absolute;left:0;text-align:left;margin-left:290.95pt;margin-top:517.35pt;width:275.25pt;height:44.2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" fillcolor="#cf9" strokecolor="#f39" strokeweight="1.5pt">
                <v:textbox>
                  <w:txbxContent>
                    <w:p w14:paraId="2FB49DBC" w14:textId="2B0C5877" w:rsidR="007730DC" w:rsidRPr="00677484" w:rsidRDefault="007730DC" w:rsidP="007730D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7748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予約は</w:t>
                      </w:r>
                      <w:r w:rsidRPr="0067748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すべて</w:t>
                      </w:r>
                      <w:r w:rsidR="00031C8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8</w:t>
                      </w:r>
                      <w:r w:rsidRPr="0067748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="00031C8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28</w:t>
                      </w:r>
                      <w:r w:rsidRPr="0067748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日（</w:t>
                      </w:r>
                      <w:r w:rsidR="00031C8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Pr="0067748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）10時からです</w:t>
                      </w:r>
                      <w:r w:rsidRPr="0067748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14:paraId="3F13F01E" w14:textId="77777777" w:rsidR="007730DC" w:rsidRPr="00677484" w:rsidRDefault="007730DC" w:rsidP="007730D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7748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その他</w:t>
                      </w:r>
                      <w:r w:rsidRPr="0067748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詳細は</w:t>
                      </w:r>
                      <w:r w:rsidRPr="0067748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お電話</w:t>
                      </w:r>
                      <w:r w:rsidRPr="0067748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にて</w:t>
                      </w:r>
                      <w:r w:rsidRPr="0067748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お問合せ</w:t>
                      </w:r>
                      <w:r w:rsidRPr="0067748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下さい。</w:t>
                      </w:r>
                      <w:r w:rsidRPr="0067748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AEF78ED" w14:textId="77777777" w:rsidR="007730DC" w:rsidRPr="00E31341" w:rsidRDefault="007730DC" w:rsidP="007730D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14:paraId="4FFF079E" w14:textId="77777777" w:rsidR="007730DC" w:rsidRDefault="007730DC" w:rsidP="007730D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602EA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14:paraId="05D42B6B" w14:textId="77777777" w:rsidR="007730DC" w:rsidRPr="003602EA" w:rsidRDefault="007730DC" w:rsidP="007730D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F0A78"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400EE5E0" wp14:editId="0080E331">
                <wp:simplePos x="0" y="0"/>
                <wp:positionH relativeFrom="page">
                  <wp:posOffset>1981200</wp:posOffset>
                </wp:positionH>
                <wp:positionV relativeFrom="paragraph">
                  <wp:posOffset>4591050</wp:posOffset>
                </wp:positionV>
                <wp:extent cx="1647825" cy="742950"/>
                <wp:effectExtent l="38100" t="0" r="28575" b="133350"/>
                <wp:wrapNone/>
                <wp:docPr id="982224424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42950"/>
                        </a:xfrm>
                        <a:prstGeom prst="wedgeRoundRectCallout">
                          <a:avLst>
                            <a:gd name="adj1" fmla="val -48941"/>
                            <a:gd name="adj2" fmla="val 6351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42A3E0" w14:textId="58FFE1B9" w:rsidR="00C913BE" w:rsidRPr="00EF4838" w:rsidRDefault="007F0A78" w:rsidP="001F2D05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園児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もお部屋にお邪魔しました。</w:t>
                            </w:r>
                            <w:r w:rsidR="00EF48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どちらも</w:t>
                            </w:r>
                            <w:r w:rsidR="00EF483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ちょっと緊張気味です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EE5E0" id="_x0000_s1044" type="#_x0000_t62" style="position:absolute;left:0;text-align:left;margin-left:156pt;margin-top:361.5pt;width:129.75pt;height:58.5pt;z-index:2520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" adj="229,24520" fillcolor="window" strokecolor="#70ad47" strokeweight="1pt">
                <v:textbox>
                  <w:txbxContent>
                    <w:p w14:paraId="7242A3E0" w14:textId="58FFE1B9" w:rsidR="00C913BE" w:rsidRPr="00EF4838" w:rsidRDefault="007F0A78" w:rsidP="001F2D05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園児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もお部屋にお邪魔しました。</w:t>
                      </w:r>
                      <w:r w:rsidR="00EF483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どちらも</w:t>
                      </w:r>
                      <w:r w:rsidR="00EF483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ちょっと緊張気味です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F0A78">
        <w:rPr>
          <w:noProof/>
        </w:rPr>
        <w:drawing>
          <wp:anchor distT="0" distB="0" distL="114300" distR="114300" simplePos="0" relativeHeight="252110848" behindDoc="0" locked="0" layoutInCell="1" allowOverlap="1" wp14:anchorId="27D5A22D" wp14:editId="3EA9A27B">
            <wp:simplePos x="0" y="0"/>
            <wp:positionH relativeFrom="margin">
              <wp:posOffset>-285750</wp:posOffset>
            </wp:positionH>
            <wp:positionV relativeFrom="paragraph">
              <wp:posOffset>3158490</wp:posOffset>
            </wp:positionV>
            <wp:extent cx="1743075" cy="1309432"/>
            <wp:effectExtent l="0" t="0" r="0" b="5080"/>
            <wp:wrapNone/>
            <wp:docPr id="17468941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0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A78">
        <w:rPr>
          <w:noProof/>
        </w:rPr>
        <w:drawing>
          <wp:anchor distT="0" distB="0" distL="114300" distR="114300" simplePos="0" relativeHeight="252111872" behindDoc="1" locked="0" layoutInCell="1" allowOverlap="1" wp14:anchorId="051E3E2C" wp14:editId="2DB7014E">
            <wp:simplePos x="0" y="0"/>
            <wp:positionH relativeFrom="column">
              <wp:posOffset>1628775</wp:posOffset>
            </wp:positionH>
            <wp:positionV relativeFrom="paragraph">
              <wp:posOffset>3190875</wp:posOffset>
            </wp:positionV>
            <wp:extent cx="1650365" cy="1239786"/>
            <wp:effectExtent l="0" t="0" r="6985" b="0"/>
            <wp:wrapNone/>
            <wp:docPr id="44427855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23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8A8">
        <w:rPr>
          <w:noProof/>
        </w:rPr>
        <w:drawing>
          <wp:anchor distT="0" distB="0" distL="114300" distR="114300" simplePos="0" relativeHeight="252115968" behindDoc="0" locked="0" layoutInCell="1" allowOverlap="1" wp14:anchorId="5877E2FD" wp14:editId="5DEC7D24">
            <wp:simplePos x="0" y="0"/>
            <wp:positionH relativeFrom="margin">
              <wp:posOffset>10514965</wp:posOffset>
            </wp:positionH>
            <wp:positionV relativeFrom="paragraph">
              <wp:posOffset>3983990</wp:posOffset>
            </wp:positionV>
            <wp:extent cx="1504390" cy="1002665"/>
            <wp:effectExtent l="0" t="0" r="635" b="6985"/>
            <wp:wrapNone/>
            <wp:docPr id="186276076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9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8A8">
        <w:rPr>
          <w:noProof/>
        </w:rPr>
        <w:drawing>
          <wp:anchor distT="0" distB="0" distL="114300" distR="114300" simplePos="0" relativeHeight="252116992" behindDoc="0" locked="0" layoutInCell="1" allowOverlap="1" wp14:anchorId="3DF50098" wp14:editId="486721A5">
            <wp:simplePos x="0" y="0"/>
            <wp:positionH relativeFrom="margin">
              <wp:posOffset>9033510</wp:posOffset>
            </wp:positionH>
            <wp:positionV relativeFrom="paragraph">
              <wp:posOffset>3997325</wp:posOffset>
            </wp:positionV>
            <wp:extent cx="1357664" cy="904573"/>
            <wp:effectExtent l="0" t="0" r="0" b="0"/>
            <wp:wrapNone/>
            <wp:docPr id="1879791777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64" cy="90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8A8"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61FC55DE" wp14:editId="3EB8AFB5">
                <wp:simplePos x="0" y="0"/>
                <wp:positionH relativeFrom="margin">
                  <wp:posOffset>10229850</wp:posOffset>
                </wp:positionH>
                <wp:positionV relativeFrom="paragraph">
                  <wp:posOffset>2257425</wp:posOffset>
                </wp:positionV>
                <wp:extent cx="1857375" cy="685800"/>
                <wp:effectExtent l="171450" t="0" r="28575" b="19050"/>
                <wp:wrapNone/>
                <wp:docPr id="11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85800"/>
                        </a:xfrm>
                        <a:prstGeom prst="wedgeRoundRectCallout">
                          <a:avLst>
                            <a:gd name="adj1" fmla="val -57822"/>
                            <a:gd name="adj2" fmla="val 2212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F25C95" w14:textId="02D75B19" w:rsidR="00571095" w:rsidRPr="001F2D05" w:rsidRDefault="00571095" w:rsidP="001F2D05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お子様の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写真を1家庭につき2枚から3枚ご持参下さい。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2家庭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分作れます。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C55DE" id="_x0000_s1045" type="#_x0000_t62" style="position:absolute;left:0;text-align:left;margin-left:805.5pt;margin-top:177.75pt;width:146.25pt;height:54pt;z-index:252129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" adj="-1690,15580" fillcolor="window" strokecolor="#70ad47" strokeweight="1pt">
                <v:textbox>
                  <w:txbxContent>
                    <w:p w14:paraId="75F25C95" w14:textId="02D75B19" w:rsidR="00571095" w:rsidRPr="001F2D05" w:rsidRDefault="00571095" w:rsidP="001F2D05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お子様の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写真を1家庭につき2枚から3枚ご持参下さい。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2家庭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分作れます。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09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636F38A2" wp14:editId="50125067">
                <wp:simplePos x="0" y="0"/>
                <wp:positionH relativeFrom="margin">
                  <wp:posOffset>11072495</wp:posOffset>
                </wp:positionH>
                <wp:positionV relativeFrom="paragraph">
                  <wp:posOffset>228600</wp:posOffset>
                </wp:positionV>
                <wp:extent cx="989965" cy="333375"/>
                <wp:effectExtent l="0" t="0" r="19685" b="104775"/>
                <wp:wrapNone/>
                <wp:docPr id="1639119683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65" cy="333375"/>
                        </a:xfrm>
                        <a:prstGeom prst="wedgeRoundRectCallout">
                          <a:avLst>
                            <a:gd name="adj1" fmla="val 8574"/>
                            <a:gd name="adj2" fmla="val 6865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5AA782" w14:textId="5CA074C5" w:rsidR="002961F2" w:rsidRDefault="002961F2" w:rsidP="002961F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園庭</w:t>
                            </w:r>
                            <w:r w:rsidR="006B35B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開放</w:t>
                            </w:r>
                          </w:p>
                          <w:p w14:paraId="2AD90DA1" w14:textId="77777777" w:rsidR="002961F2" w:rsidRPr="00771307" w:rsidRDefault="002961F2" w:rsidP="002961F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F38A2" id="角丸四角形吹き出し 12" o:spid="_x0000_s1046" type="#_x0000_t62" style="position:absolute;left:0;text-align:left;margin-left:871.85pt;margin-top:18pt;width:77.95pt;height:26.25pt;z-index:25210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" adj="12652,25629" fillcolor="window" strokecolor="#70ad47" strokeweight="1pt">
                <v:textbox>
                  <w:txbxContent>
                    <w:p w14:paraId="425AA782" w14:textId="5CA074C5" w:rsidR="002961F2" w:rsidRDefault="002961F2" w:rsidP="002961F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園庭</w:t>
                      </w:r>
                      <w:r w:rsidR="006B35B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開放</w:t>
                      </w:r>
                    </w:p>
                    <w:p w14:paraId="2AD90DA1" w14:textId="77777777" w:rsidR="002961F2" w:rsidRPr="00771307" w:rsidRDefault="002961F2" w:rsidP="002961F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095">
        <w:rPr>
          <w:noProof/>
        </w:rPr>
        <w:drawing>
          <wp:anchor distT="0" distB="0" distL="114300" distR="114300" simplePos="0" relativeHeight="252103680" behindDoc="0" locked="0" layoutInCell="1" allowOverlap="1" wp14:anchorId="70B22D27" wp14:editId="6DED2706">
            <wp:simplePos x="0" y="0"/>
            <wp:positionH relativeFrom="margin">
              <wp:posOffset>10477499</wp:posOffset>
            </wp:positionH>
            <wp:positionV relativeFrom="paragraph">
              <wp:posOffset>638175</wp:posOffset>
            </wp:positionV>
            <wp:extent cx="1560377" cy="1028700"/>
            <wp:effectExtent l="0" t="0" r="1905" b="0"/>
            <wp:wrapNone/>
            <wp:docPr id="203614552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219"/>
                    <a:stretch/>
                  </pic:blipFill>
                  <pic:spPr bwMode="auto">
                    <a:xfrm>
                      <a:off x="0" y="0"/>
                      <a:ext cx="1562286" cy="102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095">
        <w:rPr>
          <w:noProof/>
        </w:rPr>
        <w:drawing>
          <wp:anchor distT="0" distB="0" distL="114300" distR="114300" simplePos="0" relativeHeight="252123136" behindDoc="0" locked="0" layoutInCell="1" allowOverlap="1" wp14:anchorId="5FD99E05" wp14:editId="1A1FDE86">
            <wp:simplePos x="0" y="0"/>
            <wp:positionH relativeFrom="column">
              <wp:posOffset>8905875</wp:posOffset>
            </wp:positionH>
            <wp:positionV relativeFrom="paragraph">
              <wp:posOffset>638175</wp:posOffset>
            </wp:positionV>
            <wp:extent cx="1344449" cy="1009650"/>
            <wp:effectExtent l="0" t="0" r="8255" b="0"/>
            <wp:wrapNone/>
            <wp:docPr id="200955862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92" cy="101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09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35AFF283" wp14:editId="718BFB98">
                <wp:simplePos x="0" y="0"/>
                <wp:positionH relativeFrom="margin">
                  <wp:posOffset>8896350</wp:posOffset>
                </wp:positionH>
                <wp:positionV relativeFrom="paragraph">
                  <wp:posOffset>276225</wp:posOffset>
                </wp:positionV>
                <wp:extent cx="1143000" cy="285750"/>
                <wp:effectExtent l="0" t="0" r="19050" b="7620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85750"/>
                        </a:xfrm>
                        <a:prstGeom prst="wedgeRoundRectCallout">
                          <a:avLst>
                            <a:gd name="adj1" fmla="val 8574"/>
                            <a:gd name="adj2" fmla="val 6865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21FF98" w14:textId="6A843263" w:rsidR="002961F2" w:rsidRPr="00771307" w:rsidRDefault="002961F2" w:rsidP="002961F2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4階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保育室</w:t>
                            </w:r>
                            <w:r w:rsidR="006B35B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開放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FF283" id="_x0000_s1047" type="#_x0000_t62" style="position:absolute;left:0;text-align:left;margin-left:700.5pt;margin-top:21.75pt;width:90pt;height:22.5pt;z-index:25210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" adj="12652,25629" fillcolor="window" strokecolor="#70ad47" strokeweight="1pt">
                <v:textbox>
                  <w:txbxContent>
                    <w:p w14:paraId="6821FF98" w14:textId="6A843263" w:rsidR="002961F2" w:rsidRPr="00771307" w:rsidRDefault="002961F2" w:rsidP="002961F2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4階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保育室</w:t>
                      </w:r>
                      <w:r w:rsidR="006B35B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開放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5DD3"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6AE51DA2" wp14:editId="24306012">
                <wp:simplePos x="0" y="0"/>
                <wp:positionH relativeFrom="margin">
                  <wp:posOffset>2085975</wp:posOffset>
                </wp:positionH>
                <wp:positionV relativeFrom="paragraph">
                  <wp:posOffset>619125</wp:posOffset>
                </wp:positionV>
                <wp:extent cx="1288415" cy="485775"/>
                <wp:effectExtent l="0" t="0" r="26035" b="714375"/>
                <wp:wrapNone/>
                <wp:docPr id="681929005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415" cy="485775"/>
                        </a:xfrm>
                        <a:prstGeom prst="wedgeRoundRectCallout">
                          <a:avLst>
                            <a:gd name="adj1" fmla="val -32780"/>
                            <a:gd name="adj2" fmla="val 17884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4FD4DB" w14:textId="65AFEEC4" w:rsidR="005706F5" w:rsidRPr="00B75DD3" w:rsidRDefault="00B75DD3" w:rsidP="001F2D05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75DD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お兄ちゃん</w:t>
                            </w:r>
                            <w:r w:rsidRPr="00B75DD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も一緒に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楽しんでます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51DA2" id="_x0000_s1048" type="#_x0000_t62" style="position:absolute;left:0;text-align:left;margin-left:164.25pt;margin-top:48.75pt;width:101.45pt;height:38.25pt;z-index:25209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" adj="3720,49429" fillcolor="window" strokecolor="#70ad47" strokeweight="1pt">
                <v:textbox>
                  <w:txbxContent>
                    <w:p w14:paraId="504FD4DB" w14:textId="65AFEEC4" w:rsidR="005706F5" w:rsidRPr="00B75DD3" w:rsidRDefault="00B75DD3" w:rsidP="001F2D05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75DD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お兄ちゃん</w:t>
                      </w:r>
                      <w:r w:rsidRPr="00B75DD3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も一緒に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楽しんでます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5DD3">
        <w:rPr>
          <w:noProof/>
        </w:rPr>
        <w:drawing>
          <wp:anchor distT="0" distB="0" distL="114300" distR="114300" simplePos="0" relativeHeight="252119040" behindDoc="1" locked="0" layoutInCell="1" allowOverlap="1" wp14:anchorId="37ED361D" wp14:editId="6B19B29F">
            <wp:simplePos x="0" y="0"/>
            <wp:positionH relativeFrom="page">
              <wp:posOffset>847725</wp:posOffset>
            </wp:positionH>
            <wp:positionV relativeFrom="paragraph">
              <wp:posOffset>695325</wp:posOffset>
            </wp:positionV>
            <wp:extent cx="2155825" cy="1619250"/>
            <wp:effectExtent l="0" t="0" r="0" b="0"/>
            <wp:wrapNone/>
            <wp:docPr id="27622935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BBF">
        <w:tab/>
      </w:r>
      <w:r w:rsidR="005162A6" w:rsidRPr="005162A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7A0706" wp14:editId="47D5F545">
                <wp:simplePos x="0" y="0"/>
                <wp:positionH relativeFrom="column">
                  <wp:posOffset>11493500</wp:posOffset>
                </wp:positionH>
                <wp:positionV relativeFrom="paragraph">
                  <wp:posOffset>9596120</wp:posOffset>
                </wp:positionV>
                <wp:extent cx="1352550" cy="1076325"/>
                <wp:effectExtent l="0" t="0" r="190500" b="28575"/>
                <wp:wrapNone/>
                <wp:docPr id="51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076325"/>
                        </a:xfrm>
                        <a:prstGeom prst="wedgeRoundRectCallout">
                          <a:avLst>
                            <a:gd name="adj1" fmla="val 60855"/>
                            <a:gd name="adj2" fmla="val 141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A6B6CF" w14:textId="77777777" w:rsidR="005162A6" w:rsidRPr="008330A2" w:rsidRDefault="005162A6" w:rsidP="005162A6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330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簡単で</w:t>
                            </w:r>
                            <w:r w:rsidRPr="008330A2">
                              <w:rPr>
                                <w:rFonts w:ascii="HG丸ｺﾞｼｯｸM-PRO" w:eastAsia="HG丸ｺﾞｼｯｸM-PRO" w:hAnsi="HG丸ｺﾞｼｯｸM-PRO"/>
                              </w:rPr>
                              <w:t>美味しいと</w:t>
                            </w:r>
                            <w:r w:rsidRPr="008330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好評</w:t>
                            </w:r>
                            <w:r w:rsidRPr="008330A2">
                              <w:rPr>
                                <w:rFonts w:ascii="HG丸ｺﾞｼｯｸM-PRO" w:eastAsia="HG丸ｺﾞｼｯｸM-PRO" w:hAnsi="HG丸ｺﾞｼｯｸM-PRO"/>
                              </w:rPr>
                              <w:t>です。</w:t>
                            </w:r>
                            <w:r w:rsidRPr="008330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お子様と</w:t>
                            </w:r>
                            <w:r w:rsidRPr="008330A2">
                              <w:rPr>
                                <w:rFonts w:ascii="HG丸ｺﾞｼｯｸM-PRO" w:eastAsia="HG丸ｺﾞｼｯｸM-PRO" w:hAnsi="HG丸ｺﾞｼｯｸM-PRO"/>
                              </w:rPr>
                              <w:t>一緒に作ってみてね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0706" id="_x0000_s1049" type="#_x0000_t62" style="position:absolute;left:0;text-align:left;margin-left:905pt;margin-top:755.6pt;width:106.5pt;height:8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" adj="23945,11107" fillcolor="window" strokecolor="#70ad47" strokeweight="1pt">
                <v:textbox>
                  <w:txbxContent>
                    <w:p w14:paraId="4CA6B6CF" w14:textId="77777777" w:rsidR="005162A6" w:rsidRPr="008330A2" w:rsidRDefault="005162A6" w:rsidP="005162A6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330A2">
                        <w:rPr>
                          <w:rFonts w:ascii="HG丸ｺﾞｼｯｸM-PRO" w:eastAsia="HG丸ｺﾞｼｯｸM-PRO" w:hAnsi="HG丸ｺﾞｼｯｸM-PRO" w:hint="eastAsia"/>
                        </w:rPr>
                        <w:t>簡単で</w:t>
                      </w:r>
                      <w:r w:rsidRPr="008330A2">
                        <w:rPr>
                          <w:rFonts w:ascii="HG丸ｺﾞｼｯｸM-PRO" w:eastAsia="HG丸ｺﾞｼｯｸM-PRO" w:hAnsi="HG丸ｺﾞｼｯｸM-PRO"/>
                        </w:rPr>
                        <w:t>美味しいと</w:t>
                      </w:r>
                      <w:r w:rsidRPr="008330A2">
                        <w:rPr>
                          <w:rFonts w:ascii="HG丸ｺﾞｼｯｸM-PRO" w:eastAsia="HG丸ｺﾞｼｯｸM-PRO" w:hAnsi="HG丸ｺﾞｼｯｸM-PRO" w:hint="eastAsia"/>
                        </w:rPr>
                        <w:t>好評</w:t>
                      </w:r>
                      <w:r w:rsidRPr="008330A2">
                        <w:rPr>
                          <w:rFonts w:ascii="HG丸ｺﾞｼｯｸM-PRO" w:eastAsia="HG丸ｺﾞｼｯｸM-PRO" w:hAnsi="HG丸ｺﾞｼｯｸM-PRO"/>
                        </w:rPr>
                        <w:t>です。</w:t>
                      </w:r>
                      <w:r w:rsidRPr="008330A2">
                        <w:rPr>
                          <w:rFonts w:ascii="HG丸ｺﾞｼｯｸM-PRO" w:eastAsia="HG丸ｺﾞｼｯｸM-PRO" w:hAnsi="HG丸ｺﾞｼｯｸM-PRO" w:hint="eastAsia"/>
                        </w:rPr>
                        <w:t>お子様と</w:t>
                      </w:r>
                      <w:r w:rsidRPr="008330A2">
                        <w:rPr>
                          <w:rFonts w:ascii="HG丸ｺﾞｼｯｸM-PRO" w:eastAsia="HG丸ｺﾞｼｯｸM-PRO" w:hAnsi="HG丸ｺﾞｼｯｸM-PRO"/>
                        </w:rPr>
                        <w:t>一緒に作ってみてね</w:t>
                      </w:r>
                    </w:p>
                  </w:txbxContent>
                </v:textbox>
              </v:shape>
            </w:pict>
          </mc:Fallback>
        </mc:AlternateContent>
      </w:r>
      <w:r w:rsidR="005162A6" w:rsidRPr="005162A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1D7A56" wp14:editId="291601DF">
                <wp:simplePos x="0" y="0"/>
                <wp:positionH relativeFrom="column">
                  <wp:posOffset>4049395</wp:posOffset>
                </wp:positionH>
                <wp:positionV relativeFrom="paragraph">
                  <wp:posOffset>10066020</wp:posOffset>
                </wp:positionV>
                <wp:extent cx="1352550" cy="628650"/>
                <wp:effectExtent l="114300" t="0" r="19050" b="19050"/>
                <wp:wrapNone/>
                <wp:docPr id="52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28650"/>
                        </a:xfrm>
                        <a:prstGeom prst="wedgeRoundRectCallout">
                          <a:avLst>
                            <a:gd name="adj1" fmla="val -57455"/>
                            <a:gd name="adj2" fmla="val -426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C00AAD" w14:textId="77777777" w:rsidR="005162A6" w:rsidRPr="008330A2" w:rsidRDefault="005162A6" w:rsidP="005162A6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可愛いうちわができたよ！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D7A56" id="_x0000_s1050" type="#_x0000_t62" style="position:absolute;left:0;text-align:left;margin-left:318.85pt;margin-top:792.6pt;width:106.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" adj="-1610,9879" fillcolor="window" strokecolor="#70ad47" strokeweight="1pt">
                <v:textbox>
                  <w:txbxContent>
                    <w:p w14:paraId="32C00AAD" w14:textId="77777777" w:rsidR="005162A6" w:rsidRPr="008330A2" w:rsidRDefault="005162A6" w:rsidP="005162A6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可愛いうちわができたよ！</w:t>
                      </w:r>
                    </w:p>
                  </w:txbxContent>
                </v:textbox>
              </v:shape>
            </w:pict>
          </mc:Fallback>
        </mc:AlternateContent>
      </w:r>
      <w:r w:rsidR="00C7375C">
        <w:tab/>
      </w:r>
    </w:p>
    <w:sectPr w:rsidR="001D20E1" w:rsidRPr="00A345A5" w:rsidSect="001D20E1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30103" w14:textId="77777777" w:rsidR="00040202" w:rsidRDefault="00040202" w:rsidP="0017291D">
      <w:r>
        <w:separator/>
      </w:r>
    </w:p>
  </w:endnote>
  <w:endnote w:type="continuationSeparator" w:id="0">
    <w:p w14:paraId="51709985" w14:textId="77777777" w:rsidR="00040202" w:rsidRDefault="00040202" w:rsidP="0017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C5103" w14:textId="77777777" w:rsidR="00040202" w:rsidRDefault="00040202" w:rsidP="0017291D">
      <w:r>
        <w:separator/>
      </w:r>
    </w:p>
  </w:footnote>
  <w:footnote w:type="continuationSeparator" w:id="0">
    <w:p w14:paraId="503CE1C2" w14:textId="77777777" w:rsidR="00040202" w:rsidRDefault="00040202" w:rsidP="00172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20865">
      <v:textbox inset="5.85pt,.7pt,5.85pt,.7pt"/>
      <o:colormru v:ext="edit" colors="#f9f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050"/>
    <w:rsid w:val="00001C70"/>
    <w:rsid w:val="00007169"/>
    <w:rsid w:val="0000778B"/>
    <w:rsid w:val="0000790B"/>
    <w:rsid w:val="00010095"/>
    <w:rsid w:val="00010D26"/>
    <w:rsid w:val="00012B61"/>
    <w:rsid w:val="000161C2"/>
    <w:rsid w:val="0001766C"/>
    <w:rsid w:val="00024D13"/>
    <w:rsid w:val="00026E61"/>
    <w:rsid w:val="00031693"/>
    <w:rsid w:val="000319F1"/>
    <w:rsid w:val="00031A05"/>
    <w:rsid w:val="00031C80"/>
    <w:rsid w:val="00035010"/>
    <w:rsid w:val="0003536C"/>
    <w:rsid w:val="0003669E"/>
    <w:rsid w:val="00036DAD"/>
    <w:rsid w:val="00040202"/>
    <w:rsid w:val="00040301"/>
    <w:rsid w:val="000447DA"/>
    <w:rsid w:val="0005325D"/>
    <w:rsid w:val="00056A91"/>
    <w:rsid w:val="0005757A"/>
    <w:rsid w:val="000605E3"/>
    <w:rsid w:val="0006174C"/>
    <w:rsid w:val="0006276D"/>
    <w:rsid w:val="000668A5"/>
    <w:rsid w:val="00067707"/>
    <w:rsid w:val="00070F9A"/>
    <w:rsid w:val="00071BCD"/>
    <w:rsid w:val="00075D89"/>
    <w:rsid w:val="00081256"/>
    <w:rsid w:val="00081762"/>
    <w:rsid w:val="000828E6"/>
    <w:rsid w:val="00085C5F"/>
    <w:rsid w:val="0008792D"/>
    <w:rsid w:val="000917CB"/>
    <w:rsid w:val="0009214F"/>
    <w:rsid w:val="00093EE1"/>
    <w:rsid w:val="00097459"/>
    <w:rsid w:val="0009772F"/>
    <w:rsid w:val="00097FD7"/>
    <w:rsid w:val="000A12A8"/>
    <w:rsid w:val="000A4D02"/>
    <w:rsid w:val="000B2050"/>
    <w:rsid w:val="000B379E"/>
    <w:rsid w:val="000B5BDE"/>
    <w:rsid w:val="000B7959"/>
    <w:rsid w:val="000C290C"/>
    <w:rsid w:val="000C35D0"/>
    <w:rsid w:val="000C5E3D"/>
    <w:rsid w:val="000D213D"/>
    <w:rsid w:val="000D2200"/>
    <w:rsid w:val="000D51FA"/>
    <w:rsid w:val="000E0945"/>
    <w:rsid w:val="000E14D6"/>
    <w:rsid w:val="000E2907"/>
    <w:rsid w:val="000F1774"/>
    <w:rsid w:val="000F2793"/>
    <w:rsid w:val="000F31EB"/>
    <w:rsid w:val="000F49EC"/>
    <w:rsid w:val="000F5060"/>
    <w:rsid w:val="000F77CD"/>
    <w:rsid w:val="0010018E"/>
    <w:rsid w:val="00101D35"/>
    <w:rsid w:val="001106DD"/>
    <w:rsid w:val="00112373"/>
    <w:rsid w:val="00112E3E"/>
    <w:rsid w:val="0011551E"/>
    <w:rsid w:val="001202DE"/>
    <w:rsid w:val="00122FF5"/>
    <w:rsid w:val="001236AA"/>
    <w:rsid w:val="00126570"/>
    <w:rsid w:val="0013031E"/>
    <w:rsid w:val="00137042"/>
    <w:rsid w:val="00140489"/>
    <w:rsid w:val="00144C89"/>
    <w:rsid w:val="00145E99"/>
    <w:rsid w:val="00151998"/>
    <w:rsid w:val="001524F7"/>
    <w:rsid w:val="00154A9A"/>
    <w:rsid w:val="001617DE"/>
    <w:rsid w:val="001648F0"/>
    <w:rsid w:val="00166ACA"/>
    <w:rsid w:val="00170DDF"/>
    <w:rsid w:val="0017291D"/>
    <w:rsid w:val="001769B2"/>
    <w:rsid w:val="00177683"/>
    <w:rsid w:val="00177B56"/>
    <w:rsid w:val="00180451"/>
    <w:rsid w:val="00180C28"/>
    <w:rsid w:val="00181310"/>
    <w:rsid w:val="00185691"/>
    <w:rsid w:val="00190A80"/>
    <w:rsid w:val="00193414"/>
    <w:rsid w:val="001A3399"/>
    <w:rsid w:val="001A359F"/>
    <w:rsid w:val="001A3A0A"/>
    <w:rsid w:val="001A4F26"/>
    <w:rsid w:val="001A789A"/>
    <w:rsid w:val="001A7C09"/>
    <w:rsid w:val="001B11DE"/>
    <w:rsid w:val="001B2194"/>
    <w:rsid w:val="001B5DA6"/>
    <w:rsid w:val="001C102D"/>
    <w:rsid w:val="001C188B"/>
    <w:rsid w:val="001C3618"/>
    <w:rsid w:val="001C53B5"/>
    <w:rsid w:val="001D0D55"/>
    <w:rsid w:val="001D20E1"/>
    <w:rsid w:val="001D2B72"/>
    <w:rsid w:val="001D2C29"/>
    <w:rsid w:val="001D639A"/>
    <w:rsid w:val="001D749F"/>
    <w:rsid w:val="001E230A"/>
    <w:rsid w:val="001E6E75"/>
    <w:rsid w:val="001F225D"/>
    <w:rsid w:val="001F2D05"/>
    <w:rsid w:val="002008AA"/>
    <w:rsid w:val="00201A64"/>
    <w:rsid w:val="00203134"/>
    <w:rsid w:val="0020498D"/>
    <w:rsid w:val="00205278"/>
    <w:rsid w:val="00206DAE"/>
    <w:rsid w:val="00214339"/>
    <w:rsid w:val="0021542F"/>
    <w:rsid w:val="0022090F"/>
    <w:rsid w:val="00222C06"/>
    <w:rsid w:val="00225AA0"/>
    <w:rsid w:val="00233E6B"/>
    <w:rsid w:val="00234E5E"/>
    <w:rsid w:val="00236860"/>
    <w:rsid w:val="002403C3"/>
    <w:rsid w:val="0024359F"/>
    <w:rsid w:val="002455CC"/>
    <w:rsid w:val="0024565A"/>
    <w:rsid w:val="0025031B"/>
    <w:rsid w:val="002515A6"/>
    <w:rsid w:val="00253966"/>
    <w:rsid w:val="00254165"/>
    <w:rsid w:val="00256F8A"/>
    <w:rsid w:val="00257280"/>
    <w:rsid w:val="0026652A"/>
    <w:rsid w:val="00267652"/>
    <w:rsid w:val="00270199"/>
    <w:rsid w:val="00271EF9"/>
    <w:rsid w:val="0027258A"/>
    <w:rsid w:val="0027451E"/>
    <w:rsid w:val="0028107D"/>
    <w:rsid w:val="00281F16"/>
    <w:rsid w:val="002832DF"/>
    <w:rsid w:val="0028497D"/>
    <w:rsid w:val="00287B8E"/>
    <w:rsid w:val="00294F6D"/>
    <w:rsid w:val="00296147"/>
    <w:rsid w:val="002961F2"/>
    <w:rsid w:val="00297B7C"/>
    <w:rsid w:val="002A013F"/>
    <w:rsid w:val="002A08A8"/>
    <w:rsid w:val="002B0521"/>
    <w:rsid w:val="002B53F7"/>
    <w:rsid w:val="002B5C90"/>
    <w:rsid w:val="002B68C4"/>
    <w:rsid w:val="002C1A13"/>
    <w:rsid w:val="002C2315"/>
    <w:rsid w:val="002C2688"/>
    <w:rsid w:val="002C2A26"/>
    <w:rsid w:val="002C4792"/>
    <w:rsid w:val="002C5D31"/>
    <w:rsid w:val="002D0B7C"/>
    <w:rsid w:val="002D38BA"/>
    <w:rsid w:val="002D4795"/>
    <w:rsid w:val="002D7605"/>
    <w:rsid w:val="002E5E3A"/>
    <w:rsid w:val="002E75A3"/>
    <w:rsid w:val="002F0C5F"/>
    <w:rsid w:val="003029DE"/>
    <w:rsid w:val="00306BBA"/>
    <w:rsid w:val="00312126"/>
    <w:rsid w:val="00312471"/>
    <w:rsid w:val="00312F03"/>
    <w:rsid w:val="00313644"/>
    <w:rsid w:val="003136EA"/>
    <w:rsid w:val="00317249"/>
    <w:rsid w:val="00320C9A"/>
    <w:rsid w:val="0032376B"/>
    <w:rsid w:val="00324BC2"/>
    <w:rsid w:val="00333D22"/>
    <w:rsid w:val="00337820"/>
    <w:rsid w:val="0034061C"/>
    <w:rsid w:val="003438F9"/>
    <w:rsid w:val="00346730"/>
    <w:rsid w:val="00347A51"/>
    <w:rsid w:val="00350BBF"/>
    <w:rsid w:val="00351BA5"/>
    <w:rsid w:val="003602EA"/>
    <w:rsid w:val="00360880"/>
    <w:rsid w:val="00363C92"/>
    <w:rsid w:val="0036484D"/>
    <w:rsid w:val="00364CA0"/>
    <w:rsid w:val="003675AB"/>
    <w:rsid w:val="00370654"/>
    <w:rsid w:val="0037315D"/>
    <w:rsid w:val="00373A4E"/>
    <w:rsid w:val="00374774"/>
    <w:rsid w:val="003769F3"/>
    <w:rsid w:val="00380F37"/>
    <w:rsid w:val="00381D32"/>
    <w:rsid w:val="003915C9"/>
    <w:rsid w:val="003918DD"/>
    <w:rsid w:val="00393601"/>
    <w:rsid w:val="00394E1A"/>
    <w:rsid w:val="003A0D50"/>
    <w:rsid w:val="003A1533"/>
    <w:rsid w:val="003A18C3"/>
    <w:rsid w:val="003A26FF"/>
    <w:rsid w:val="003A35C2"/>
    <w:rsid w:val="003A40C1"/>
    <w:rsid w:val="003B6A07"/>
    <w:rsid w:val="003C08C8"/>
    <w:rsid w:val="003C207A"/>
    <w:rsid w:val="003C3F0B"/>
    <w:rsid w:val="003C463B"/>
    <w:rsid w:val="003C740A"/>
    <w:rsid w:val="003C7505"/>
    <w:rsid w:val="003D5297"/>
    <w:rsid w:val="003D7359"/>
    <w:rsid w:val="003D77DE"/>
    <w:rsid w:val="003E4058"/>
    <w:rsid w:val="003E48EB"/>
    <w:rsid w:val="003E5B06"/>
    <w:rsid w:val="003F6E52"/>
    <w:rsid w:val="00400F45"/>
    <w:rsid w:val="0040352E"/>
    <w:rsid w:val="004039B0"/>
    <w:rsid w:val="004042EF"/>
    <w:rsid w:val="004050B4"/>
    <w:rsid w:val="00405779"/>
    <w:rsid w:val="0041023E"/>
    <w:rsid w:val="00410DCB"/>
    <w:rsid w:val="00417978"/>
    <w:rsid w:val="00417B87"/>
    <w:rsid w:val="00420FA2"/>
    <w:rsid w:val="004217D4"/>
    <w:rsid w:val="00421A0F"/>
    <w:rsid w:val="0042417F"/>
    <w:rsid w:val="00426F6E"/>
    <w:rsid w:val="00431134"/>
    <w:rsid w:val="00432B40"/>
    <w:rsid w:val="00433268"/>
    <w:rsid w:val="00441FF0"/>
    <w:rsid w:val="00446AC2"/>
    <w:rsid w:val="004475F7"/>
    <w:rsid w:val="00465B8F"/>
    <w:rsid w:val="00473350"/>
    <w:rsid w:val="0048687A"/>
    <w:rsid w:val="004875D3"/>
    <w:rsid w:val="00491814"/>
    <w:rsid w:val="00492A4E"/>
    <w:rsid w:val="00493002"/>
    <w:rsid w:val="00494D11"/>
    <w:rsid w:val="004952AB"/>
    <w:rsid w:val="004961FF"/>
    <w:rsid w:val="004A6CC7"/>
    <w:rsid w:val="004A6D06"/>
    <w:rsid w:val="004A6E46"/>
    <w:rsid w:val="004B3897"/>
    <w:rsid w:val="004B471E"/>
    <w:rsid w:val="004C206C"/>
    <w:rsid w:val="004C2684"/>
    <w:rsid w:val="004C5B60"/>
    <w:rsid w:val="004C6FD2"/>
    <w:rsid w:val="004D064C"/>
    <w:rsid w:val="004D1CDD"/>
    <w:rsid w:val="004D7C6C"/>
    <w:rsid w:val="004E1F5D"/>
    <w:rsid w:val="004E2BC8"/>
    <w:rsid w:val="004E318D"/>
    <w:rsid w:val="004F195A"/>
    <w:rsid w:val="004F5B95"/>
    <w:rsid w:val="0050263B"/>
    <w:rsid w:val="00506F97"/>
    <w:rsid w:val="005161FA"/>
    <w:rsid w:val="005162A6"/>
    <w:rsid w:val="00521846"/>
    <w:rsid w:val="0052340A"/>
    <w:rsid w:val="005236FE"/>
    <w:rsid w:val="00530257"/>
    <w:rsid w:val="0053157B"/>
    <w:rsid w:val="005334C7"/>
    <w:rsid w:val="00533F52"/>
    <w:rsid w:val="0053787E"/>
    <w:rsid w:val="0053798E"/>
    <w:rsid w:val="00540338"/>
    <w:rsid w:val="00541D4F"/>
    <w:rsid w:val="00546F35"/>
    <w:rsid w:val="005579E9"/>
    <w:rsid w:val="00560550"/>
    <w:rsid w:val="00561218"/>
    <w:rsid w:val="00563CE6"/>
    <w:rsid w:val="00563E7D"/>
    <w:rsid w:val="005706F5"/>
    <w:rsid w:val="005708FF"/>
    <w:rsid w:val="00571095"/>
    <w:rsid w:val="00575EA4"/>
    <w:rsid w:val="00577AC1"/>
    <w:rsid w:val="005808D9"/>
    <w:rsid w:val="005820A6"/>
    <w:rsid w:val="00582FEC"/>
    <w:rsid w:val="00586FFD"/>
    <w:rsid w:val="00587B5A"/>
    <w:rsid w:val="00592399"/>
    <w:rsid w:val="00593F9B"/>
    <w:rsid w:val="00597923"/>
    <w:rsid w:val="005A3535"/>
    <w:rsid w:val="005A4A01"/>
    <w:rsid w:val="005A73C6"/>
    <w:rsid w:val="005B0BED"/>
    <w:rsid w:val="005B5438"/>
    <w:rsid w:val="005B569D"/>
    <w:rsid w:val="005B5BC1"/>
    <w:rsid w:val="005B69CB"/>
    <w:rsid w:val="005C0080"/>
    <w:rsid w:val="005C3F3E"/>
    <w:rsid w:val="005C565A"/>
    <w:rsid w:val="005C7302"/>
    <w:rsid w:val="005D3200"/>
    <w:rsid w:val="005D69DD"/>
    <w:rsid w:val="005D6CD4"/>
    <w:rsid w:val="005E59F1"/>
    <w:rsid w:val="005E6AAD"/>
    <w:rsid w:val="005F1451"/>
    <w:rsid w:val="005F1F38"/>
    <w:rsid w:val="005F30EF"/>
    <w:rsid w:val="005F3CE4"/>
    <w:rsid w:val="005F5B6C"/>
    <w:rsid w:val="005F6303"/>
    <w:rsid w:val="005F737C"/>
    <w:rsid w:val="0060089D"/>
    <w:rsid w:val="00601DE0"/>
    <w:rsid w:val="00604185"/>
    <w:rsid w:val="00606CCC"/>
    <w:rsid w:val="00607F3E"/>
    <w:rsid w:val="00610F1A"/>
    <w:rsid w:val="00614E79"/>
    <w:rsid w:val="006219A1"/>
    <w:rsid w:val="006224A8"/>
    <w:rsid w:val="0064036E"/>
    <w:rsid w:val="00643399"/>
    <w:rsid w:val="00643E32"/>
    <w:rsid w:val="00644893"/>
    <w:rsid w:val="00644F36"/>
    <w:rsid w:val="006475ED"/>
    <w:rsid w:val="00650DB8"/>
    <w:rsid w:val="00660AD4"/>
    <w:rsid w:val="00661669"/>
    <w:rsid w:val="00661965"/>
    <w:rsid w:val="00661FD9"/>
    <w:rsid w:val="006622FD"/>
    <w:rsid w:val="00662974"/>
    <w:rsid w:val="0066380C"/>
    <w:rsid w:val="006758C7"/>
    <w:rsid w:val="00675B94"/>
    <w:rsid w:val="00677484"/>
    <w:rsid w:val="00680199"/>
    <w:rsid w:val="00680854"/>
    <w:rsid w:val="00683631"/>
    <w:rsid w:val="0069346E"/>
    <w:rsid w:val="00694CBF"/>
    <w:rsid w:val="006974B8"/>
    <w:rsid w:val="006A6892"/>
    <w:rsid w:val="006B0DF6"/>
    <w:rsid w:val="006B1D2E"/>
    <w:rsid w:val="006B35BF"/>
    <w:rsid w:val="006B36DC"/>
    <w:rsid w:val="006B74E7"/>
    <w:rsid w:val="006B76C5"/>
    <w:rsid w:val="006C4D1F"/>
    <w:rsid w:val="006C5B87"/>
    <w:rsid w:val="006D00F8"/>
    <w:rsid w:val="006D43CD"/>
    <w:rsid w:val="006D5AFF"/>
    <w:rsid w:val="006E0535"/>
    <w:rsid w:val="006E3A0A"/>
    <w:rsid w:val="006E4851"/>
    <w:rsid w:val="006E576F"/>
    <w:rsid w:val="006F23AF"/>
    <w:rsid w:val="006F43F5"/>
    <w:rsid w:val="007031E2"/>
    <w:rsid w:val="00703BAA"/>
    <w:rsid w:val="00704334"/>
    <w:rsid w:val="00704E91"/>
    <w:rsid w:val="00707FCF"/>
    <w:rsid w:val="0071000F"/>
    <w:rsid w:val="00713986"/>
    <w:rsid w:val="00714263"/>
    <w:rsid w:val="007155C2"/>
    <w:rsid w:val="00716725"/>
    <w:rsid w:val="00717252"/>
    <w:rsid w:val="007218BE"/>
    <w:rsid w:val="00732981"/>
    <w:rsid w:val="00732BFF"/>
    <w:rsid w:val="00733F7D"/>
    <w:rsid w:val="00741F39"/>
    <w:rsid w:val="007438B0"/>
    <w:rsid w:val="0074476C"/>
    <w:rsid w:val="00744FAF"/>
    <w:rsid w:val="00745E80"/>
    <w:rsid w:val="00750545"/>
    <w:rsid w:val="00761014"/>
    <w:rsid w:val="00762B86"/>
    <w:rsid w:val="00764720"/>
    <w:rsid w:val="00764B19"/>
    <w:rsid w:val="00766A1B"/>
    <w:rsid w:val="00770402"/>
    <w:rsid w:val="00772B61"/>
    <w:rsid w:val="007730DC"/>
    <w:rsid w:val="0077440F"/>
    <w:rsid w:val="00780D93"/>
    <w:rsid w:val="00783A32"/>
    <w:rsid w:val="00793D2C"/>
    <w:rsid w:val="007A1420"/>
    <w:rsid w:val="007A5EF2"/>
    <w:rsid w:val="007A7084"/>
    <w:rsid w:val="007B0739"/>
    <w:rsid w:val="007B2D2F"/>
    <w:rsid w:val="007B58F4"/>
    <w:rsid w:val="007B617A"/>
    <w:rsid w:val="007B6760"/>
    <w:rsid w:val="007C6C42"/>
    <w:rsid w:val="007D5337"/>
    <w:rsid w:val="007D7625"/>
    <w:rsid w:val="007E037A"/>
    <w:rsid w:val="007E1CFC"/>
    <w:rsid w:val="007F0A78"/>
    <w:rsid w:val="007F2D29"/>
    <w:rsid w:val="007F4C31"/>
    <w:rsid w:val="007F5214"/>
    <w:rsid w:val="007F53E3"/>
    <w:rsid w:val="008033F9"/>
    <w:rsid w:val="008037DD"/>
    <w:rsid w:val="00807CFB"/>
    <w:rsid w:val="00811786"/>
    <w:rsid w:val="00811AC9"/>
    <w:rsid w:val="00815AF6"/>
    <w:rsid w:val="00816A91"/>
    <w:rsid w:val="008200C3"/>
    <w:rsid w:val="008212D6"/>
    <w:rsid w:val="00822110"/>
    <w:rsid w:val="008231D1"/>
    <w:rsid w:val="00825615"/>
    <w:rsid w:val="00825BB0"/>
    <w:rsid w:val="0082744E"/>
    <w:rsid w:val="0083279A"/>
    <w:rsid w:val="008331D7"/>
    <w:rsid w:val="00834B99"/>
    <w:rsid w:val="00836F44"/>
    <w:rsid w:val="00837985"/>
    <w:rsid w:val="00837AF9"/>
    <w:rsid w:val="008461F7"/>
    <w:rsid w:val="008467EA"/>
    <w:rsid w:val="00846874"/>
    <w:rsid w:val="00846DEB"/>
    <w:rsid w:val="00852262"/>
    <w:rsid w:val="008524D2"/>
    <w:rsid w:val="0085252D"/>
    <w:rsid w:val="00852ADE"/>
    <w:rsid w:val="00853C69"/>
    <w:rsid w:val="0085688F"/>
    <w:rsid w:val="00856E46"/>
    <w:rsid w:val="00862A4C"/>
    <w:rsid w:val="0086301D"/>
    <w:rsid w:val="00864947"/>
    <w:rsid w:val="008659EF"/>
    <w:rsid w:val="00865D14"/>
    <w:rsid w:val="00866E01"/>
    <w:rsid w:val="00866F9A"/>
    <w:rsid w:val="00867645"/>
    <w:rsid w:val="00873955"/>
    <w:rsid w:val="008745F3"/>
    <w:rsid w:val="00876493"/>
    <w:rsid w:val="00877680"/>
    <w:rsid w:val="008805CE"/>
    <w:rsid w:val="00881CE6"/>
    <w:rsid w:val="00882BC8"/>
    <w:rsid w:val="00891241"/>
    <w:rsid w:val="00891D71"/>
    <w:rsid w:val="0089264D"/>
    <w:rsid w:val="008927D2"/>
    <w:rsid w:val="00892F85"/>
    <w:rsid w:val="00896CEE"/>
    <w:rsid w:val="008A0172"/>
    <w:rsid w:val="008A20C1"/>
    <w:rsid w:val="008A3B21"/>
    <w:rsid w:val="008A3C02"/>
    <w:rsid w:val="008A7847"/>
    <w:rsid w:val="008B0888"/>
    <w:rsid w:val="008B25FD"/>
    <w:rsid w:val="008B4A1D"/>
    <w:rsid w:val="008B57EA"/>
    <w:rsid w:val="008B58F7"/>
    <w:rsid w:val="008C1682"/>
    <w:rsid w:val="008C1C72"/>
    <w:rsid w:val="008C59D9"/>
    <w:rsid w:val="008C7571"/>
    <w:rsid w:val="008D0B40"/>
    <w:rsid w:val="008D0DB5"/>
    <w:rsid w:val="008D2A2C"/>
    <w:rsid w:val="008D6730"/>
    <w:rsid w:val="008D6CDC"/>
    <w:rsid w:val="008E096C"/>
    <w:rsid w:val="008E097B"/>
    <w:rsid w:val="008E1F6C"/>
    <w:rsid w:val="008E281C"/>
    <w:rsid w:val="008E5A12"/>
    <w:rsid w:val="008E6B67"/>
    <w:rsid w:val="008E74B6"/>
    <w:rsid w:val="008E7A25"/>
    <w:rsid w:val="008E7A78"/>
    <w:rsid w:val="008E7B55"/>
    <w:rsid w:val="008F5100"/>
    <w:rsid w:val="008F58CB"/>
    <w:rsid w:val="008F5C8B"/>
    <w:rsid w:val="00912766"/>
    <w:rsid w:val="00915FB8"/>
    <w:rsid w:val="009175B1"/>
    <w:rsid w:val="0092266B"/>
    <w:rsid w:val="00924ECC"/>
    <w:rsid w:val="00924EFC"/>
    <w:rsid w:val="009252D7"/>
    <w:rsid w:val="00925425"/>
    <w:rsid w:val="00925F1E"/>
    <w:rsid w:val="009326A6"/>
    <w:rsid w:val="00936909"/>
    <w:rsid w:val="00936D32"/>
    <w:rsid w:val="00936DEB"/>
    <w:rsid w:val="0094165F"/>
    <w:rsid w:val="00944528"/>
    <w:rsid w:val="0094499B"/>
    <w:rsid w:val="00945358"/>
    <w:rsid w:val="00950D0B"/>
    <w:rsid w:val="00950DE9"/>
    <w:rsid w:val="009514F8"/>
    <w:rsid w:val="00952118"/>
    <w:rsid w:val="00954DF8"/>
    <w:rsid w:val="009551F0"/>
    <w:rsid w:val="00957A14"/>
    <w:rsid w:val="00960D15"/>
    <w:rsid w:val="00962240"/>
    <w:rsid w:val="00964154"/>
    <w:rsid w:val="00972A55"/>
    <w:rsid w:val="00973474"/>
    <w:rsid w:val="00976041"/>
    <w:rsid w:val="009764E8"/>
    <w:rsid w:val="00981C16"/>
    <w:rsid w:val="00986B78"/>
    <w:rsid w:val="00987CE7"/>
    <w:rsid w:val="0099529A"/>
    <w:rsid w:val="00995AA3"/>
    <w:rsid w:val="009A40D3"/>
    <w:rsid w:val="009B130D"/>
    <w:rsid w:val="009B25CE"/>
    <w:rsid w:val="009B6E46"/>
    <w:rsid w:val="009C1A36"/>
    <w:rsid w:val="009C2EF7"/>
    <w:rsid w:val="009C5AED"/>
    <w:rsid w:val="009C6057"/>
    <w:rsid w:val="009C6E77"/>
    <w:rsid w:val="009D0860"/>
    <w:rsid w:val="009D222F"/>
    <w:rsid w:val="009D380B"/>
    <w:rsid w:val="009E03F0"/>
    <w:rsid w:val="009E0D8A"/>
    <w:rsid w:val="009E2294"/>
    <w:rsid w:val="009E2E68"/>
    <w:rsid w:val="009E5494"/>
    <w:rsid w:val="009E7B15"/>
    <w:rsid w:val="009F000A"/>
    <w:rsid w:val="009F0DE3"/>
    <w:rsid w:val="009F3174"/>
    <w:rsid w:val="009F3B52"/>
    <w:rsid w:val="009F58F6"/>
    <w:rsid w:val="009F6A60"/>
    <w:rsid w:val="00A04D9B"/>
    <w:rsid w:val="00A05FB0"/>
    <w:rsid w:val="00A1113E"/>
    <w:rsid w:val="00A125E9"/>
    <w:rsid w:val="00A14B06"/>
    <w:rsid w:val="00A15476"/>
    <w:rsid w:val="00A17760"/>
    <w:rsid w:val="00A2124F"/>
    <w:rsid w:val="00A26B82"/>
    <w:rsid w:val="00A30E8F"/>
    <w:rsid w:val="00A324DD"/>
    <w:rsid w:val="00A33FEB"/>
    <w:rsid w:val="00A345A5"/>
    <w:rsid w:val="00A37E11"/>
    <w:rsid w:val="00A47EAD"/>
    <w:rsid w:val="00A5107C"/>
    <w:rsid w:val="00A5240F"/>
    <w:rsid w:val="00A526A7"/>
    <w:rsid w:val="00A539A9"/>
    <w:rsid w:val="00A55F90"/>
    <w:rsid w:val="00A56278"/>
    <w:rsid w:val="00A577D4"/>
    <w:rsid w:val="00A635D5"/>
    <w:rsid w:val="00A6492E"/>
    <w:rsid w:val="00A64A67"/>
    <w:rsid w:val="00A658B6"/>
    <w:rsid w:val="00A74634"/>
    <w:rsid w:val="00A76D04"/>
    <w:rsid w:val="00A7752F"/>
    <w:rsid w:val="00A7790B"/>
    <w:rsid w:val="00A84FA4"/>
    <w:rsid w:val="00A876F9"/>
    <w:rsid w:val="00A9113A"/>
    <w:rsid w:val="00A91FDE"/>
    <w:rsid w:val="00A92361"/>
    <w:rsid w:val="00A93D15"/>
    <w:rsid w:val="00A94578"/>
    <w:rsid w:val="00A97038"/>
    <w:rsid w:val="00AA32D4"/>
    <w:rsid w:val="00AA3458"/>
    <w:rsid w:val="00AA34F9"/>
    <w:rsid w:val="00AA7980"/>
    <w:rsid w:val="00AA7BEE"/>
    <w:rsid w:val="00AB488A"/>
    <w:rsid w:val="00AB5FAC"/>
    <w:rsid w:val="00AC2DE6"/>
    <w:rsid w:val="00AC50F1"/>
    <w:rsid w:val="00AC577E"/>
    <w:rsid w:val="00AC665D"/>
    <w:rsid w:val="00AC7EEC"/>
    <w:rsid w:val="00AD01B3"/>
    <w:rsid w:val="00AD2866"/>
    <w:rsid w:val="00AD2A1D"/>
    <w:rsid w:val="00AD37CD"/>
    <w:rsid w:val="00AE1F9F"/>
    <w:rsid w:val="00AF0E8B"/>
    <w:rsid w:val="00AF39D1"/>
    <w:rsid w:val="00AF66D9"/>
    <w:rsid w:val="00B01076"/>
    <w:rsid w:val="00B02705"/>
    <w:rsid w:val="00B0651C"/>
    <w:rsid w:val="00B06A98"/>
    <w:rsid w:val="00B06FD8"/>
    <w:rsid w:val="00B07CB8"/>
    <w:rsid w:val="00B10403"/>
    <w:rsid w:val="00B1150E"/>
    <w:rsid w:val="00B120EE"/>
    <w:rsid w:val="00B1231D"/>
    <w:rsid w:val="00B16D88"/>
    <w:rsid w:val="00B17F20"/>
    <w:rsid w:val="00B21DEA"/>
    <w:rsid w:val="00B26BD1"/>
    <w:rsid w:val="00B35979"/>
    <w:rsid w:val="00B411B6"/>
    <w:rsid w:val="00B41839"/>
    <w:rsid w:val="00B46498"/>
    <w:rsid w:val="00B50439"/>
    <w:rsid w:val="00B505BF"/>
    <w:rsid w:val="00B52E22"/>
    <w:rsid w:val="00B5734C"/>
    <w:rsid w:val="00B70F3E"/>
    <w:rsid w:val="00B7455F"/>
    <w:rsid w:val="00B75DD3"/>
    <w:rsid w:val="00B76F53"/>
    <w:rsid w:val="00B7757B"/>
    <w:rsid w:val="00B806D2"/>
    <w:rsid w:val="00B81341"/>
    <w:rsid w:val="00B826A0"/>
    <w:rsid w:val="00B86A7A"/>
    <w:rsid w:val="00B877CA"/>
    <w:rsid w:val="00BA1C10"/>
    <w:rsid w:val="00BA207B"/>
    <w:rsid w:val="00BA3081"/>
    <w:rsid w:val="00BB04F6"/>
    <w:rsid w:val="00BB2B28"/>
    <w:rsid w:val="00BB4FB5"/>
    <w:rsid w:val="00BB52AB"/>
    <w:rsid w:val="00BB5DA2"/>
    <w:rsid w:val="00BB785B"/>
    <w:rsid w:val="00BC284A"/>
    <w:rsid w:val="00BC4FD5"/>
    <w:rsid w:val="00BD2178"/>
    <w:rsid w:val="00BD2FE4"/>
    <w:rsid w:val="00BE0705"/>
    <w:rsid w:val="00BE4874"/>
    <w:rsid w:val="00BE4B34"/>
    <w:rsid w:val="00BE69F6"/>
    <w:rsid w:val="00BE7CC8"/>
    <w:rsid w:val="00BF0427"/>
    <w:rsid w:val="00BF0BC4"/>
    <w:rsid w:val="00BF19C9"/>
    <w:rsid w:val="00BF74C2"/>
    <w:rsid w:val="00C0083D"/>
    <w:rsid w:val="00C0099D"/>
    <w:rsid w:val="00C02341"/>
    <w:rsid w:val="00C023B6"/>
    <w:rsid w:val="00C023CC"/>
    <w:rsid w:val="00C03D62"/>
    <w:rsid w:val="00C04D07"/>
    <w:rsid w:val="00C05A23"/>
    <w:rsid w:val="00C06AE5"/>
    <w:rsid w:val="00C07288"/>
    <w:rsid w:val="00C23F38"/>
    <w:rsid w:val="00C2447B"/>
    <w:rsid w:val="00C30BA9"/>
    <w:rsid w:val="00C30C28"/>
    <w:rsid w:val="00C359FF"/>
    <w:rsid w:val="00C35D79"/>
    <w:rsid w:val="00C3719B"/>
    <w:rsid w:val="00C41D2F"/>
    <w:rsid w:val="00C450D4"/>
    <w:rsid w:val="00C451AA"/>
    <w:rsid w:val="00C451C6"/>
    <w:rsid w:val="00C52422"/>
    <w:rsid w:val="00C57ABB"/>
    <w:rsid w:val="00C57AE1"/>
    <w:rsid w:val="00C624F0"/>
    <w:rsid w:val="00C632B1"/>
    <w:rsid w:val="00C63862"/>
    <w:rsid w:val="00C66407"/>
    <w:rsid w:val="00C67A8F"/>
    <w:rsid w:val="00C70A65"/>
    <w:rsid w:val="00C7375C"/>
    <w:rsid w:val="00C74920"/>
    <w:rsid w:val="00C75A2C"/>
    <w:rsid w:val="00C808A2"/>
    <w:rsid w:val="00C83036"/>
    <w:rsid w:val="00C84456"/>
    <w:rsid w:val="00C866D8"/>
    <w:rsid w:val="00C86F80"/>
    <w:rsid w:val="00C87ECF"/>
    <w:rsid w:val="00C90474"/>
    <w:rsid w:val="00C90B8C"/>
    <w:rsid w:val="00C913BE"/>
    <w:rsid w:val="00C92D61"/>
    <w:rsid w:val="00CA481F"/>
    <w:rsid w:val="00CA58DE"/>
    <w:rsid w:val="00CA6A45"/>
    <w:rsid w:val="00CE3655"/>
    <w:rsid w:val="00CE3E94"/>
    <w:rsid w:val="00CE7A9C"/>
    <w:rsid w:val="00CF2606"/>
    <w:rsid w:val="00CF34F7"/>
    <w:rsid w:val="00CF47EE"/>
    <w:rsid w:val="00CF6ADC"/>
    <w:rsid w:val="00CF781F"/>
    <w:rsid w:val="00D00243"/>
    <w:rsid w:val="00D0213D"/>
    <w:rsid w:val="00D04BCC"/>
    <w:rsid w:val="00D0790F"/>
    <w:rsid w:val="00D07E4B"/>
    <w:rsid w:val="00D13BB0"/>
    <w:rsid w:val="00D17AFA"/>
    <w:rsid w:val="00D311C3"/>
    <w:rsid w:val="00D34F7A"/>
    <w:rsid w:val="00D374E4"/>
    <w:rsid w:val="00D43243"/>
    <w:rsid w:val="00D4490A"/>
    <w:rsid w:val="00D45CC0"/>
    <w:rsid w:val="00D465D9"/>
    <w:rsid w:val="00D47491"/>
    <w:rsid w:val="00D475D0"/>
    <w:rsid w:val="00D517AF"/>
    <w:rsid w:val="00D54E00"/>
    <w:rsid w:val="00D5651E"/>
    <w:rsid w:val="00D57885"/>
    <w:rsid w:val="00D6018C"/>
    <w:rsid w:val="00D651C7"/>
    <w:rsid w:val="00D72E76"/>
    <w:rsid w:val="00D74197"/>
    <w:rsid w:val="00D76422"/>
    <w:rsid w:val="00D766DA"/>
    <w:rsid w:val="00D76D4D"/>
    <w:rsid w:val="00D76DAA"/>
    <w:rsid w:val="00D84A29"/>
    <w:rsid w:val="00D85117"/>
    <w:rsid w:val="00D85E07"/>
    <w:rsid w:val="00D86A40"/>
    <w:rsid w:val="00D92F9A"/>
    <w:rsid w:val="00D92FA4"/>
    <w:rsid w:val="00D938ED"/>
    <w:rsid w:val="00DA6BF8"/>
    <w:rsid w:val="00DB0A39"/>
    <w:rsid w:val="00DB1436"/>
    <w:rsid w:val="00DB3A56"/>
    <w:rsid w:val="00DB4AC8"/>
    <w:rsid w:val="00DB675F"/>
    <w:rsid w:val="00DC6B83"/>
    <w:rsid w:val="00DD16B8"/>
    <w:rsid w:val="00DD23B2"/>
    <w:rsid w:val="00DD306F"/>
    <w:rsid w:val="00DD4BFE"/>
    <w:rsid w:val="00DD5E4F"/>
    <w:rsid w:val="00DE20BC"/>
    <w:rsid w:val="00DE4E0F"/>
    <w:rsid w:val="00DE52B2"/>
    <w:rsid w:val="00DF2437"/>
    <w:rsid w:val="00DF67AD"/>
    <w:rsid w:val="00E039E4"/>
    <w:rsid w:val="00E05857"/>
    <w:rsid w:val="00E11163"/>
    <w:rsid w:val="00E1300D"/>
    <w:rsid w:val="00E172BB"/>
    <w:rsid w:val="00E203C6"/>
    <w:rsid w:val="00E2072B"/>
    <w:rsid w:val="00E219EA"/>
    <w:rsid w:val="00E300F5"/>
    <w:rsid w:val="00E31341"/>
    <w:rsid w:val="00E331B3"/>
    <w:rsid w:val="00E4175D"/>
    <w:rsid w:val="00E42FD8"/>
    <w:rsid w:val="00E43022"/>
    <w:rsid w:val="00E458B7"/>
    <w:rsid w:val="00E513F2"/>
    <w:rsid w:val="00E52D3A"/>
    <w:rsid w:val="00E55394"/>
    <w:rsid w:val="00E602A6"/>
    <w:rsid w:val="00E60FDB"/>
    <w:rsid w:val="00E6575D"/>
    <w:rsid w:val="00E70B4D"/>
    <w:rsid w:val="00E718F4"/>
    <w:rsid w:val="00E73A42"/>
    <w:rsid w:val="00E73DAB"/>
    <w:rsid w:val="00E74F98"/>
    <w:rsid w:val="00E756A0"/>
    <w:rsid w:val="00E83EF1"/>
    <w:rsid w:val="00E8515D"/>
    <w:rsid w:val="00E86003"/>
    <w:rsid w:val="00E8718C"/>
    <w:rsid w:val="00E8754F"/>
    <w:rsid w:val="00E87A75"/>
    <w:rsid w:val="00E900ED"/>
    <w:rsid w:val="00E910ED"/>
    <w:rsid w:val="00E912C5"/>
    <w:rsid w:val="00E91C47"/>
    <w:rsid w:val="00E92E7A"/>
    <w:rsid w:val="00E95D9C"/>
    <w:rsid w:val="00E97AD5"/>
    <w:rsid w:val="00EA4595"/>
    <w:rsid w:val="00EA73A2"/>
    <w:rsid w:val="00EB07B1"/>
    <w:rsid w:val="00EC0416"/>
    <w:rsid w:val="00EC0B6B"/>
    <w:rsid w:val="00EC4A44"/>
    <w:rsid w:val="00EC67C5"/>
    <w:rsid w:val="00ED2EC8"/>
    <w:rsid w:val="00ED4D13"/>
    <w:rsid w:val="00ED6AC6"/>
    <w:rsid w:val="00EE3D5C"/>
    <w:rsid w:val="00EE4D4C"/>
    <w:rsid w:val="00EE6E0E"/>
    <w:rsid w:val="00EE73CB"/>
    <w:rsid w:val="00EF21ED"/>
    <w:rsid w:val="00EF32FE"/>
    <w:rsid w:val="00EF4838"/>
    <w:rsid w:val="00EF5494"/>
    <w:rsid w:val="00EF61A0"/>
    <w:rsid w:val="00F01A09"/>
    <w:rsid w:val="00F032E9"/>
    <w:rsid w:val="00F03D4C"/>
    <w:rsid w:val="00F04699"/>
    <w:rsid w:val="00F064D7"/>
    <w:rsid w:val="00F176A1"/>
    <w:rsid w:val="00F24BA7"/>
    <w:rsid w:val="00F31AF5"/>
    <w:rsid w:val="00F3219C"/>
    <w:rsid w:val="00F32529"/>
    <w:rsid w:val="00F335BA"/>
    <w:rsid w:val="00F34737"/>
    <w:rsid w:val="00F36FC3"/>
    <w:rsid w:val="00F41E2E"/>
    <w:rsid w:val="00F47983"/>
    <w:rsid w:val="00F501B0"/>
    <w:rsid w:val="00F506BB"/>
    <w:rsid w:val="00F51800"/>
    <w:rsid w:val="00F51DFC"/>
    <w:rsid w:val="00F628DF"/>
    <w:rsid w:val="00F67624"/>
    <w:rsid w:val="00F71547"/>
    <w:rsid w:val="00F73E83"/>
    <w:rsid w:val="00F774D3"/>
    <w:rsid w:val="00F825F3"/>
    <w:rsid w:val="00F90B7A"/>
    <w:rsid w:val="00FA3332"/>
    <w:rsid w:val="00FB09ED"/>
    <w:rsid w:val="00FB0D5A"/>
    <w:rsid w:val="00FB151D"/>
    <w:rsid w:val="00FB226A"/>
    <w:rsid w:val="00FB34BD"/>
    <w:rsid w:val="00FB57AF"/>
    <w:rsid w:val="00FB6355"/>
    <w:rsid w:val="00FC045F"/>
    <w:rsid w:val="00FC3B4D"/>
    <w:rsid w:val="00FC45DD"/>
    <w:rsid w:val="00FC4C68"/>
    <w:rsid w:val="00FC64BB"/>
    <w:rsid w:val="00FD1EB9"/>
    <w:rsid w:val="00FD1EC3"/>
    <w:rsid w:val="00FD2BE6"/>
    <w:rsid w:val="00FD698D"/>
    <w:rsid w:val="00FE7DB6"/>
    <w:rsid w:val="00FF60C9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0865">
      <v:textbox inset="5.85pt,.7pt,5.85pt,.7pt"/>
      <o:colormru v:ext="edit" colors="#f9f,#fcc"/>
    </o:shapedefaults>
    <o:shapelayout v:ext="edit">
      <o:idmap v:ext="edit" data="1"/>
    </o:shapelayout>
  </w:shapeDefaults>
  <w:decimalSymbol w:val="."/>
  <w:listSeparator w:val=","/>
  <w14:docId w14:val="4DB4F457"/>
  <w15:docId w15:val="{7B92EABD-0A26-4F92-BF9E-985CAE16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F5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F6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60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2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291D"/>
  </w:style>
  <w:style w:type="paragraph" w:styleId="a8">
    <w:name w:val="footer"/>
    <w:basedOn w:val="a"/>
    <w:link w:val="a9"/>
    <w:uiPriority w:val="99"/>
    <w:unhideWhenUsed/>
    <w:rsid w:val="001729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2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ysafe.stisda.ac.id/2020/07/75_10.html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1ho-N08</cp:lastModifiedBy>
  <cp:revision>2</cp:revision>
  <cp:lastPrinted>2023-08-24T23:19:00Z</cp:lastPrinted>
  <dcterms:created xsi:type="dcterms:W3CDTF">2023-08-31T07:55:00Z</dcterms:created>
  <dcterms:modified xsi:type="dcterms:W3CDTF">2023-08-31T07:55:00Z</dcterms:modified>
</cp:coreProperties>
</file>