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409CE" w14:textId="46F1D13B" w:rsidR="00A82344" w:rsidRDefault="005B6B5D" w:rsidP="00CE7049">
      <w:pPr>
        <w:tabs>
          <w:tab w:val="left" w:pos="13575"/>
        </w:tabs>
      </w:pPr>
      <w:r>
        <w:rPr>
          <w:noProof/>
        </w:rPr>
        <w:drawing>
          <wp:anchor distT="0" distB="0" distL="114300" distR="114300" simplePos="0" relativeHeight="251831808" behindDoc="0" locked="0" layoutInCell="1" allowOverlap="1" wp14:anchorId="3836028A" wp14:editId="09C4BFCA">
            <wp:simplePos x="0" y="0"/>
            <wp:positionH relativeFrom="column">
              <wp:posOffset>3526790</wp:posOffset>
            </wp:positionH>
            <wp:positionV relativeFrom="paragraph">
              <wp:posOffset>130175</wp:posOffset>
            </wp:positionV>
            <wp:extent cx="1086485" cy="1050925"/>
            <wp:effectExtent l="0" t="0" r="0" b="0"/>
            <wp:wrapNone/>
            <wp:docPr id="109556350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63502" name="図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6485" cy="1050925"/>
                    </a:xfrm>
                    <a:prstGeom prst="rect">
                      <a:avLst/>
                    </a:prstGeom>
                    <a:noFill/>
                    <a:ln>
                      <a:noFill/>
                    </a:ln>
                  </pic:spPr>
                </pic:pic>
              </a:graphicData>
            </a:graphic>
          </wp:anchor>
        </w:drawing>
      </w:r>
      <w:r w:rsidR="00750E48">
        <w:rPr>
          <w:noProof/>
        </w:rPr>
        <w:drawing>
          <wp:anchor distT="0" distB="0" distL="114300" distR="114300" simplePos="0" relativeHeight="251827712" behindDoc="0" locked="0" layoutInCell="1" allowOverlap="1" wp14:anchorId="1D138BBA" wp14:editId="77820CF6">
            <wp:simplePos x="0" y="0"/>
            <wp:positionH relativeFrom="column">
              <wp:posOffset>774065</wp:posOffset>
            </wp:positionH>
            <wp:positionV relativeFrom="paragraph">
              <wp:posOffset>39370</wp:posOffset>
            </wp:positionV>
            <wp:extent cx="1571625" cy="1181466"/>
            <wp:effectExtent l="0" t="0" r="0" b="0"/>
            <wp:wrapNone/>
            <wp:docPr id="20644420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4037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1625" cy="1181466"/>
                    </a:xfrm>
                    <a:prstGeom prst="rect">
                      <a:avLst/>
                    </a:prstGeom>
                  </pic:spPr>
                </pic:pic>
              </a:graphicData>
            </a:graphic>
            <wp14:sizeRelH relativeFrom="margin">
              <wp14:pctWidth>0</wp14:pctWidth>
            </wp14:sizeRelH>
            <wp14:sizeRelV relativeFrom="margin">
              <wp14:pctHeight>0</wp14:pctHeight>
            </wp14:sizeRelV>
          </wp:anchor>
        </w:drawing>
      </w:r>
      <w:r w:rsidR="00FE5419">
        <w:rPr>
          <w:rFonts w:hint="eastAsia"/>
          <w:noProof/>
        </w:rPr>
        <w:drawing>
          <wp:anchor distT="0" distB="0" distL="114300" distR="114300" simplePos="0" relativeHeight="251731456" behindDoc="0" locked="0" layoutInCell="1" allowOverlap="1" wp14:anchorId="4AE85DAF" wp14:editId="7E41C1E7">
            <wp:simplePos x="0" y="0"/>
            <wp:positionH relativeFrom="column">
              <wp:posOffset>9183472</wp:posOffset>
            </wp:positionH>
            <wp:positionV relativeFrom="paragraph">
              <wp:posOffset>79638</wp:posOffset>
            </wp:positionV>
            <wp:extent cx="268039" cy="434858"/>
            <wp:effectExtent l="76200" t="0" r="74930" b="3810"/>
            <wp:wrapNone/>
            <wp:docPr id="460" name="図 460" descr="赤い羽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赤い羽根"/>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0580187" flipH="1">
                      <a:off x="0" y="0"/>
                      <a:ext cx="272127" cy="441490"/>
                    </a:xfrm>
                    <a:prstGeom prst="rect">
                      <a:avLst/>
                    </a:prstGeom>
                    <a:noFill/>
                    <a:ln>
                      <a:noFill/>
                    </a:ln>
                  </pic:spPr>
                </pic:pic>
              </a:graphicData>
            </a:graphic>
            <wp14:sizeRelH relativeFrom="page">
              <wp14:pctWidth>0</wp14:pctWidth>
            </wp14:sizeRelH>
            <wp14:sizeRelV relativeFrom="page">
              <wp14:pctHeight>0</wp14:pctHeight>
            </wp14:sizeRelV>
          </wp:anchor>
        </w:drawing>
      </w:r>
      <w:r w:rsidR="00FE5419">
        <w:rPr>
          <w:noProof/>
        </w:rPr>
        <w:drawing>
          <wp:anchor distT="0" distB="0" distL="114300" distR="114300" simplePos="0" relativeHeight="251730432" behindDoc="0" locked="0" layoutInCell="1" allowOverlap="1" wp14:anchorId="066C91A0" wp14:editId="19D0C812">
            <wp:simplePos x="0" y="0"/>
            <wp:positionH relativeFrom="column">
              <wp:posOffset>11485683</wp:posOffset>
            </wp:positionH>
            <wp:positionV relativeFrom="paragraph">
              <wp:posOffset>89999</wp:posOffset>
            </wp:positionV>
            <wp:extent cx="294712" cy="395708"/>
            <wp:effectExtent l="6667" t="50483" r="0" b="54927"/>
            <wp:wrapNone/>
            <wp:docPr id="461" name="図 461" descr="赤い羽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赤い羽根"/>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4459607" flipH="1">
                      <a:off x="0" y="0"/>
                      <a:ext cx="298489" cy="400779"/>
                    </a:xfrm>
                    <a:prstGeom prst="rect">
                      <a:avLst/>
                    </a:prstGeom>
                    <a:noFill/>
                    <a:ln>
                      <a:noFill/>
                    </a:ln>
                  </pic:spPr>
                </pic:pic>
              </a:graphicData>
            </a:graphic>
            <wp14:sizeRelH relativeFrom="page">
              <wp14:pctWidth>0</wp14:pctWidth>
            </wp14:sizeRelH>
            <wp14:sizeRelV relativeFrom="page">
              <wp14:pctHeight>0</wp14:pctHeight>
            </wp14:sizeRelV>
          </wp:anchor>
        </w:drawing>
      </w:r>
      <w:r w:rsidR="00FE5419">
        <w:rPr>
          <w:noProof/>
        </w:rPr>
        <mc:AlternateContent>
          <mc:Choice Requires="wps">
            <w:drawing>
              <wp:anchor distT="0" distB="0" distL="114300" distR="114300" simplePos="0" relativeHeight="251729408" behindDoc="0" locked="0" layoutInCell="1" allowOverlap="1" wp14:anchorId="0345BEBD" wp14:editId="4B12E5B8">
                <wp:simplePos x="0" y="0"/>
                <wp:positionH relativeFrom="column">
                  <wp:posOffset>9491345</wp:posOffset>
                </wp:positionH>
                <wp:positionV relativeFrom="paragraph">
                  <wp:posOffset>-6350</wp:posOffset>
                </wp:positionV>
                <wp:extent cx="1962150" cy="440690"/>
                <wp:effectExtent l="0" t="0" r="0" b="0"/>
                <wp:wrapNone/>
                <wp:docPr id="463" name="テキスト ボックス 463"/>
                <wp:cNvGraphicFramePr/>
                <a:graphic xmlns:a="http://schemas.openxmlformats.org/drawingml/2006/main">
                  <a:graphicData uri="http://schemas.microsoft.com/office/word/2010/wordprocessingShape">
                    <wps:wsp>
                      <wps:cNvSpPr txBox="1"/>
                      <wps:spPr>
                        <a:xfrm>
                          <a:off x="0" y="0"/>
                          <a:ext cx="1962150" cy="440690"/>
                        </a:xfrm>
                        <a:prstGeom prst="rect">
                          <a:avLst/>
                        </a:prstGeom>
                        <a:noFill/>
                        <a:ln w="6350">
                          <a:noFill/>
                        </a:ln>
                      </wps:spPr>
                      <wps:txbx>
                        <w:txbxContent>
                          <w:p w14:paraId="4047607F" w14:textId="77777777" w:rsidR="006A5D9A" w:rsidRPr="00FA088E" w:rsidRDefault="006A5D9A" w:rsidP="006A5D9A">
                            <w:pPr>
                              <w:tabs>
                                <w:tab w:val="left" w:pos="5820"/>
                              </w:tabs>
                              <w:jc w:val="center"/>
                              <w:rPr>
                                <w:rFonts w:ascii="HGP創英角ﾎﾟｯﾌﾟ体" w:eastAsia="HGP創英角ﾎﾟｯﾌﾟ体"/>
                                <w:bCs/>
                                <w:color w:val="CC0000"/>
                                <w:sz w:val="32"/>
                                <w:szCs w:val="32"/>
                              </w:rPr>
                            </w:pPr>
                            <w:r w:rsidRPr="00546892">
                              <w:rPr>
                                <w:rFonts w:ascii="HGP創英角ﾎﾟｯﾌﾟ体" w:eastAsia="HGP創英角ﾎﾟｯﾌﾟ体" w:hint="eastAsia"/>
                                <w:bCs/>
                                <w:color w:val="CC0000"/>
                                <w:sz w:val="32"/>
                                <w:szCs w:val="32"/>
                              </w:rPr>
                              <w:t>赤い羽根共同募金</w:t>
                            </w:r>
                          </w:p>
                          <w:p w14:paraId="0D4DBD7C" w14:textId="77777777" w:rsidR="006A5D9A" w:rsidRDefault="006A5D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45BEBD" id="_x0000_t202" coordsize="21600,21600" o:spt="202" path="m,l,21600r21600,l21600,xe">
                <v:stroke joinstyle="miter"/>
                <v:path gradientshapeok="t" o:connecttype="rect"/>
              </v:shapetype>
              <v:shape id="テキスト ボックス 463" o:spid="_x0000_s1026" type="#_x0000_t202" style="position:absolute;left:0;text-align:left;margin-left:747.35pt;margin-top:-.5pt;width:154.5pt;height:34.7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" filled="f" stroked="f" strokeweight=".5pt">
                <v:textbox>
                  <w:txbxContent>
                    <w:p w14:paraId="4047607F" w14:textId="77777777" w:rsidR="006A5D9A" w:rsidRPr="00FA088E" w:rsidRDefault="006A5D9A" w:rsidP="006A5D9A">
                      <w:pPr>
                        <w:tabs>
                          <w:tab w:val="left" w:pos="5820"/>
                        </w:tabs>
                        <w:jc w:val="center"/>
                        <w:rPr>
                          <w:rFonts w:ascii="HGP創英角ﾎﾟｯﾌﾟ体" w:eastAsia="HGP創英角ﾎﾟｯﾌﾟ体"/>
                          <w:bCs/>
                          <w:color w:val="CC0000"/>
                          <w:sz w:val="32"/>
                          <w:szCs w:val="32"/>
                        </w:rPr>
                      </w:pPr>
                      <w:r w:rsidRPr="00546892">
                        <w:rPr>
                          <w:rFonts w:ascii="HGP創英角ﾎﾟｯﾌﾟ体" w:eastAsia="HGP創英角ﾎﾟｯﾌﾟ体" w:hint="eastAsia"/>
                          <w:bCs/>
                          <w:color w:val="CC0000"/>
                          <w:sz w:val="32"/>
                          <w:szCs w:val="32"/>
                        </w:rPr>
                        <w:t>赤い羽根共同募金</w:t>
                      </w:r>
                    </w:p>
                    <w:p w14:paraId="0D4DBD7C" w14:textId="77777777" w:rsidR="006A5D9A" w:rsidRDefault="006A5D9A"/>
                  </w:txbxContent>
                </v:textbox>
              </v:shape>
            </w:pict>
          </mc:Fallback>
        </mc:AlternateContent>
      </w:r>
      <w:r w:rsidR="000A0A75">
        <w:rPr>
          <w:noProof/>
        </w:rPr>
        <mc:AlternateContent>
          <mc:Choice Requires="wps">
            <w:drawing>
              <wp:anchor distT="0" distB="0" distL="114300" distR="114300" simplePos="0" relativeHeight="251648512" behindDoc="0" locked="0" layoutInCell="1" allowOverlap="1" wp14:anchorId="79977ED3" wp14:editId="03B238F5">
                <wp:simplePos x="0" y="0"/>
                <wp:positionH relativeFrom="margin">
                  <wp:align>center</wp:align>
                </wp:positionH>
                <wp:positionV relativeFrom="paragraph">
                  <wp:posOffset>-58420</wp:posOffset>
                </wp:positionV>
                <wp:extent cx="1847850" cy="390525"/>
                <wp:effectExtent l="0" t="0" r="0" b="9525"/>
                <wp:wrapNone/>
                <wp:docPr id="31"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BA79A" w14:textId="77777777" w:rsidR="0070469E" w:rsidRDefault="0070469E" w:rsidP="008A0A19">
                            <w:pPr>
                              <w:rPr>
                                <w:sz w:val="36"/>
                              </w:rPr>
                            </w:pPr>
                            <w:r>
                              <w:rPr>
                                <w:rFonts w:hint="eastAsia"/>
                                <w:spacing w:val="90"/>
                                <w:kern w:val="0"/>
                                <w:sz w:val="36"/>
                              </w:rPr>
                              <w:t>学園だよ</w:t>
                            </w:r>
                            <w:r>
                              <w:rPr>
                                <w:rFonts w:hint="eastAsia"/>
                                <w:kern w:val="0"/>
                                <w:sz w:val="36"/>
                              </w:rPr>
                              <w:t>り</w:t>
                            </w:r>
                          </w:p>
                        </w:txbxContent>
                      </wps:txbx>
                      <wps:bodyPr rot="0" vert="horz" wrap="square" lIns="91440" tIns="7200" rIns="91440" bIns="7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77ED3" id="Text Box 378" o:spid="_x0000_s1027" type="#_x0000_t202" style="position:absolute;left:0;text-align:left;margin-left:0;margin-top:-4.6pt;width:145.5pt;height:30.75pt;z-index:251648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" filled="f" stroked="f">
                <v:textbox inset=",.2mm,,.2mm">
                  <w:txbxContent>
                    <w:p w14:paraId="646BA79A" w14:textId="77777777" w:rsidR="0070469E" w:rsidRDefault="0070469E" w:rsidP="008A0A19">
                      <w:pPr>
                        <w:rPr>
                          <w:sz w:val="36"/>
                        </w:rPr>
                      </w:pPr>
                      <w:r>
                        <w:rPr>
                          <w:rFonts w:hint="eastAsia"/>
                          <w:spacing w:val="90"/>
                          <w:kern w:val="0"/>
                          <w:sz w:val="36"/>
                        </w:rPr>
                        <w:t>学園だよ</w:t>
                      </w:r>
                      <w:r>
                        <w:rPr>
                          <w:rFonts w:hint="eastAsia"/>
                          <w:kern w:val="0"/>
                          <w:sz w:val="36"/>
                        </w:rPr>
                        <w:t>り</w:t>
                      </w:r>
                    </w:p>
                  </w:txbxContent>
                </v:textbox>
                <w10:wrap anchorx="margin"/>
              </v:shape>
            </w:pict>
          </mc:Fallback>
        </mc:AlternateContent>
      </w:r>
      <w:r w:rsidR="000A0A75">
        <w:rPr>
          <w:noProof/>
        </w:rPr>
        <w:drawing>
          <wp:anchor distT="0" distB="0" distL="114300" distR="114300" simplePos="0" relativeHeight="251780608" behindDoc="0" locked="0" layoutInCell="1" allowOverlap="1" wp14:anchorId="5343DA4E" wp14:editId="3DBE6D9D">
            <wp:simplePos x="0" y="0"/>
            <wp:positionH relativeFrom="column">
              <wp:posOffset>4701540</wp:posOffset>
            </wp:positionH>
            <wp:positionV relativeFrom="paragraph">
              <wp:posOffset>31588</wp:posOffset>
            </wp:positionV>
            <wp:extent cx="384810" cy="363220"/>
            <wp:effectExtent l="19050" t="19050" r="15240" b="17780"/>
            <wp:wrapNone/>
            <wp:docPr id="18" name="図 4"/>
            <wp:cNvGraphicFramePr/>
            <a:graphic xmlns:a="http://schemas.openxmlformats.org/drawingml/2006/main">
              <a:graphicData uri="http://schemas.openxmlformats.org/drawingml/2006/picture">
                <pic:pic xmlns:pic="http://schemas.openxmlformats.org/drawingml/2006/picture">
                  <pic:nvPicPr>
                    <pic:cNvPr id="6" name="図 4"/>
                    <pic:cNvPicPr/>
                  </pic:nvPicPr>
                  <pic:blipFill rotWithShape="1">
                    <a:blip r:embed="rId12" cstate="print">
                      <a:extLst>
                        <a:ext uri="{28A0092B-C50C-407E-A947-70E740481C1C}">
                          <a14:useLocalDpi xmlns:a14="http://schemas.microsoft.com/office/drawing/2010/main" val="0"/>
                        </a:ext>
                      </a:extLst>
                    </a:blip>
                    <a:srcRect l="10577" t="-1" r="20046" b="3435"/>
                    <a:stretch/>
                  </pic:blipFill>
                  <pic:spPr bwMode="auto">
                    <a:xfrm>
                      <a:off x="0" y="0"/>
                      <a:ext cx="384810" cy="363220"/>
                    </a:xfrm>
                    <a:prstGeom prst="rect">
                      <a:avLst/>
                    </a:prstGeom>
                    <a:ln>
                      <a:solidFill>
                        <a:srgbClr val="0033CC"/>
                      </a:solidFill>
                    </a:ln>
                    <a:effectLst>
                      <a:softEdge rad="38100"/>
                    </a:effectLst>
                    <a:extLst>
                      <a:ext uri="{53640926-AAD7-44D8-BBD7-CCE9431645EC}">
                        <a14:shadowObscured xmlns:a14="http://schemas.microsoft.com/office/drawing/2010/main"/>
                      </a:ext>
                    </a:extLst>
                  </pic:spPr>
                </pic:pic>
              </a:graphicData>
            </a:graphic>
          </wp:anchor>
        </w:drawing>
      </w:r>
      <w:r w:rsidR="0090523E" w:rsidRPr="006A5D9A">
        <w:rPr>
          <w:rFonts w:hint="eastAsia"/>
          <w:noProof/>
        </w:rPr>
        <mc:AlternateContent>
          <mc:Choice Requires="wps">
            <w:drawing>
              <wp:anchor distT="0" distB="0" distL="114300" distR="114300" simplePos="0" relativeHeight="251727360" behindDoc="0" locked="0" layoutInCell="1" allowOverlap="1" wp14:anchorId="5F785CD0" wp14:editId="208C3CE8">
                <wp:simplePos x="0" y="0"/>
                <wp:positionH relativeFrom="margin">
                  <wp:align>right</wp:align>
                </wp:positionH>
                <wp:positionV relativeFrom="margin">
                  <wp:align>top</wp:align>
                </wp:positionV>
                <wp:extent cx="3017520" cy="1676400"/>
                <wp:effectExtent l="38100" t="38100" r="30480" b="38100"/>
                <wp:wrapNone/>
                <wp:docPr id="464" name="テキスト ボックス 464"/>
                <wp:cNvGraphicFramePr/>
                <a:graphic xmlns:a="http://schemas.openxmlformats.org/drawingml/2006/main">
                  <a:graphicData uri="http://schemas.microsoft.com/office/word/2010/wordprocessingShape">
                    <wps:wsp>
                      <wps:cNvSpPr txBox="1"/>
                      <wps:spPr>
                        <a:xfrm>
                          <a:off x="0" y="0"/>
                          <a:ext cx="3017520" cy="1676400"/>
                        </a:xfrm>
                        <a:prstGeom prst="rect">
                          <a:avLst/>
                        </a:prstGeom>
                        <a:solidFill>
                          <a:sysClr val="window" lastClr="FFFFFF"/>
                        </a:solidFill>
                        <a:ln w="76200" cmpd="tri">
                          <a:solidFill>
                            <a:srgbClr val="FF9999"/>
                          </a:solidFill>
                          <a:prstDash val="sysDash"/>
                          <a:extLst>
                            <a:ext uri="{C807C97D-BFC1-408E-A445-0C87EB9F89A2}">
                              <ask:lineSketchStyleProps xmlns:ask="http://schemas.microsoft.com/office/drawing/2018/sketchyshapes" sd="1219033472">
                                <a:custGeom>
                                  <a:avLst/>
                                  <a:gdLst>
                                    <a:gd name="connsiteX0" fmla="*/ 0 w 2874645"/>
                                    <a:gd name="connsiteY0" fmla="*/ 0 h 1676400"/>
                                    <a:gd name="connsiteX1" fmla="*/ 2874645 w 2874645"/>
                                    <a:gd name="connsiteY1" fmla="*/ 0 h 1676400"/>
                                    <a:gd name="connsiteX2" fmla="*/ 2874645 w 2874645"/>
                                    <a:gd name="connsiteY2" fmla="*/ 1676400 h 1676400"/>
                                    <a:gd name="connsiteX3" fmla="*/ 0 w 2874645"/>
                                    <a:gd name="connsiteY3" fmla="*/ 1676400 h 1676400"/>
                                    <a:gd name="connsiteX4" fmla="*/ 0 w 2874645"/>
                                    <a:gd name="connsiteY4" fmla="*/ 0 h 16764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74645" h="1676400" fill="none" extrusionOk="0">
                                      <a:moveTo>
                                        <a:pt x="0" y="0"/>
                                      </a:moveTo>
                                      <a:cubicBezTo>
                                        <a:pt x="1229322" y="-49533"/>
                                        <a:pt x="1833350" y="-14809"/>
                                        <a:pt x="2874645" y="0"/>
                                      </a:cubicBezTo>
                                      <a:cubicBezTo>
                                        <a:pt x="2809192" y="595395"/>
                                        <a:pt x="2751418" y="1456374"/>
                                        <a:pt x="2874645" y="1676400"/>
                                      </a:cubicBezTo>
                                      <a:cubicBezTo>
                                        <a:pt x="1464188" y="1628169"/>
                                        <a:pt x="731889" y="1760855"/>
                                        <a:pt x="0" y="1676400"/>
                                      </a:cubicBezTo>
                                      <a:cubicBezTo>
                                        <a:pt x="-60993" y="968894"/>
                                        <a:pt x="47209" y="726918"/>
                                        <a:pt x="0" y="0"/>
                                      </a:cubicBezTo>
                                      <a:close/>
                                    </a:path>
                                    <a:path w="2874645" h="1676400" stroke="0" extrusionOk="0">
                                      <a:moveTo>
                                        <a:pt x="0" y="0"/>
                                      </a:moveTo>
                                      <a:cubicBezTo>
                                        <a:pt x="491391" y="118645"/>
                                        <a:pt x="1587836" y="116012"/>
                                        <a:pt x="2874645" y="0"/>
                                      </a:cubicBezTo>
                                      <a:cubicBezTo>
                                        <a:pt x="2854503" y="220050"/>
                                        <a:pt x="2832232" y="1114090"/>
                                        <a:pt x="2874645" y="1676400"/>
                                      </a:cubicBezTo>
                                      <a:cubicBezTo>
                                        <a:pt x="1694992" y="1811000"/>
                                        <a:pt x="860670" y="1519204"/>
                                        <a:pt x="0" y="1676400"/>
                                      </a:cubicBezTo>
                                      <a:cubicBezTo>
                                        <a:pt x="-22383" y="1496860"/>
                                        <a:pt x="97876" y="341349"/>
                                        <a:pt x="0" y="0"/>
                                      </a:cubicBezTo>
                                      <a:close/>
                                    </a:path>
                                  </a:pathLst>
                                </a:custGeom>
                                <ask:type>
                                  <ask:lineSketchNone/>
                                </ask:type>
                              </ask:lineSketchStyleProps>
                            </a:ext>
                          </a:extLst>
                        </a:ln>
                        <a:effectLst/>
                      </wps:spPr>
                      <wps:txbx>
                        <w:txbxContent>
                          <w:p w14:paraId="731C9AB8" w14:textId="77777777" w:rsidR="006A5D9A" w:rsidRPr="00FE36DF" w:rsidRDefault="006A5D9A" w:rsidP="006A5D9A">
                            <w:pPr>
                              <w:ind w:firstLineChars="100" w:firstLine="60"/>
                              <w:rPr>
                                <w:rFonts w:ascii="ＭＳ 明朝" w:hAnsi="ＭＳ 明朝"/>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85CD0" id="テキスト ボックス 464" o:spid="_x0000_s1028" type="#_x0000_t202" style="position:absolute;left:0;text-align:left;margin-left:186.4pt;margin-top:0;width:237.6pt;height:132pt;z-index:25172736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" fillcolor="window" strokecolor="#f99" strokeweight="6pt">
                <v:stroke dashstyle="3 1" linestyle="thickBetweenThin"/>
                <v:textbox>
                  <w:txbxContent>
                    <w:p w14:paraId="731C9AB8" w14:textId="77777777" w:rsidR="006A5D9A" w:rsidRPr="00FE36DF" w:rsidRDefault="006A5D9A" w:rsidP="006A5D9A">
                      <w:pPr>
                        <w:ind w:firstLineChars="100" w:firstLine="60"/>
                        <w:rPr>
                          <w:rFonts w:ascii="ＭＳ 明朝" w:hAnsi="ＭＳ 明朝"/>
                          <w:sz w:val="6"/>
                          <w:szCs w:val="6"/>
                        </w:rPr>
                      </w:pPr>
                    </w:p>
                  </w:txbxContent>
                </v:textbox>
                <w10:wrap anchorx="margin" anchory="margin"/>
              </v:shape>
            </w:pict>
          </mc:Fallback>
        </mc:AlternateContent>
      </w:r>
      <w:r w:rsidR="0090523E">
        <w:rPr>
          <w:noProof/>
        </w:rPr>
        <mc:AlternateContent>
          <mc:Choice Requires="wps">
            <w:drawing>
              <wp:anchor distT="0" distB="0" distL="114300" distR="114300" simplePos="0" relativeHeight="251646464" behindDoc="0" locked="0" layoutInCell="1" allowOverlap="1" wp14:anchorId="6D9AE29C" wp14:editId="11A1B53A">
                <wp:simplePos x="0" y="0"/>
                <wp:positionH relativeFrom="margin">
                  <wp:align>center</wp:align>
                </wp:positionH>
                <wp:positionV relativeFrom="paragraph">
                  <wp:posOffset>9835</wp:posOffset>
                </wp:positionV>
                <wp:extent cx="5231130" cy="1259840"/>
                <wp:effectExtent l="0" t="0" r="26670" b="16510"/>
                <wp:wrapNone/>
                <wp:docPr id="30"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1130" cy="1259840"/>
                        </a:xfrm>
                        <a:prstGeom prst="rect">
                          <a:avLst/>
                        </a:prstGeom>
                        <a:solidFill>
                          <a:srgbClr val="FFFFFF"/>
                        </a:solidFill>
                        <a:ln w="9525">
                          <a:solidFill>
                            <a:srgbClr val="000000"/>
                          </a:solidFill>
                          <a:miter lim="800000"/>
                          <a:headEnd/>
                          <a:tailEnd/>
                        </a:ln>
                      </wps:spPr>
                      <wps:txbx>
                        <w:txbxContent>
                          <w:p w14:paraId="3D9DCA7C" w14:textId="6B32C968" w:rsidR="0070469E" w:rsidRDefault="0070469E" w:rsidP="008A0A19">
                            <w:pPr>
                              <w:rPr>
                                <w:sz w:val="36"/>
                              </w:rPr>
                            </w:pPr>
                          </w:p>
                          <w:p w14:paraId="696DDD19" w14:textId="77777777" w:rsidR="0070469E" w:rsidRDefault="0070469E" w:rsidP="008A0A19">
                            <w:pPr>
                              <w:rPr>
                                <w:sz w:val="96"/>
                              </w:rPr>
                            </w:pPr>
                          </w:p>
                          <w:p w14:paraId="36C7F10F" w14:textId="77777777" w:rsidR="0070469E" w:rsidRDefault="0070469E" w:rsidP="008A0A19">
                            <w:pPr>
                              <w:rPr>
                                <w:sz w:val="96"/>
                              </w:rPr>
                            </w:pPr>
                          </w:p>
                          <w:p w14:paraId="2F779249" w14:textId="77777777" w:rsidR="0070469E" w:rsidRDefault="0070469E" w:rsidP="008A0A19">
                            <w:pPr>
                              <w:rPr>
                                <w:sz w:val="24"/>
                              </w:rPr>
                            </w:pPr>
                          </w:p>
                          <w:p w14:paraId="1933B916" w14:textId="77777777" w:rsidR="0070469E" w:rsidRDefault="0070469E" w:rsidP="008A0A19"/>
                        </w:txbxContent>
                      </wps:txbx>
                      <wps:bodyPr rot="0" vert="horz" wrap="square" lIns="91440" tIns="18000" rIns="9144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AE29C" id="Text Box 376" o:spid="_x0000_s1029" type="#_x0000_t202" style="position:absolute;left:0;text-align:left;margin-left:0;margin-top:.75pt;width:411.9pt;height:99.2pt;z-index:251646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">
                <v:textbox inset=",.5mm,,.5mm">
                  <w:txbxContent>
                    <w:p w14:paraId="3D9DCA7C" w14:textId="6B32C968" w:rsidR="0070469E" w:rsidRDefault="0070469E" w:rsidP="008A0A19">
                      <w:pPr>
                        <w:rPr>
                          <w:sz w:val="36"/>
                        </w:rPr>
                      </w:pPr>
                    </w:p>
                    <w:p w14:paraId="696DDD19" w14:textId="77777777" w:rsidR="0070469E" w:rsidRDefault="0070469E" w:rsidP="008A0A19">
                      <w:pPr>
                        <w:rPr>
                          <w:sz w:val="96"/>
                        </w:rPr>
                      </w:pPr>
                    </w:p>
                    <w:p w14:paraId="36C7F10F" w14:textId="77777777" w:rsidR="0070469E" w:rsidRDefault="0070469E" w:rsidP="008A0A19">
                      <w:pPr>
                        <w:rPr>
                          <w:sz w:val="96"/>
                        </w:rPr>
                      </w:pPr>
                    </w:p>
                    <w:p w14:paraId="2F779249" w14:textId="77777777" w:rsidR="0070469E" w:rsidRDefault="0070469E" w:rsidP="008A0A19">
                      <w:pPr>
                        <w:rPr>
                          <w:sz w:val="24"/>
                        </w:rPr>
                      </w:pPr>
                    </w:p>
                    <w:p w14:paraId="1933B916" w14:textId="77777777" w:rsidR="0070469E" w:rsidRDefault="0070469E" w:rsidP="008A0A19"/>
                  </w:txbxContent>
                </v:textbox>
                <w10:wrap anchorx="margin"/>
              </v:shape>
            </w:pict>
          </mc:Fallback>
        </mc:AlternateContent>
      </w:r>
      <w:r w:rsidR="006B562E">
        <w:rPr>
          <w:noProof/>
        </w:rPr>
        <mc:AlternateContent>
          <mc:Choice Requires="wps">
            <w:drawing>
              <wp:anchor distT="0" distB="0" distL="114300" distR="114300" simplePos="0" relativeHeight="251649536" behindDoc="0" locked="0" layoutInCell="1" allowOverlap="1" wp14:anchorId="6300D65C" wp14:editId="673FBC09">
                <wp:simplePos x="0" y="0"/>
                <wp:positionH relativeFrom="margin">
                  <wp:align>center</wp:align>
                </wp:positionH>
                <wp:positionV relativeFrom="paragraph">
                  <wp:posOffset>210010</wp:posOffset>
                </wp:positionV>
                <wp:extent cx="2438400" cy="763270"/>
                <wp:effectExtent l="0" t="0" r="0" b="0"/>
                <wp:wrapNone/>
                <wp:docPr id="29"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3A4E8" w14:textId="77777777" w:rsidR="0070469E" w:rsidRDefault="0070469E" w:rsidP="008A0A19">
                            <w:pPr>
                              <w:jc w:val="center"/>
                              <w:rPr>
                                <w:sz w:val="100"/>
                              </w:rPr>
                            </w:pPr>
                            <w:r>
                              <w:rPr>
                                <w:rFonts w:hint="eastAsia"/>
                                <w:spacing w:val="90"/>
                                <w:kern w:val="0"/>
                                <w:sz w:val="100"/>
                              </w:rPr>
                              <w:t>光の</w:t>
                            </w:r>
                            <w:r>
                              <w:rPr>
                                <w:rFonts w:hint="eastAsia"/>
                                <w:kern w:val="0"/>
                                <w:sz w:val="100"/>
                              </w:rPr>
                              <w:t>子</w:t>
                            </w:r>
                          </w:p>
                        </w:txbxContent>
                      </wps:txbx>
                      <wps:bodyPr rot="0" vert="horz" wrap="square" lIns="91440" tIns="3600" rIns="91440" bIns="36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0D65C" id="Text Box 379" o:spid="_x0000_s1030" type="#_x0000_t202" style="position:absolute;left:0;text-align:left;margin-left:0;margin-top:16.55pt;width:192pt;height:60.1pt;z-index:2516495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" filled="f" stroked="f">
                <v:textbox inset=",.1mm,,.1mm">
                  <w:txbxContent>
                    <w:p w14:paraId="53D3A4E8" w14:textId="77777777" w:rsidR="0070469E" w:rsidRDefault="0070469E" w:rsidP="008A0A19">
                      <w:pPr>
                        <w:jc w:val="center"/>
                        <w:rPr>
                          <w:sz w:val="100"/>
                        </w:rPr>
                      </w:pPr>
                      <w:r>
                        <w:rPr>
                          <w:rFonts w:hint="eastAsia"/>
                          <w:spacing w:val="90"/>
                          <w:kern w:val="0"/>
                          <w:sz w:val="100"/>
                        </w:rPr>
                        <w:t>光の</w:t>
                      </w:r>
                      <w:r>
                        <w:rPr>
                          <w:rFonts w:hint="eastAsia"/>
                          <w:kern w:val="0"/>
                          <w:sz w:val="100"/>
                        </w:rPr>
                        <w:t>子</w:t>
                      </w:r>
                    </w:p>
                  </w:txbxContent>
                </v:textbox>
                <w10:wrap anchorx="margin"/>
              </v:shape>
            </w:pict>
          </mc:Fallback>
        </mc:AlternateContent>
      </w:r>
      <w:r w:rsidR="00445529">
        <w:rPr>
          <w:noProof/>
        </w:rPr>
        <mc:AlternateContent>
          <mc:Choice Requires="wps">
            <w:drawing>
              <wp:anchor distT="0" distB="0" distL="114300" distR="114300" simplePos="0" relativeHeight="251781632" behindDoc="0" locked="0" layoutInCell="1" allowOverlap="1" wp14:anchorId="41F2D5C3" wp14:editId="3ADE34BD">
                <wp:simplePos x="0" y="0"/>
                <wp:positionH relativeFrom="column">
                  <wp:posOffset>3450590</wp:posOffset>
                </wp:positionH>
                <wp:positionV relativeFrom="paragraph">
                  <wp:posOffset>31115</wp:posOffset>
                </wp:positionV>
                <wp:extent cx="1314450" cy="1162050"/>
                <wp:effectExtent l="0" t="0" r="0" b="0"/>
                <wp:wrapNone/>
                <wp:docPr id="1916869619" name="テキスト ボックス 1"/>
                <wp:cNvGraphicFramePr/>
                <a:graphic xmlns:a="http://schemas.openxmlformats.org/drawingml/2006/main">
                  <a:graphicData uri="http://schemas.microsoft.com/office/word/2010/wordprocessingShape">
                    <wps:wsp>
                      <wps:cNvSpPr txBox="1"/>
                      <wps:spPr>
                        <a:xfrm>
                          <a:off x="0" y="0"/>
                          <a:ext cx="1314450" cy="1162050"/>
                        </a:xfrm>
                        <a:prstGeom prst="rect">
                          <a:avLst/>
                        </a:prstGeom>
                        <a:noFill/>
                        <a:ln w="6350">
                          <a:noFill/>
                        </a:ln>
                      </wps:spPr>
                      <wps:txbx>
                        <w:txbxContent>
                          <w:p w14:paraId="0AFF5C52" w14:textId="4B3608C4" w:rsidR="0073124E" w:rsidRDefault="007312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2D5C3" id="テキスト ボックス 1" o:spid="_x0000_s1031" type="#_x0000_t202" style="position:absolute;left:0;text-align:left;margin-left:271.7pt;margin-top:2.45pt;width:103.5pt;height:91.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" filled="f" stroked="f" strokeweight=".5pt">
                <v:textbox>
                  <w:txbxContent>
                    <w:p w14:paraId="0AFF5C52" w14:textId="4B3608C4" w:rsidR="0073124E" w:rsidRDefault="0073124E"/>
                  </w:txbxContent>
                </v:textbox>
              </v:shape>
            </w:pict>
          </mc:Fallback>
        </mc:AlternateContent>
      </w:r>
      <w:r w:rsidR="009E4E6E">
        <w:rPr>
          <w:noProof/>
        </w:rPr>
        <mc:AlternateContent>
          <mc:Choice Requires="wps">
            <w:drawing>
              <wp:anchor distT="0" distB="0" distL="114300" distR="114300" simplePos="0" relativeHeight="251645440" behindDoc="0" locked="0" layoutInCell="1" allowOverlap="1" wp14:anchorId="6D70A3EE" wp14:editId="2145E653">
                <wp:simplePos x="0" y="0"/>
                <wp:positionH relativeFrom="column">
                  <wp:posOffset>10731500</wp:posOffset>
                </wp:positionH>
                <wp:positionV relativeFrom="paragraph">
                  <wp:posOffset>127635</wp:posOffset>
                </wp:positionV>
                <wp:extent cx="626110" cy="320040"/>
                <wp:effectExtent l="0" t="3810" r="0" b="0"/>
                <wp:wrapNone/>
                <wp:docPr id="28"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 cy="3200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E6575C" w14:textId="77777777" w:rsidR="0070469E" w:rsidRDefault="0070469E"/>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D70A3EE" id="Text Box 323" o:spid="_x0000_s1032" type="#_x0000_t202" style="position:absolute;left:0;text-align:left;margin-left:845pt;margin-top:10.05pt;width:49.3pt;height:25.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" filled="f" stroked="f">
                <v:textbox style="mso-fit-shape-to-text:t">
                  <w:txbxContent>
                    <w:p w14:paraId="7AE6575C" w14:textId="77777777" w:rsidR="0070469E" w:rsidRDefault="0070469E"/>
                  </w:txbxContent>
                </v:textbox>
              </v:shape>
            </w:pict>
          </mc:Fallback>
        </mc:AlternateContent>
      </w:r>
      <w:r w:rsidR="005D7723">
        <w:tab/>
      </w:r>
    </w:p>
    <w:p w14:paraId="37B91CC5" w14:textId="3E6D53C4" w:rsidR="008F11EB" w:rsidRDefault="0090523E" w:rsidP="005866A6">
      <w:pPr>
        <w:tabs>
          <w:tab w:val="left" w:pos="13830"/>
        </w:tabs>
      </w:pPr>
      <w:r>
        <w:rPr>
          <w:noProof/>
        </w:rPr>
        <mc:AlternateContent>
          <mc:Choice Requires="wps">
            <w:drawing>
              <wp:anchor distT="0" distB="0" distL="114300" distR="114300" simplePos="0" relativeHeight="251728384" behindDoc="0" locked="0" layoutInCell="1" allowOverlap="1" wp14:anchorId="5112EF5E" wp14:editId="259DE8AA">
                <wp:simplePos x="0" y="0"/>
                <wp:positionH relativeFrom="margin">
                  <wp:posOffset>9037955</wp:posOffset>
                </wp:positionH>
                <wp:positionV relativeFrom="paragraph">
                  <wp:posOffset>221615</wp:posOffset>
                </wp:positionV>
                <wp:extent cx="2908935" cy="1221740"/>
                <wp:effectExtent l="0" t="0" r="0" b="0"/>
                <wp:wrapNone/>
                <wp:docPr id="459" name="テキスト ボックス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935" cy="1221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5C08C" w14:textId="614D69EB" w:rsidR="00852573" w:rsidRPr="00615778" w:rsidRDefault="00852573" w:rsidP="00852573">
                            <w:pPr>
                              <w:ind w:firstLineChars="100" w:firstLine="210"/>
                              <w:rPr>
                                <w:rFonts w:ascii="ＭＳ 明朝" w:hAnsi="ＭＳ 明朝"/>
                                <w:color w:val="000000"/>
                              </w:rPr>
                            </w:pPr>
                            <w:r>
                              <w:rPr>
                                <w:rFonts w:ascii="ＭＳ 明朝" w:hAnsi="ＭＳ 明朝" w:hint="eastAsia"/>
                              </w:rPr>
                              <w:t>今年も全国一斉に</w:t>
                            </w:r>
                            <w:r w:rsidR="002B10AC">
                              <w:rPr>
                                <w:rFonts w:ascii="ＭＳ 明朝" w:hAnsi="ＭＳ 明朝" w:hint="eastAsia"/>
                              </w:rPr>
                              <w:t>赤い羽根</w:t>
                            </w:r>
                            <w:r>
                              <w:rPr>
                                <w:rFonts w:ascii="ＭＳ 明朝" w:hAnsi="ＭＳ 明朝" w:hint="eastAsia"/>
                              </w:rPr>
                              <w:t>共同募金が始まります。赤い羽根共同募金は「赤い羽根」をシンボルとする「たすけあい」の活動です。</w:t>
                            </w:r>
                            <w:r w:rsidR="000A0A75">
                              <w:rPr>
                                <w:rFonts w:ascii="ＭＳ 明朝" w:hAnsi="ＭＳ 明朝" w:hint="eastAsia"/>
                              </w:rPr>
                              <w:t>光明学園</w:t>
                            </w:r>
                            <w:r>
                              <w:rPr>
                                <w:rFonts w:ascii="ＭＳ 明朝" w:hAnsi="ＭＳ 明朝" w:hint="eastAsia"/>
                              </w:rPr>
                              <w:t>でも</w:t>
                            </w:r>
                            <w:r w:rsidRPr="00615778">
                              <w:rPr>
                                <w:rFonts w:ascii="ＭＳ 明朝" w:hAnsi="ＭＳ 明朝" w:hint="eastAsia"/>
                                <w:color w:val="000000"/>
                              </w:rPr>
                              <w:t>募金箱を設置いたします</w:t>
                            </w:r>
                            <w:r>
                              <w:rPr>
                                <w:rFonts w:ascii="ＭＳ 明朝" w:hAnsi="ＭＳ 明朝" w:hint="eastAsia"/>
                                <w:color w:val="000000"/>
                              </w:rPr>
                              <w:t>。</w:t>
                            </w:r>
                            <w:r w:rsidRPr="00615778">
                              <w:rPr>
                                <w:rFonts w:ascii="ＭＳ 明朝" w:hAnsi="ＭＳ 明朝" w:hint="eastAsia"/>
                                <w:color w:val="000000"/>
                              </w:rPr>
                              <w:t>皆様</w:t>
                            </w:r>
                            <w:r>
                              <w:rPr>
                                <w:rFonts w:ascii="ＭＳ 明朝" w:hAnsi="ＭＳ 明朝" w:hint="eastAsia"/>
                                <w:color w:val="000000"/>
                              </w:rPr>
                              <w:t>の</w:t>
                            </w:r>
                            <w:r w:rsidRPr="00615778">
                              <w:rPr>
                                <w:rFonts w:ascii="ＭＳ 明朝" w:hAnsi="ＭＳ 明朝" w:hint="eastAsia"/>
                                <w:color w:val="000000"/>
                              </w:rPr>
                              <w:t>ご協力をお願い致します。</w:t>
                            </w:r>
                          </w:p>
                          <w:p w14:paraId="139862CD" w14:textId="77777777" w:rsidR="00852573" w:rsidRDefault="00852573" w:rsidP="0085257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2EF5E" id="テキスト ボックス 459" o:spid="_x0000_s1033" type="#_x0000_t202" style="position:absolute;left:0;text-align:left;margin-left:711.65pt;margin-top:17.45pt;width:229.05pt;height:96.2pt;z-index:25172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" filled="f" stroked="f">
                <v:textbox inset="5.85pt,.7pt,5.85pt,.7pt">
                  <w:txbxContent>
                    <w:p w14:paraId="0D65C08C" w14:textId="614D69EB" w:rsidR="00852573" w:rsidRPr="00615778" w:rsidRDefault="00852573" w:rsidP="00852573">
                      <w:pPr>
                        <w:ind w:firstLineChars="100" w:firstLine="210"/>
                        <w:rPr>
                          <w:rFonts w:ascii="ＭＳ 明朝" w:hAnsi="ＭＳ 明朝"/>
                          <w:color w:val="000000"/>
                        </w:rPr>
                      </w:pPr>
                      <w:r>
                        <w:rPr>
                          <w:rFonts w:ascii="ＭＳ 明朝" w:hAnsi="ＭＳ 明朝" w:hint="eastAsia"/>
                        </w:rPr>
                        <w:t>今年も全国一斉に</w:t>
                      </w:r>
                      <w:r w:rsidR="002B10AC">
                        <w:rPr>
                          <w:rFonts w:ascii="ＭＳ 明朝" w:hAnsi="ＭＳ 明朝" w:hint="eastAsia"/>
                        </w:rPr>
                        <w:t>赤い羽根</w:t>
                      </w:r>
                      <w:r>
                        <w:rPr>
                          <w:rFonts w:ascii="ＭＳ 明朝" w:hAnsi="ＭＳ 明朝" w:hint="eastAsia"/>
                        </w:rPr>
                        <w:t>共同募金が始まります。赤い羽根共同募金は「赤い羽根」をシンボルとする「たすけあい」の活動です。</w:t>
                      </w:r>
                      <w:r w:rsidR="000A0A75">
                        <w:rPr>
                          <w:rFonts w:ascii="ＭＳ 明朝" w:hAnsi="ＭＳ 明朝" w:hint="eastAsia"/>
                        </w:rPr>
                        <w:t>光明学園</w:t>
                      </w:r>
                      <w:r>
                        <w:rPr>
                          <w:rFonts w:ascii="ＭＳ 明朝" w:hAnsi="ＭＳ 明朝" w:hint="eastAsia"/>
                        </w:rPr>
                        <w:t>でも</w:t>
                      </w:r>
                      <w:r w:rsidRPr="00615778">
                        <w:rPr>
                          <w:rFonts w:ascii="ＭＳ 明朝" w:hAnsi="ＭＳ 明朝" w:hint="eastAsia"/>
                          <w:color w:val="000000"/>
                        </w:rPr>
                        <w:t>募金箱を設置いたします</w:t>
                      </w:r>
                      <w:r>
                        <w:rPr>
                          <w:rFonts w:ascii="ＭＳ 明朝" w:hAnsi="ＭＳ 明朝" w:hint="eastAsia"/>
                          <w:color w:val="000000"/>
                        </w:rPr>
                        <w:t>。</w:t>
                      </w:r>
                      <w:r w:rsidRPr="00615778">
                        <w:rPr>
                          <w:rFonts w:ascii="ＭＳ 明朝" w:hAnsi="ＭＳ 明朝" w:hint="eastAsia"/>
                          <w:color w:val="000000"/>
                        </w:rPr>
                        <w:t>皆様</w:t>
                      </w:r>
                      <w:r>
                        <w:rPr>
                          <w:rFonts w:ascii="ＭＳ 明朝" w:hAnsi="ＭＳ 明朝" w:hint="eastAsia"/>
                          <w:color w:val="000000"/>
                        </w:rPr>
                        <w:t>の</w:t>
                      </w:r>
                      <w:r w:rsidRPr="00615778">
                        <w:rPr>
                          <w:rFonts w:ascii="ＭＳ 明朝" w:hAnsi="ＭＳ 明朝" w:hint="eastAsia"/>
                          <w:color w:val="000000"/>
                        </w:rPr>
                        <w:t>ご協力をお願い致します。</w:t>
                      </w:r>
                    </w:p>
                    <w:p w14:paraId="139862CD" w14:textId="77777777" w:rsidR="00852573" w:rsidRDefault="00852573" w:rsidP="00852573"/>
                  </w:txbxContent>
                </v:textbox>
                <w10:wrap anchorx="margin"/>
              </v:shape>
            </w:pict>
          </mc:Fallback>
        </mc:AlternateContent>
      </w:r>
      <w:r w:rsidR="000B610D">
        <w:rPr>
          <w:noProof/>
        </w:rPr>
        <mc:AlternateContent>
          <mc:Choice Requires="wps">
            <w:drawing>
              <wp:anchor distT="0" distB="0" distL="114300" distR="114300" simplePos="0" relativeHeight="251784704" behindDoc="0" locked="0" layoutInCell="1" allowOverlap="1" wp14:anchorId="22C7B22B" wp14:editId="70F28C76">
                <wp:simplePos x="0" y="0"/>
                <wp:positionH relativeFrom="column">
                  <wp:posOffset>7030085</wp:posOffset>
                </wp:positionH>
                <wp:positionV relativeFrom="paragraph">
                  <wp:posOffset>47625</wp:posOffset>
                </wp:positionV>
                <wp:extent cx="1419157" cy="829310"/>
                <wp:effectExtent l="0" t="0" r="0" b="8890"/>
                <wp:wrapNone/>
                <wp:docPr id="2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157" cy="829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D0684" w14:textId="5F4B36CE" w:rsidR="006178D9" w:rsidRDefault="006178D9" w:rsidP="006178D9">
                            <w:pPr>
                              <w:jc w:val="center"/>
                              <w:rPr>
                                <w:rFonts w:ascii="ＭＳ 明朝" w:hAnsi="ＭＳ 明朝"/>
                                <w:sz w:val="22"/>
                                <w:lang w:eastAsia="zh-CN"/>
                              </w:rPr>
                            </w:pPr>
                            <w:r>
                              <w:rPr>
                                <w:rFonts w:ascii="ＭＳ 明朝" w:hAnsi="ＭＳ 明朝" w:hint="eastAsia"/>
                                <w:kern w:val="0"/>
                                <w:sz w:val="22"/>
                                <w:lang w:eastAsia="zh-CN"/>
                              </w:rPr>
                              <w:t>第</w:t>
                            </w:r>
                            <w:r w:rsidR="00CC34CE">
                              <w:rPr>
                                <w:rFonts w:ascii="ＭＳ 明朝" w:hAnsi="ＭＳ 明朝" w:hint="eastAsia"/>
                                <w:kern w:val="0"/>
                                <w:sz w:val="22"/>
                              </w:rPr>
                              <w:t>６</w:t>
                            </w:r>
                            <w:r w:rsidR="00C60669">
                              <w:rPr>
                                <w:rFonts w:ascii="ＭＳ 明朝" w:hAnsi="ＭＳ 明朝" w:hint="eastAsia"/>
                                <w:kern w:val="0"/>
                                <w:sz w:val="22"/>
                                <w:lang w:eastAsia="zh-TW"/>
                              </w:rPr>
                              <w:t>４</w:t>
                            </w:r>
                            <w:r w:rsidR="005617E0">
                              <w:rPr>
                                <w:rFonts w:ascii="ＭＳ 明朝" w:hAnsi="ＭＳ 明朝" w:hint="eastAsia"/>
                                <w:kern w:val="0"/>
                                <w:sz w:val="22"/>
                                <w:lang w:eastAsia="zh-TW"/>
                              </w:rPr>
                              <w:t>３</w:t>
                            </w:r>
                            <w:r>
                              <w:rPr>
                                <w:rFonts w:ascii="ＭＳ 明朝" w:hAnsi="ＭＳ 明朝" w:hint="eastAsia"/>
                                <w:kern w:val="0"/>
                                <w:sz w:val="22"/>
                                <w:lang w:eastAsia="zh-CN"/>
                              </w:rPr>
                              <w:t>号</w:t>
                            </w:r>
                          </w:p>
                          <w:p w14:paraId="4A7FFA5A" w14:textId="6E436F9B" w:rsidR="006178D9" w:rsidRDefault="006178D9" w:rsidP="006178D9">
                            <w:pPr>
                              <w:jc w:val="distribute"/>
                              <w:rPr>
                                <w:rFonts w:asciiTheme="minorHAnsi" w:hAnsiTheme="minorHAnsi"/>
                                <w:spacing w:val="945"/>
                                <w:kern w:val="0"/>
                                <w:lang w:eastAsia="zh-TW"/>
                              </w:rPr>
                            </w:pPr>
                            <w:r>
                              <w:rPr>
                                <w:rFonts w:ascii="ＭＳ 明朝" w:hAnsi="ＭＳ 明朝" w:hint="eastAsia"/>
                                <w:kern w:val="0"/>
                                <w:szCs w:val="21"/>
                                <w:lang w:eastAsia="zh-TW"/>
                              </w:rPr>
                              <w:t>令和</w:t>
                            </w:r>
                            <w:r w:rsidR="00BB1EFF">
                              <w:rPr>
                                <w:rFonts w:ascii="ＭＳ 明朝" w:hAnsi="ＭＳ 明朝" w:hint="eastAsia"/>
                                <w:kern w:val="0"/>
                                <w:szCs w:val="21"/>
                                <w:lang w:eastAsia="zh-TW"/>
                              </w:rPr>
                              <w:t>８</w:t>
                            </w:r>
                            <w:r w:rsidRPr="00885110">
                              <w:rPr>
                                <w:rFonts w:ascii="ＭＳ 明朝" w:hAnsi="ＭＳ 明朝" w:hint="eastAsia"/>
                                <w:kern w:val="0"/>
                                <w:szCs w:val="21"/>
                                <w:lang w:eastAsia="zh-CN"/>
                              </w:rPr>
                              <w:t>年</w:t>
                            </w:r>
                            <w:r>
                              <w:rPr>
                                <w:rFonts w:ascii="ＭＳ 明朝" w:hAnsi="ＭＳ 明朝" w:hint="eastAsia"/>
                                <w:kern w:val="0"/>
                                <w:szCs w:val="21"/>
                                <w:lang w:eastAsia="zh-TW"/>
                              </w:rPr>
                              <w:t>１０</w:t>
                            </w:r>
                            <w:r w:rsidRPr="00885110">
                              <w:rPr>
                                <w:rFonts w:ascii="ＭＳ 明朝" w:hAnsi="ＭＳ 明朝" w:hint="eastAsia"/>
                                <w:kern w:val="0"/>
                                <w:szCs w:val="21"/>
                                <w:lang w:eastAsia="zh-CN"/>
                              </w:rPr>
                              <w:t>月</w:t>
                            </w:r>
                            <w:r>
                              <w:rPr>
                                <w:rFonts w:ascii="ＭＳ 明朝" w:hAnsi="ＭＳ 明朝" w:hint="eastAsia"/>
                                <w:kern w:val="0"/>
                                <w:szCs w:val="21"/>
                                <w:lang w:eastAsia="zh-TW"/>
                              </w:rPr>
                              <w:t>１</w:t>
                            </w:r>
                            <w:r w:rsidRPr="00885110">
                              <w:rPr>
                                <w:rFonts w:ascii="ＭＳ 明朝" w:hAnsi="ＭＳ 明朝" w:hint="eastAsia"/>
                                <w:kern w:val="0"/>
                                <w:szCs w:val="21"/>
                                <w:lang w:eastAsia="zh-CN"/>
                              </w:rPr>
                              <w:t>日</w:t>
                            </w:r>
                            <w:r>
                              <w:rPr>
                                <w:rFonts w:ascii="ＭＳ 明朝" w:hAnsi="ＭＳ 明朝" w:hint="eastAsia"/>
                                <w:kern w:val="0"/>
                                <w:szCs w:val="21"/>
                                <w:lang w:eastAsia="zh-TW"/>
                              </w:rPr>
                              <w:t xml:space="preserve">　</w:t>
                            </w:r>
                            <w:r>
                              <w:rPr>
                                <w:rFonts w:ascii="ＭＳ 明朝" w:hAnsi="ＭＳ 明朝"/>
                                <w:kern w:val="0"/>
                                <w:szCs w:val="21"/>
                                <w:lang w:eastAsia="zh-TW"/>
                              </w:rPr>
                              <w:t xml:space="preserve">　</w:t>
                            </w:r>
                          </w:p>
                          <w:p w14:paraId="2AB4270A" w14:textId="4255F247" w:rsidR="006178D9" w:rsidRDefault="006178D9" w:rsidP="006178D9">
                            <w:pPr>
                              <w:jc w:val="distribute"/>
                              <w:rPr>
                                <w:kern w:val="0"/>
                                <w:lang w:eastAsia="zh-TW"/>
                              </w:rPr>
                            </w:pPr>
                            <w:r>
                              <w:rPr>
                                <w:rFonts w:hint="eastAsia"/>
                                <w:kern w:val="0"/>
                                <w:lang w:eastAsia="zh-TW"/>
                              </w:rPr>
                              <w:t>光明</w:t>
                            </w:r>
                            <w:r w:rsidR="00802667">
                              <w:rPr>
                                <w:rFonts w:hint="eastAsia"/>
                                <w:kern w:val="0"/>
                                <w:lang w:eastAsia="zh-TW"/>
                              </w:rPr>
                              <w:t>第</w:t>
                            </w:r>
                            <w:r w:rsidR="00B74F72">
                              <w:rPr>
                                <w:rFonts w:hint="eastAsia"/>
                                <w:kern w:val="0"/>
                              </w:rPr>
                              <w:t>一</w:t>
                            </w:r>
                            <w:r>
                              <w:rPr>
                                <w:rFonts w:hint="eastAsia"/>
                                <w:kern w:val="0"/>
                                <w:lang w:eastAsia="zh-TW"/>
                              </w:rPr>
                              <w:t>保育園</w:t>
                            </w:r>
                          </w:p>
                          <w:p w14:paraId="5C4A6407" w14:textId="77777777" w:rsidR="006178D9" w:rsidRDefault="006178D9" w:rsidP="006178D9">
                            <w:pPr>
                              <w:ind w:left="660" w:hangingChars="300" w:hanging="660"/>
                              <w:rPr>
                                <w:rFonts w:ascii="ＭＳ 明朝" w:hAnsi="ＭＳ 明朝"/>
                                <w:sz w:val="22"/>
                                <w:lang w:eastAsia="zh-TW"/>
                              </w:rPr>
                            </w:pPr>
                            <w:r>
                              <w:rPr>
                                <w:rFonts w:ascii="ＭＳ 明朝" w:hAnsi="ＭＳ 明朝" w:hint="eastAsia"/>
                                <w:sz w:val="22"/>
                                <w:lang w:eastAsia="zh-TW"/>
                              </w:rPr>
                              <w:t xml:space="preserve">　　　　　　　　　　　　　　　　　　 　　　</w:t>
                            </w:r>
                          </w:p>
                          <w:p w14:paraId="2CEC3FA1" w14:textId="77777777" w:rsidR="006178D9" w:rsidRDefault="006178D9" w:rsidP="006178D9">
                            <w:pPr>
                              <w:ind w:leftChars="100" w:left="650" w:hangingChars="200" w:hanging="440"/>
                              <w:rPr>
                                <w:rFonts w:ascii="ＭＳ 明朝" w:hAnsi="ＭＳ 明朝"/>
                                <w:sz w:val="22"/>
                                <w:lang w:eastAsia="zh-TW"/>
                              </w:rPr>
                            </w:pPr>
                          </w:p>
                        </w:txbxContent>
                      </wps:txbx>
                      <wps:bodyPr rot="0" vert="horz" wrap="square" lIns="91440" tIns="0" rIns="91440" bIns="45720" anchor="t" anchorCtr="0" upright="1">
                        <a:noAutofit/>
                      </wps:bodyPr>
                    </wps:wsp>
                  </a:graphicData>
                </a:graphic>
              </wp:anchor>
            </w:drawing>
          </mc:Choice>
          <mc:Fallback>
            <w:pict>
              <v:shape w14:anchorId="22C7B22B" id="_x0000_s1034" type="#_x0000_t202" style="position:absolute;left:0;text-align:left;margin-left:553.55pt;margin-top:3.75pt;width:111.75pt;height:65.3pt;z-index:25178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" filled="f" stroked="f">
                <v:textbox inset=",0">
                  <w:txbxContent>
                    <w:p w14:paraId="6ECD0684" w14:textId="5F4B36CE" w:rsidR="006178D9" w:rsidRDefault="006178D9" w:rsidP="006178D9">
                      <w:pPr>
                        <w:jc w:val="center"/>
                        <w:rPr>
                          <w:rFonts w:ascii="ＭＳ 明朝" w:hAnsi="ＭＳ 明朝"/>
                          <w:sz w:val="22"/>
                          <w:lang w:eastAsia="zh-CN"/>
                        </w:rPr>
                      </w:pPr>
                      <w:r>
                        <w:rPr>
                          <w:rFonts w:ascii="ＭＳ 明朝" w:hAnsi="ＭＳ 明朝" w:hint="eastAsia"/>
                          <w:kern w:val="0"/>
                          <w:sz w:val="22"/>
                          <w:lang w:eastAsia="zh-CN"/>
                        </w:rPr>
                        <w:t>第</w:t>
                      </w:r>
                      <w:r w:rsidR="00CC34CE">
                        <w:rPr>
                          <w:rFonts w:ascii="ＭＳ 明朝" w:hAnsi="ＭＳ 明朝" w:hint="eastAsia"/>
                          <w:kern w:val="0"/>
                          <w:sz w:val="22"/>
                        </w:rPr>
                        <w:t>６</w:t>
                      </w:r>
                      <w:r w:rsidR="00C60669">
                        <w:rPr>
                          <w:rFonts w:ascii="ＭＳ 明朝" w:hAnsi="ＭＳ 明朝" w:hint="eastAsia"/>
                          <w:kern w:val="0"/>
                          <w:sz w:val="22"/>
                          <w:lang w:eastAsia="zh-TW"/>
                        </w:rPr>
                        <w:t>４</w:t>
                      </w:r>
                      <w:r w:rsidR="005617E0">
                        <w:rPr>
                          <w:rFonts w:ascii="ＭＳ 明朝" w:hAnsi="ＭＳ 明朝" w:hint="eastAsia"/>
                          <w:kern w:val="0"/>
                          <w:sz w:val="22"/>
                          <w:lang w:eastAsia="zh-TW"/>
                        </w:rPr>
                        <w:t>３</w:t>
                      </w:r>
                      <w:r>
                        <w:rPr>
                          <w:rFonts w:ascii="ＭＳ 明朝" w:hAnsi="ＭＳ 明朝" w:hint="eastAsia"/>
                          <w:kern w:val="0"/>
                          <w:sz w:val="22"/>
                          <w:lang w:eastAsia="zh-CN"/>
                        </w:rPr>
                        <w:t>号</w:t>
                      </w:r>
                    </w:p>
                    <w:p w14:paraId="4A7FFA5A" w14:textId="6E436F9B" w:rsidR="006178D9" w:rsidRDefault="006178D9" w:rsidP="006178D9">
                      <w:pPr>
                        <w:jc w:val="distribute"/>
                        <w:rPr>
                          <w:rFonts w:asciiTheme="minorHAnsi" w:hAnsiTheme="minorHAnsi"/>
                          <w:spacing w:val="945"/>
                          <w:kern w:val="0"/>
                          <w:lang w:eastAsia="zh-TW"/>
                        </w:rPr>
                      </w:pPr>
                      <w:r>
                        <w:rPr>
                          <w:rFonts w:ascii="ＭＳ 明朝" w:hAnsi="ＭＳ 明朝" w:hint="eastAsia"/>
                          <w:kern w:val="0"/>
                          <w:szCs w:val="21"/>
                          <w:lang w:eastAsia="zh-TW"/>
                        </w:rPr>
                        <w:t>令和</w:t>
                      </w:r>
                      <w:r w:rsidR="00BB1EFF">
                        <w:rPr>
                          <w:rFonts w:ascii="ＭＳ 明朝" w:hAnsi="ＭＳ 明朝" w:hint="eastAsia"/>
                          <w:kern w:val="0"/>
                          <w:szCs w:val="21"/>
                          <w:lang w:eastAsia="zh-TW"/>
                        </w:rPr>
                        <w:t>８</w:t>
                      </w:r>
                      <w:r w:rsidRPr="00885110">
                        <w:rPr>
                          <w:rFonts w:ascii="ＭＳ 明朝" w:hAnsi="ＭＳ 明朝" w:hint="eastAsia"/>
                          <w:kern w:val="0"/>
                          <w:szCs w:val="21"/>
                          <w:lang w:eastAsia="zh-CN"/>
                        </w:rPr>
                        <w:t>年</w:t>
                      </w:r>
                      <w:r>
                        <w:rPr>
                          <w:rFonts w:ascii="ＭＳ 明朝" w:hAnsi="ＭＳ 明朝" w:hint="eastAsia"/>
                          <w:kern w:val="0"/>
                          <w:szCs w:val="21"/>
                          <w:lang w:eastAsia="zh-TW"/>
                        </w:rPr>
                        <w:t>１０</w:t>
                      </w:r>
                      <w:r w:rsidRPr="00885110">
                        <w:rPr>
                          <w:rFonts w:ascii="ＭＳ 明朝" w:hAnsi="ＭＳ 明朝" w:hint="eastAsia"/>
                          <w:kern w:val="0"/>
                          <w:szCs w:val="21"/>
                          <w:lang w:eastAsia="zh-CN"/>
                        </w:rPr>
                        <w:t>月</w:t>
                      </w:r>
                      <w:r>
                        <w:rPr>
                          <w:rFonts w:ascii="ＭＳ 明朝" w:hAnsi="ＭＳ 明朝" w:hint="eastAsia"/>
                          <w:kern w:val="0"/>
                          <w:szCs w:val="21"/>
                          <w:lang w:eastAsia="zh-TW"/>
                        </w:rPr>
                        <w:t>１</w:t>
                      </w:r>
                      <w:r w:rsidRPr="00885110">
                        <w:rPr>
                          <w:rFonts w:ascii="ＭＳ 明朝" w:hAnsi="ＭＳ 明朝" w:hint="eastAsia"/>
                          <w:kern w:val="0"/>
                          <w:szCs w:val="21"/>
                          <w:lang w:eastAsia="zh-CN"/>
                        </w:rPr>
                        <w:t>日</w:t>
                      </w:r>
                      <w:r>
                        <w:rPr>
                          <w:rFonts w:ascii="ＭＳ 明朝" w:hAnsi="ＭＳ 明朝" w:hint="eastAsia"/>
                          <w:kern w:val="0"/>
                          <w:szCs w:val="21"/>
                          <w:lang w:eastAsia="zh-TW"/>
                        </w:rPr>
                        <w:t xml:space="preserve">　</w:t>
                      </w:r>
                      <w:r>
                        <w:rPr>
                          <w:rFonts w:ascii="ＭＳ 明朝" w:hAnsi="ＭＳ 明朝"/>
                          <w:kern w:val="0"/>
                          <w:szCs w:val="21"/>
                          <w:lang w:eastAsia="zh-TW"/>
                        </w:rPr>
                        <w:t xml:space="preserve">　</w:t>
                      </w:r>
                    </w:p>
                    <w:p w14:paraId="2AB4270A" w14:textId="4255F247" w:rsidR="006178D9" w:rsidRDefault="006178D9" w:rsidP="006178D9">
                      <w:pPr>
                        <w:jc w:val="distribute"/>
                        <w:rPr>
                          <w:kern w:val="0"/>
                          <w:lang w:eastAsia="zh-TW"/>
                        </w:rPr>
                      </w:pPr>
                      <w:r>
                        <w:rPr>
                          <w:rFonts w:hint="eastAsia"/>
                          <w:kern w:val="0"/>
                          <w:lang w:eastAsia="zh-TW"/>
                        </w:rPr>
                        <w:t>光明</w:t>
                      </w:r>
                      <w:r w:rsidR="00802667">
                        <w:rPr>
                          <w:rFonts w:hint="eastAsia"/>
                          <w:kern w:val="0"/>
                          <w:lang w:eastAsia="zh-TW"/>
                        </w:rPr>
                        <w:t>第</w:t>
                      </w:r>
                      <w:r w:rsidR="00B74F72">
                        <w:rPr>
                          <w:rFonts w:hint="eastAsia"/>
                          <w:kern w:val="0"/>
                        </w:rPr>
                        <w:t>一</w:t>
                      </w:r>
                      <w:r>
                        <w:rPr>
                          <w:rFonts w:hint="eastAsia"/>
                          <w:kern w:val="0"/>
                          <w:lang w:eastAsia="zh-TW"/>
                        </w:rPr>
                        <w:t>保育園</w:t>
                      </w:r>
                    </w:p>
                    <w:p w14:paraId="5C4A6407" w14:textId="77777777" w:rsidR="006178D9" w:rsidRDefault="006178D9" w:rsidP="006178D9">
                      <w:pPr>
                        <w:ind w:left="660" w:hangingChars="300" w:hanging="660"/>
                        <w:rPr>
                          <w:rFonts w:ascii="ＭＳ 明朝" w:hAnsi="ＭＳ 明朝"/>
                          <w:sz w:val="22"/>
                          <w:lang w:eastAsia="zh-TW"/>
                        </w:rPr>
                      </w:pPr>
                      <w:r>
                        <w:rPr>
                          <w:rFonts w:ascii="ＭＳ 明朝" w:hAnsi="ＭＳ 明朝" w:hint="eastAsia"/>
                          <w:sz w:val="22"/>
                          <w:lang w:eastAsia="zh-TW"/>
                        </w:rPr>
                        <w:t xml:space="preserve">　　　　　　　　　　　　　　　　　　 　　　</w:t>
                      </w:r>
                    </w:p>
                    <w:p w14:paraId="2CEC3FA1" w14:textId="77777777" w:rsidR="006178D9" w:rsidRDefault="006178D9" w:rsidP="006178D9">
                      <w:pPr>
                        <w:ind w:leftChars="100" w:left="650" w:hangingChars="200" w:hanging="440"/>
                        <w:rPr>
                          <w:rFonts w:ascii="ＭＳ 明朝" w:hAnsi="ＭＳ 明朝"/>
                          <w:sz w:val="22"/>
                          <w:lang w:eastAsia="zh-TW"/>
                        </w:rPr>
                      </w:pPr>
                    </w:p>
                  </w:txbxContent>
                </v:textbox>
              </v:shape>
            </w:pict>
          </mc:Fallback>
        </mc:AlternateContent>
      </w:r>
    </w:p>
    <w:p w14:paraId="53919200" w14:textId="6E911A12" w:rsidR="00AC4C21" w:rsidRDefault="005866A6" w:rsidP="005866A6">
      <w:pPr>
        <w:tabs>
          <w:tab w:val="left" w:pos="13830"/>
        </w:tabs>
      </w:pPr>
      <w:r>
        <w:tab/>
      </w:r>
    </w:p>
    <w:p w14:paraId="129ADB13" w14:textId="2DD2A4DE" w:rsidR="00AC4C21" w:rsidRPr="00AC4C21" w:rsidRDefault="00F81106" w:rsidP="00F81106">
      <w:pPr>
        <w:tabs>
          <w:tab w:val="left" w:pos="17260"/>
        </w:tabs>
      </w:pPr>
      <w:r>
        <w:tab/>
      </w:r>
    </w:p>
    <w:p w14:paraId="59D32FE8" w14:textId="755A9D84" w:rsidR="00AC4C21" w:rsidRPr="00AC4C21" w:rsidRDefault="009D76A9" w:rsidP="00AC4C21">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833856" behindDoc="0" locked="0" layoutInCell="1" allowOverlap="1" wp14:anchorId="2A9E47D2" wp14:editId="3B5D9FC8">
                <wp:simplePos x="0" y="0"/>
                <wp:positionH relativeFrom="margin">
                  <wp:align>center</wp:align>
                </wp:positionH>
                <wp:positionV relativeFrom="paragraph">
                  <wp:posOffset>78740</wp:posOffset>
                </wp:positionV>
                <wp:extent cx="3637915" cy="228600"/>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79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31AB5" w14:textId="77777777" w:rsidR="009D76A9" w:rsidRDefault="009D76A9" w:rsidP="009D76A9">
                            <w:pPr>
                              <w:jc w:val="center"/>
                              <w:rPr>
                                <w:rStyle w:val="a7"/>
                                <w:spacing w:val="33"/>
                                <w:kern w:val="0"/>
                                <w:sz w:val="24"/>
                              </w:rPr>
                            </w:pPr>
                            <w:hyperlink r:id="rId13" w:history="1">
                              <w:r w:rsidRPr="000F733A">
                                <w:rPr>
                                  <w:rStyle w:val="a7"/>
                                  <w:spacing w:val="33"/>
                                  <w:kern w:val="0"/>
                                  <w:sz w:val="24"/>
                                </w:rPr>
                                <w:t>http</w:t>
                              </w:r>
                              <w:r w:rsidRPr="000F733A">
                                <w:rPr>
                                  <w:rStyle w:val="a7"/>
                                  <w:rFonts w:hint="eastAsia"/>
                                  <w:spacing w:val="33"/>
                                  <w:kern w:val="0"/>
                                  <w:sz w:val="24"/>
                                </w:rPr>
                                <w:t>s</w:t>
                              </w:r>
                              <w:r w:rsidRPr="000F733A">
                                <w:rPr>
                                  <w:rStyle w:val="a7"/>
                                  <w:spacing w:val="33"/>
                                  <w:kern w:val="0"/>
                                  <w:sz w:val="24"/>
                                </w:rPr>
                                <w:t>://www.koumyou1.net</w:t>
                              </w:r>
                            </w:hyperlink>
                          </w:p>
                          <w:p w14:paraId="7B747255" w14:textId="77777777" w:rsidR="009D76A9" w:rsidRDefault="009D76A9" w:rsidP="009D76A9">
                            <w:pPr>
                              <w:jc w:val="center"/>
                              <w:rPr>
                                <w:rStyle w:val="a7"/>
                                <w:spacing w:val="33"/>
                                <w:kern w:val="0"/>
                                <w:sz w:val="24"/>
                              </w:rPr>
                            </w:pPr>
                            <w:hyperlink w:history="1">
                              <w:r>
                                <w:rPr>
                                  <w:rStyle w:val="a7"/>
                                  <w:spacing w:val="33"/>
                                  <w:kern w:val="0"/>
                                  <w:sz w:val="24"/>
                                </w:rPr>
                                <w:t>.net</w:t>
                              </w:r>
                            </w:hyperlink>
                          </w:p>
                          <w:p w14:paraId="3D532C40" w14:textId="77777777" w:rsidR="009D76A9" w:rsidRDefault="009D76A9" w:rsidP="009D76A9"/>
                        </w:txbxContent>
                      </wps:txbx>
                      <wps:bodyPr rot="0" vert="horz" wrap="square" lIns="91440" tIns="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E47D2" id="テキスト ボックス 8" o:spid="_x0000_s1035" type="#_x0000_t202" style="position:absolute;left:0;text-align:left;margin-left:0;margin-top:6.2pt;width:286.45pt;height:18pt;z-index:251833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" filled="f" stroked="f">
                <v:textbox inset=",0,,.3mm">
                  <w:txbxContent>
                    <w:p w14:paraId="59931AB5" w14:textId="77777777" w:rsidR="009D76A9" w:rsidRDefault="009D76A9" w:rsidP="009D76A9">
                      <w:pPr>
                        <w:jc w:val="center"/>
                        <w:rPr>
                          <w:rStyle w:val="a7"/>
                          <w:spacing w:val="33"/>
                          <w:kern w:val="0"/>
                          <w:sz w:val="24"/>
                        </w:rPr>
                      </w:pPr>
                      <w:hyperlink r:id="rId14" w:history="1">
                        <w:r w:rsidRPr="000F733A">
                          <w:rPr>
                            <w:rStyle w:val="a7"/>
                            <w:spacing w:val="33"/>
                            <w:kern w:val="0"/>
                            <w:sz w:val="24"/>
                          </w:rPr>
                          <w:t>http</w:t>
                        </w:r>
                        <w:r w:rsidRPr="000F733A">
                          <w:rPr>
                            <w:rStyle w:val="a7"/>
                            <w:rFonts w:hint="eastAsia"/>
                            <w:spacing w:val="33"/>
                            <w:kern w:val="0"/>
                            <w:sz w:val="24"/>
                          </w:rPr>
                          <w:t>s</w:t>
                        </w:r>
                        <w:r w:rsidRPr="000F733A">
                          <w:rPr>
                            <w:rStyle w:val="a7"/>
                            <w:spacing w:val="33"/>
                            <w:kern w:val="0"/>
                            <w:sz w:val="24"/>
                          </w:rPr>
                          <w:t>://www.koumyou1.net</w:t>
                        </w:r>
                      </w:hyperlink>
                    </w:p>
                    <w:p w14:paraId="7B747255" w14:textId="77777777" w:rsidR="009D76A9" w:rsidRDefault="009D76A9" w:rsidP="009D76A9">
                      <w:pPr>
                        <w:jc w:val="center"/>
                        <w:rPr>
                          <w:rStyle w:val="a7"/>
                          <w:spacing w:val="33"/>
                          <w:kern w:val="0"/>
                          <w:sz w:val="24"/>
                        </w:rPr>
                      </w:pPr>
                      <w:hyperlink w:history="1">
                        <w:r>
                          <w:rPr>
                            <w:rStyle w:val="a7"/>
                            <w:spacing w:val="33"/>
                            <w:kern w:val="0"/>
                            <w:sz w:val="24"/>
                          </w:rPr>
                          <w:t>.net</w:t>
                        </w:r>
                      </w:hyperlink>
                    </w:p>
                    <w:p w14:paraId="3D532C40" w14:textId="77777777" w:rsidR="009D76A9" w:rsidRDefault="009D76A9" w:rsidP="009D76A9"/>
                  </w:txbxContent>
                </v:textbox>
                <w10:wrap anchorx="margin"/>
              </v:shape>
            </w:pict>
          </mc:Fallback>
        </mc:AlternateContent>
      </w:r>
    </w:p>
    <w:p w14:paraId="15E1C67A" w14:textId="40B70E35" w:rsidR="00AC4C21" w:rsidRPr="00AC4C21" w:rsidRDefault="002D63FE" w:rsidP="00053509">
      <w:pPr>
        <w:tabs>
          <w:tab w:val="left" w:pos="10818"/>
          <w:tab w:val="left" w:pos="13305"/>
        </w:tabs>
      </w:pPr>
      <w:r>
        <w:rPr>
          <w:noProof/>
        </w:rPr>
        <mc:AlternateContent>
          <mc:Choice Requires="wps">
            <w:drawing>
              <wp:anchor distT="0" distB="0" distL="114300" distR="114300" simplePos="0" relativeHeight="251734528" behindDoc="0" locked="0" layoutInCell="1" allowOverlap="1" wp14:anchorId="7B7A1D07" wp14:editId="6C354564">
                <wp:simplePos x="0" y="0"/>
                <wp:positionH relativeFrom="margin">
                  <wp:posOffset>5154295</wp:posOffset>
                </wp:positionH>
                <wp:positionV relativeFrom="page">
                  <wp:posOffset>1840230</wp:posOffset>
                </wp:positionV>
                <wp:extent cx="1714500" cy="465455"/>
                <wp:effectExtent l="0" t="0" r="0" b="0"/>
                <wp:wrapNone/>
                <wp:docPr id="24"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65455"/>
                        </a:xfrm>
                        <a:prstGeom prst="rect">
                          <a:avLst/>
                        </a:prstGeom>
                        <a:solidFill>
                          <a:schemeClr val="bg1"/>
                        </a:solidFill>
                        <a:ln>
                          <a:noFill/>
                        </a:ln>
                        <a:effectLst/>
                      </wps:spPr>
                      <wps:txbx>
                        <w:txbxContent>
                          <w:p w14:paraId="15E66F46" w14:textId="6FBD6E0B" w:rsidR="0070469E" w:rsidRPr="00C37A56" w:rsidRDefault="001F0E2F" w:rsidP="00F85B4F">
                            <w:pPr>
                              <w:tabs>
                                <w:tab w:val="left" w:pos="2205"/>
                              </w:tabs>
                              <w:jc w:val="center"/>
                              <w:rPr>
                                <w:rFonts w:ascii="HGP創英角ﾎﾟｯﾌﾟ体" w:eastAsia="HGP創英角ﾎﾟｯﾌﾟ体"/>
                                <w:color w:val="CC6600"/>
                                <w:sz w:val="44"/>
                                <w:szCs w:val="40"/>
                              </w:rPr>
                            </w:pPr>
                            <w:r w:rsidRPr="00C37A56">
                              <w:rPr>
                                <w:rFonts w:ascii="HGP創英角ﾎﾟｯﾌﾟ体" w:eastAsia="HGP創英角ﾎﾟｯﾌﾟ体" w:hint="eastAsia"/>
                                <w:color w:val="CC6600"/>
                                <w:sz w:val="44"/>
                                <w:szCs w:val="40"/>
                              </w:rPr>
                              <w:t>行事予定</w:t>
                            </w:r>
                          </w:p>
                          <w:p w14:paraId="44478721" w14:textId="77777777" w:rsidR="0070469E" w:rsidRDefault="0070469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A1D07" id="Text Box 382" o:spid="_x0000_s1036" type="#_x0000_t202" style="position:absolute;left:0;text-align:left;margin-left:405.85pt;margin-top:144.9pt;width:135pt;height:36.65pt;z-index:251734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" fillcolor="white [3212]" stroked="f">
                <v:textbox>
                  <w:txbxContent>
                    <w:p w14:paraId="15E66F46" w14:textId="6FBD6E0B" w:rsidR="0070469E" w:rsidRPr="00C37A56" w:rsidRDefault="001F0E2F" w:rsidP="00F85B4F">
                      <w:pPr>
                        <w:tabs>
                          <w:tab w:val="left" w:pos="2205"/>
                        </w:tabs>
                        <w:jc w:val="center"/>
                        <w:rPr>
                          <w:rFonts w:ascii="HGP創英角ﾎﾟｯﾌﾟ体" w:eastAsia="HGP創英角ﾎﾟｯﾌﾟ体"/>
                          <w:color w:val="CC6600"/>
                          <w:sz w:val="44"/>
                          <w:szCs w:val="40"/>
                        </w:rPr>
                      </w:pPr>
                      <w:r w:rsidRPr="00C37A56">
                        <w:rPr>
                          <w:rFonts w:ascii="HGP創英角ﾎﾟｯﾌﾟ体" w:eastAsia="HGP創英角ﾎﾟｯﾌﾟ体" w:hint="eastAsia"/>
                          <w:color w:val="CC6600"/>
                          <w:sz w:val="44"/>
                          <w:szCs w:val="40"/>
                        </w:rPr>
                        <w:t>行事予定</w:t>
                      </w:r>
                    </w:p>
                    <w:p w14:paraId="44478721" w14:textId="77777777" w:rsidR="0070469E" w:rsidRDefault="0070469E"/>
                  </w:txbxContent>
                </v:textbox>
                <w10:wrap anchorx="margin" anchory="page"/>
              </v:shape>
            </w:pict>
          </mc:Fallback>
        </mc:AlternateContent>
      </w:r>
      <w:r w:rsidR="005866A6">
        <w:tab/>
      </w:r>
      <w:r w:rsidR="000D0067">
        <w:tab/>
      </w:r>
    </w:p>
    <w:p w14:paraId="1187FF14" w14:textId="1E2AAFF6" w:rsidR="00AC4C21" w:rsidRPr="00AC4C21" w:rsidRDefault="0026647D" w:rsidP="00AC4C21">
      <w:r>
        <w:rPr>
          <w:noProof/>
        </w:rPr>
        <mc:AlternateContent>
          <mc:Choice Requires="wps">
            <w:drawing>
              <wp:anchor distT="0" distB="0" distL="114300" distR="114300" simplePos="0" relativeHeight="251741696" behindDoc="0" locked="0" layoutInCell="1" allowOverlap="1" wp14:anchorId="0EE5221F" wp14:editId="1CC05612">
                <wp:simplePos x="0" y="0"/>
                <wp:positionH relativeFrom="margin">
                  <wp:align>left</wp:align>
                </wp:positionH>
                <wp:positionV relativeFrom="paragraph">
                  <wp:posOffset>21589</wp:posOffset>
                </wp:positionV>
                <wp:extent cx="3257550" cy="1419225"/>
                <wp:effectExtent l="0" t="0" r="0" b="9525"/>
                <wp:wrapNone/>
                <wp:docPr id="478" name="テキスト ボックス 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1419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36A8730" w14:textId="38B7F49B" w:rsidR="00A66756" w:rsidRPr="00544BFE" w:rsidRDefault="00B762E0" w:rsidP="00544BFE">
                            <w:pPr>
                              <w:widowControl/>
                              <w:shd w:val="clear" w:color="auto" w:fill="FFFFFF"/>
                              <w:spacing w:before="100" w:beforeAutospacing="1" w:after="100" w:afterAutospacing="1"/>
                              <w:ind w:firstLineChars="100" w:firstLine="210"/>
                              <w:jc w:val="left"/>
                              <w:rPr>
                                <w:rFonts w:asciiTheme="minorEastAsia" w:eastAsiaTheme="minorEastAsia" w:hAnsiTheme="minorEastAsia" w:cs="ＭＳ Ｐゴシック"/>
                                <w:kern w:val="0"/>
                                <w:szCs w:val="21"/>
                              </w:rPr>
                            </w:pPr>
                            <w:r w:rsidRPr="00B762E0">
                              <w:rPr>
                                <w:rFonts w:asciiTheme="minorEastAsia" w:eastAsiaTheme="minorEastAsia" w:hAnsiTheme="minorEastAsia" w:cs="ＭＳ Ｐゴシック"/>
                                <w:kern w:val="0"/>
                                <w:szCs w:val="21"/>
                              </w:rPr>
                              <w:t>涼しい秋風に、高く澄んだ空。大きく深呼吸したくなるような、気持ちの良い季節</w:t>
                            </w:r>
                            <w:r w:rsidRPr="00B762E0">
                              <w:rPr>
                                <w:rFonts w:asciiTheme="minorEastAsia" w:eastAsiaTheme="minorEastAsia" w:hAnsiTheme="minorEastAsia" w:cs="ＭＳ Ｐゴシック" w:hint="eastAsia"/>
                                <w:kern w:val="0"/>
                                <w:szCs w:val="21"/>
                              </w:rPr>
                              <w:t>になりました</w:t>
                            </w:r>
                            <w:r w:rsidRPr="00B762E0">
                              <w:rPr>
                                <w:rFonts w:asciiTheme="minorEastAsia" w:eastAsiaTheme="minorEastAsia" w:hAnsiTheme="minorEastAsia" w:cs="ＭＳ Ｐゴシック"/>
                                <w:kern w:val="0"/>
                                <w:szCs w:val="21"/>
                              </w:rPr>
                              <w:t>。</w:t>
                            </w:r>
                            <w:r w:rsidR="00E35281" w:rsidRPr="00B762E0">
                              <w:rPr>
                                <w:rFonts w:asciiTheme="minorEastAsia" w:eastAsiaTheme="minorEastAsia" w:hAnsiTheme="minorEastAsia" w:hint="eastAsia"/>
                                <w:szCs w:val="21"/>
                              </w:rPr>
                              <w:t>子どもたちは戸外に出て、</w:t>
                            </w:r>
                            <w:r w:rsidRPr="00B762E0">
                              <w:rPr>
                                <w:rFonts w:asciiTheme="minorEastAsia" w:eastAsiaTheme="minorEastAsia" w:hAnsiTheme="minorEastAsia" w:hint="eastAsia"/>
                                <w:szCs w:val="21"/>
                              </w:rPr>
                              <w:t>心地よい</w:t>
                            </w:r>
                            <w:r w:rsidR="00082591" w:rsidRPr="00B762E0">
                              <w:rPr>
                                <w:rFonts w:asciiTheme="minorEastAsia" w:eastAsiaTheme="minorEastAsia" w:hAnsiTheme="minorEastAsia" w:hint="eastAsia"/>
                                <w:szCs w:val="21"/>
                              </w:rPr>
                              <w:t>気候の中</w:t>
                            </w:r>
                            <w:r w:rsidR="00EC3065" w:rsidRPr="00B762E0">
                              <w:rPr>
                                <w:rFonts w:asciiTheme="minorEastAsia" w:eastAsiaTheme="minorEastAsia" w:hAnsiTheme="minorEastAsia" w:hint="eastAsia"/>
                                <w:szCs w:val="21"/>
                              </w:rPr>
                              <w:t>で</w:t>
                            </w:r>
                            <w:r w:rsidR="00082591" w:rsidRPr="00B762E0">
                              <w:rPr>
                                <w:rFonts w:asciiTheme="minorEastAsia" w:eastAsiaTheme="minorEastAsia" w:hAnsiTheme="minorEastAsia" w:hint="eastAsia"/>
                                <w:szCs w:val="21"/>
                              </w:rPr>
                              <w:t>思いきり身体を動かしたり、自然</w:t>
                            </w:r>
                            <w:r w:rsidR="00EC3065" w:rsidRPr="00B762E0">
                              <w:rPr>
                                <w:rFonts w:asciiTheme="minorEastAsia" w:eastAsiaTheme="minorEastAsia" w:hAnsiTheme="minorEastAsia" w:hint="eastAsia"/>
                                <w:szCs w:val="21"/>
                              </w:rPr>
                              <w:t>や旬の</w:t>
                            </w:r>
                            <w:r w:rsidR="00B40E31" w:rsidRPr="00B762E0">
                              <w:rPr>
                                <w:rFonts w:asciiTheme="minorEastAsia" w:eastAsiaTheme="minorEastAsia" w:hAnsiTheme="minorEastAsia" w:hint="eastAsia"/>
                                <w:szCs w:val="21"/>
                              </w:rPr>
                              <w:t>食材</w:t>
                            </w:r>
                            <w:r w:rsidR="00EC3065" w:rsidRPr="00B762E0">
                              <w:rPr>
                                <w:rFonts w:asciiTheme="minorEastAsia" w:eastAsiaTheme="minorEastAsia" w:hAnsiTheme="minorEastAsia" w:hint="eastAsia"/>
                                <w:szCs w:val="21"/>
                              </w:rPr>
                              <w:t>に</w:t>
                            </w:r>
                            <w:r w:rsidR="00082591" w:rsidRPr="00B762E0">
                              <w:rPr>
                                <w:rFonts w:asciiTheme="minorEastAsia" w:eastAsiaTheme="minorEastAsia" w:hAnsiTheme="minorEastAsia" w:hint="eastAsia"/>
                                <w:szCs w:val="21"/>
                              </w:rPr>
                              <w:t>触れ</w:t>
                            </w:r>
                            <w:r>
                              <w:rPr>
                                <w:rFonts w:asciiTheme="minorEastAsia" w:eastAsiaTheme="minorEastAsia" w:hAnsiTheme="minorEastAsia" w:hint="eastAsia"/>
                                <w:szCs w:val="21"/>
                              </w:rPr>
                              <w:t>たりしながら</w:t>
                            </w:r>
                            <w:r w:rsidR="005E521F" w:rsidRPr="00B762E0">
                              <w:rPr>
                                <w:rFonts w:asciiTheme="minorEastAsia" w:eastAsiaTheme="minorEastAsia" w:hAnsiTheme="minorEastAsia" w:hint="eastAsia"/>
                                <w:szCs w:val="21"/>
                              </w:rPr>
                              <w:t>、</w:t>
                            </w:r>
                            <w:r w:rsidR="00EC3065" w:rsidRPr="00B762E0">
                              <w:rPr>
                                <w:rFonts w:asciiTheme="minorEastAsia" w:eastAsiaTheme="minorEastAsia" w:hAnsiTheme="minorEastAsia" w:hint="eastAsia"/>
                                <w:szCs w:val="21"/>
                              </w:rPr>
                              <w:t>この時期ならではの体験を取り入れ</w:t>
                            </w:r>
                            <w:r w:rsidR="00B573A0" w:rsidRPr="00B762E0">
                              <w:rPr>
                                <w:rFonts w:asciiTheme="minorEastAsia" w:eastAsiaTheme="minorEastAsia" w:hAnsiTheme="minorEastAsia" w:hint="eastAsia"/>
                                <w:szCs w:val="21"/>
                              </w:rPr>
                              <w:t>、色々な秋を楽しみ</w:t>
                            </w:r>
                            <w:r w:rsidR="005E521F" w:rsidRPr="00B762E0">
                              <w:rPr>
                                <w:rFonts w:asciiTheme="minorEastAsia" w:eastAsiaTheme="minorEastAsia" w:hAnsiTheme="minorEastAsia" w:hint="eastAsia"/>
                                <w:szCs w:val="21"/>
                              </w:rPr>
                              <w:t>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5221F" id="テキスト ボックス 478" o:spid="_x0000_s1037" type="#_x0000_t202" style="position:absolute;left:0;text-align:left;margin-left:0;margin-top:1.7pt;width:256.5pt;height:111.75pt;z-index:251741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" filled="f" stroked="f">
                <v:textbox>
                  <w:txbxContent>
                    <w:p w14:paraId="236A8730" w14:textId="38B7F49B" w:rsidR="00A66756" w:rsidRPr="00544BFE" w:rsidRDefault="00B762E0" w:rsidP="00544BFE">
                      <w:pPr>
                        <w:widowControl/>
                        <w:shd w:val="clear" w:color="auto" w:fill="FFFFFF"/>
                        <w:spacing w:before="100" w:beforeAutospacing="1" w:after="100" w:afterAutospacing="1"/>
                        <w:ind w:firstLineChars="100" w:firstLine="210"/>
                        <w:jc w:val="left"/>
                        <w:rPr>
                          <w:rFonts w:asciiTheme="minorEastAsia" w:eastAsiaTheme="minorEastAsia" w:hAnsiTheme="minorEastAsia" w:cs="ＭＳ Ｐゴシック"/>
                          <w:kern w:val="0"/>
                          <w:szCs w:val="21"/>
                        </w:rPr>
                      </w:pPr>
                      <w:r w:rsidRPr="00B762E0">
                        <w:rPr>
                          <w:rFonts w:asciiTheme="minorEastAsia" w:eastAsiaTheme="minorEastAsia" w:hAnsiTheme="minorEastAsia" w:cs="ＭＳ Ｐゴシック"/>
                          <w:kern w:val="0"/>
                          <w:szCs w:val="21"/>
                        </w:rPr>
                        <w:t>涼しい秋風に、高く澄んだ空。大きく深呼吸したくなるような、気持ちの良い季節</w:t>
                      </w:r>
                      <w:r w:rsidRPr="00B762E0">
                        <w:rPr>
                          <w:rFonts w:asciiTheme="minorEastAsia" w:eastAsiaTheme="minorEastAsia" w:hAnsiTheme="minorEastAsia" w:cs="ＭＳ Ｐゴシック" w:hint="eastAsia"/>
                          <w:kern w:val="0"/>
                          <w:szCs w:val="21"/>
                        </w:rPr>
                        <w:t>になりました</w:t>
                      </w:r>
                      <w:r w:rsidRPr="00B762E0">
                        <w:rPr>
                          <w:rFonts w:asciiTheme="minorEastAsia" w:eastAsiaTheme="minorEastAsia" w:hAnsiTheme="minorEastAsia" w:cs="ＭＳ Ｐゴシック"/>
                          <w:kern w:val="0"/>
                          <w:szCs w:val="21"/>
                        </w:rPr>
                        <w:t>。</w:t>
                      </w:r>
                      <w:r w:rsidR="00E35281" w:rsidRPr="00B762E0">
                        <w:rPr>
                          <w:rFonts w:asciiTheme="minorEastAsia" w:eastAsiaTheme="minorEastAsia" w:hAnsiTheme="minorEastAsia" w:hint="eastAsia"/>
                          <w:szCs w:val="21"/>
                        </w:rPr>
                        <w:t>子どもたちは戸外に出て、</w:t>
                      </w:r>
                      <w:r w:rsidRPr="00B762E0">
                        <w:rPr>
                          <w:rFonts w:asciiTheme="minorEastAsia" w:eastAsiaTheme="minorEastAsia" w:hAnsiTheme="minorEastAsia" w:hint="eastAsia"/>
                          <w:szCs w:val="21"/>
                        </w:rPr>
                        <w:t>心地よい</w:t>
                      </w:r>
                      <w:r w:rsidR="00082591" w:rsidRPr="00B762E0">
                        <w:rPr>
                          <w:rFonts w:asciiTheme="minorEastAsia" w:eastAsiaTheme="minorEastAsia" w:hAnsiTheme="minorEastAsia" w:hint="eastAsia"/>
                          <w:szCs w:val="21"/>
                        </w:rPr>
                        <w:t>気候の中</w:t>
                      </w:r>
                      <w:r w:rsidR="00EC3065" w:rsidRPr="00B762E0">
                        <w:rPr>
                          <w:rFonts w:asciiTheme="minorEastAsia" w:eastAsiaTheme="minorEastAsia" w:hAnsiTheme="minorEastAsia" w:hint="eastAsia"/>
                          <w:szCs w:val="21"/>
                        </w:rPr>
                        <w:t>で</w:t>
                      </w:r>
                      <w:r w:rsidR="00082591" w:rsidRPr="00B762E0">
                        <w:rPr>
                          <w:rFonts w:asciiTheme="minorEastAsia" w:eastAsiaTheme="minorEastAsia" w:hAnsiTheme="minorEastAsia" w:hint="eastAsia"/>
                          <w:szCs w:val="21"/>
                        </w:rPr>
                        <w:t>思いきり身体を動かしたり、自然</w:t>
                      </w:r>
                      <w:r w:rsidR="00EC3065" w:rsidRPr="00B762E0">
                        <w:rPr>
                          <w:rFonts w:asciiTheme="minorEastAsia" w:eastAsiaTheme="minorEastAsia" w:hAnsiTheme="minorEastAsia" w:hint="eastAsia"/>
                          <w:szCs w:val="21"/>
                        </w:rPr>
                        <w:t>や旬の</w:t>
                      </w:r>
                      <w:r w:rsidR="00B40E31" w:rsidRPr="00B762E0">
                        <w:rPr>
                          <w:rFonts w:asciiTheme="minorEastAsia" w:eastAsiaTheme="minorEastAsia" w:hAnsiTheme="minorEastAsia" w:hint="eastAsia"/>
                          <w:szCs w:val="21"/>
                        </w:rPr>
                        <w:t>食材</w:t>
                      </w:r>
                      <w:r w:rsidR="00EC3065" w:rsidRPr="00B762E0">
                        <w:rPr>
                          <w:rFonts w:asciiTheme="minorEastAsia" w:eastAsiaTheme="minorEastAsia" w:hAnsiTheme="minorEastAsia" w:hint="eastAsia"/>
                          <w:szCs w:val="21"/>
                        </w:rPr>
                        <w:t>に</w:t>
                      </w:r>
                      <w:r w:rsidR="00082591" w:rsidRPr="00B762E0">
                        <w:rPr>
                          <w:rFonts w:asciiTheme="minorEastAsia" w:eastAsiaTheme="minorEastAsia" w:hAnsiTheme="minorEastAsia" w:hint="eastAsia"/>
                          <w:szCs w:val="21"/>
                        </w:rPr>
                        <w:t>触れ</w:t>
                      </w:r>
                      <w:r>
                        <w:rPr>
                          <w:rFonts w:asciiTheme="minorEastAsia" w:eastAsiaTheme="minorEastAsia" w:hAnsiTheme="minorEastAsia" w:hint="eastAsia"/>
                          <w:szCs w:val="21"/>
                        </w:rPr>
                        <w:t>たりしながら</w:t>
                      </w:r>
                      <w:r w:rsidR="005E521F" w:rsidRPr="00B762E0">
                        <w:rPr>
                          <w:rFonts w:asciiTheme="minorEastAsia" w:eastAsiaTheme="minorEastAsia" w:hAnsiTheme="minorEastAsia" w:hint="eastAsia"/>
                          <w:szCs w:val="21"/>
                        </w:rPr>
                        <w:t>、</w:t>
                      </w:r>
                      <w:r w:rsidR="00EC3065" w:rsidRPr="00B762E0">
                        <w:rPr>
                          <w:rFonts w:asciiTheme="minorEastAsia" w:eastAsiaTheme="minorEastAsia" w:hAnsiTheme="minorEastAsia" w:hint="eastAsia"/>
                          <w:szCs w:val="21"/>
                        </w:rPr>
                        <w:t>この時期ならではの体験を取り入れ</w:t>
                      </w:r>
                      <w:r w:rsidR="00B573A0" w:rsidRPr="00B762E0">
                        <w:rPr>
                          <w:rFonts w:asciiTheme="minorEastAsia" w:eastAsiaTheme="minorEastAsia" w:hAnsiTheme="minorEastAsia" w:hint="eastAsia"/>
                          <w:szCs w:val="21"/>
                        </w:rPr>
                        <w:t>、色々な秋を楽しみ</w:t>
                      </w:r>
                      <w:r w:rsidR="005E521F" w:rsidRPr="00B762E0">
                        <w:rPr>
                          <w:rFonts w:asciiTheme="minorEastAsia" w:eastAsiaTheme="minorEastAsia" w:hAnsiTheme="minorEastAsia" w:hint="eastAsia"/>
                          <w:szCs w:val="21"/>
                        </w:rPr>
                        <w:t>ます。</w:t>
                      </w:r>
                    </w:p>
                  </w:txbxContent>
                </v:textbox>
                <w10:wrap anchorx="margin"/>
              </v:shape>
            </w:pict>
          </mc:Fallback>
        </mc:AlternateContent>
      </w:r>
    </w:p>
    <w:p w14:paraId="2951640E" w14:textId="4F1E9C93" w:rsidR="00AC4C21" w:rsidRPr="00AC4C21" w:rsidRDefault="00CC34CE" w:rsidP="00215727">
      <w:pPr>
        <w:tabs>
          <w:tab w:val="left" w:pos="10920"/>
        </w:tabs>
      </w:pPr>
      <w:r>
        <w:rPr>
          <w:rFonts w:hint="eastAsia"/>
          <w:noProof/>
        </w:rPr>
        <mc:AlternateContent>
          <mc:Choice Requires="wps">
            <w:drawing>
              <wp:anchor distT="0" distB="0" distL="114300" distR="114300" simplePos="0" relativeHeight="251745792" behindDoc="0" locked="0" layoutInCell="1" allowOverlap="1" wp14:anchorId="4E501B2E" wp14:editId="0E589D1F">
                <wp:simplePos x="0" y="0"/>
                <wp:positionH relativeFrom="column">
                  <wp:posOffset>3228534</wp:posOffset>
                </wp:positionH>
                <wp:positionV relativeFrom="paragraph">
                  <wp:posOffset>220952</wp:posOffset>
                </wp:positionV>
                <wp:extent cx="3003578" cy="2905125"/>
                <wp:effectExtent l="0" t="0" r="0" b="9525"/>
                <wp:wrapNone/>
                <wp:docPr id="548581893" name="テキスト ボックス 548581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78" cy="29051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B2B2B2"/>
                              </a:solidFill>
                              <a:miter lim="800000"/>
                              <a:headEnd/>
                              <a:tailEnd/>
                            </a14:hiddenLine>
                          </a:ext>
                          <a:ext uri="{AF507438-7753-43E0-B8FC-AC1667EBCBE1}">
                            <a14:hiddenEffects xmlns:a14="http://schemas.microsoft.com/office/drawing/2010/main">
                              <a:effectLst/>
                            </a14:hiddenEffects>
                          </a:ext>
                        </a:extLst>
                      </wps:spPr>
                      <wps:txbx>
                        <w:txbxContent>
                          <w:p w14:paraId="104107C9" w14:textId="77777777" w:rsidR="0048234E" w:rsidRDefault="0048234E" w:rsidP="00CC34CE">
                            <w:pPr>
                              <w:ind w:firstLineChars="100" w:firstLine="210"/>
                              <w:rPr>
                                <w:rFonts w:ascii="ＭＳ 明朝" w:hAnsi="ＭＳ 明朝"/>
                                <w:szCs w:val="22"/>
                              </w:rPr>
                            </w:pPr>
                            <w:r w:rsidRPr="0048234E">
                              <w:rPr>
                                <w:rFonts w:ascii="ＭＳ 明朝" w:hAnsi="ＭＳ 明朝"/>
                                <w:szCs w:val="22"/>
                              </w:rPr>
                              <w:t>１日（木）　衣替え</w:t>
                            </w:r>
                          </w:p>
                          <w:p w14:paraId="5F3AA4D5" w14:textId="3A628885" w:rsidR="00B74F72" w:rsidRPr="0048234E" w:rsidRDefault="00B74F72" w:rsidP="0048234E">
                            <w:pPr>
                              <w:rPr>
                                <w:rFonts w:ascii="ＭＳ 明朝" w:hAnsi="ＭＳ 明朝"/>
                                <w:szCs w:val="22"/>
                              </w:rPr>
                            </w:pPr>
                            <w:r>
                              <w:rPr>
                                <w:rFonts w:ascii="ＭＳ 明朝" w:hAnsi="ＭＳ 明朝" w:hint="eastAsia"/>
                                <w:szCs w:val="22"/>
                              </w:rPr>
                              <w:t xml:space="preserve">　　　　　　</w:t>
                            </w:r>
                            <w:r w:rsidR="00CC34CE">
                              <w:rPr>
                                <w:rFonts w:ascii="ＭＳ 明朝" w:hAnsi="ＭＳ 明朝" w:hint="eastAsia"/>
                                <w:szCs w:val="22"/>
                              </w:rPr>
                              <w:t xml:space="preserve">　</w:t>
                            </w:r>
                            <w:r>
                              <w:rPr>
                                <w:rFonts w:ascii="ＭＳ 明朝" w:hAnsi="ＭＳ 明朝" w:hint="eastAsia"/>
                                <w:szCs w:val="22"/>
                              </w:rPr>
                              <w:t>こころの日</w:t>
                            </w:r>
                          </w:p>
                          <w:p w14:paraId="29D45E3F" w14:textId="765BCA08" w:rsidR="0048234E" w:rsidRPr="0048234E" w:rsidRDefault="0048234E" w:rsidP="0048234E">
                            <w:pPr>
                              <w:rPr>
                                <w:rFonts w:ascii="ＭＳ 明朝" w:hAnsi="ＭＳ 明朝"/>
                                <w:szCs w:val="22"/>
                              </w:rPr>
                            </w:pPr>
                            <w:r w:rsidRPr="0048234E">
                              <w:rPr>
                                <w:rFonts w:ascii="ＭＳ 明朝" w:hAnsi="ＭＳ 明朝"/>
                                <w:szCs w:val="22"/>
                              </w:rPr>
                              <w:t xml:space="preserve">　　　　　</w:t>
                            </w:r>
                            <w:r w:rsidR="00CC34CE">
                              <w:rPr>
                                <w:rFonts w:ascii="ＭＳ 明朝" w:hAnsi="ＭＳ 明朝" w:hint="eastAsia"/>
                                <w:szCs w:val="22"/>
                              </w:rPr>
                              <w:t xml:space="preserve">　</w:t>
                            </w:r>
                            <w:r w:rsidRPr="0048234E">
                              <w:rPr>
                                <w:rFonts w:ascii="ＭＳ 明朝" w:hAnsi="ＭＳ 明朝"/>
                                <w:szCs w:val="22"/>
                              </w:rPr>
                              <w:t xml:space="preserve">　</w:t>
                            </w:r>
                            <w:r w:rsidR="00B74F72">
                              <w:rPr>
                                <w:rFonts w:ascii="ＭＳ 明朝" w:hAnsi="ＭＳ 明朝" w:hint="eastAsia"/>
                                <w:szCs w:val="22"/>
                              </w:rPr>
                              <w:t>子ども坐禅</w:t>
                            </w:r>
                            <w:r w:rsidRPr="0048234E">
                              <w:rPr>
                                <w:rFonts w:ascii="ＭＳ 明朝" w:hAnsi="ＭＳ 明朝"/>
                                <w:szCs w:val="22"/>
                              </w:rPr>
                              <w:t>（５歳児）</w:t>
                            </w:r>
                          </w:p>
                          <w:p w14:paraId="0219DB80" w14:textId="3F2E82C6" w:rsidR="0048234E" w:rsidRPr="0048234E" w:rsidRDefault="0048234E" w:rsidP="0048234E">
                            <w:pPr>
                              <w:rPr>
                                <w:rFonts w:ascii="ＭＳ 明朝" w:hAnsi="ＭＳ 明朝"/>
                                <w:szCs w:val="22"/>
                              </w:rPr>
                            </w:pPr>
                            <w:r w:rsidRPr="0048234E">
                              <w:rPr>
                                <w:rFonts w:ascii="ＭＳ 明朝" w:hAnsi="ＭＳ 明朝"/>
                                <w:szCs w:val="22"/>
                              </w:rPr>
                              <w:t xml:space="preserve">　　　　　　</w:t>
                            </w:r>
                            <w:r w:rsidR="00CC34CE">
                              <w:rPr>
                                <w:rFonts w:ascii="ＭＳ 明朝" w:hAnsi="ＭＳ 明朝" w:hint="eastAsia"/>
                                <w:szCs w:val="22"/>
                              </w:rPr>
                              <w:t xml:space="preserve">　</w:t>
                            </w:r>
                            <w:r w:rsidRPr="0048234E">
                              <w:rPr>
                                <w:rFonts w:ascii="ＭＳ 明朝" w:hAnsi="ＭＳ 明朝"/>
                                <w:szCs w:val="22"/>
                              </w:rPr>
                              <w:t>赤い羽根共同募金</w:t>
                            </w:r>
                          </w:p>
                          <w:p w14:paraId="2AF07BA6" w14:textId="77777777" w:rsidR="0048234E" w:rsidRPr="0048234E" w:rsidRDefault="0048234E" w:rsidP="00CC34CE">
                            <w:pPr>
                              <w:ind w:firstLineChars="100" w:firstLine="210"/>
                              <w:rPr>
                                <w:rFonts w:ascii="ＭＳ 明朝" w:hAnsi="ＭＳ 明朝"/>
                                <w:szCs w:val="22"/>
                              </w:rPr>
                            </w:pPr>
                            <w:r w:rsidRPr="0048234E">
                              <w:rPr>
                                <w:rFonts w:ascii="ＭＳ 明朝" w:hAnsi="ＭＳ 明朝"/>
                                <w:szCs w:val="22"/>
                              </w:rPr>
                              <w:t>５日（月）　英語で遊ぼう（４・５歳児）</w:t>
                            </w:r>
                          </w:p>
                          <w:p w14:paraId="66C4537D" w14:textId="6469855F" w:rsidR="0048234E" w:rsidRPr="0048234E" w:rsidRDefault="0048234E" w:rsidP="0048234E">
                            <w:pPr>
                              <w:rPr>
                                <w:rFonts w:ascii="ＭＳ 明朝" w:hAnsi="ＭＳ 明朝"/>
                                <w:szCs w:val="22"/>
                              </w:rPr>
                            </w:pPr>
                            <w:r w:rsidRPr="0048234E">
                              <w:rPr>
                                <w:rFonts w:ascii="ＭＳ 明朝" w:hAnsi="ＭＳ 明朝"/>
                                <w:szCs w:val="22"/>
                              </w:rPr>
                              <w:t xml:space="preserve">　　　　　　</w:t>
                            </w:r>
                            <w:r w:rsidR="00CC34CE">
                              <w:rPr>
                                <w:rFonts w:ascii="ＭＳ 明朝" w:hAnsi="ＭＳ 明朝" w:hint="eastAsia"/>
                                <w:szCs w:val="22"/>
                              </w:rPr>
                              <w:t xml:space="preserve">　</w:t>
                            </w:r>
                            <w:r w:rsidRPr="00F120F2">
                              <w:rPr>
                                <w:rFonts w:ascii="ＭＳ 明朝" w:hAnsi="ＭＳ 明朝"/>
                                <w:szCs w:val="22"/>
                              </w:rPr>
                              <w:t>身体測定（</w:t>
                            </w:r>
                            <w:r w:rsidRPr="00F120F2">
                              <w:rPr>
                                <w:rFonts w:ascii="ＭＳ 明朝" w:hAnsi="ＭＳ 明朝" w:hint="eastAsia"/>
                                <w:szCs w:val="22"/>
                              </w:rPr>
                              <w:t>太陽・月・健・育）</w:t>
                            </w:r>
                          </w:p>
                          <w:p w14:paraId="14C3C77E" w14:textId="497A6F59" w:rsidR="0048234E" w:rsidRDefault="0048234E" w:rsidP="00CC34CE">
                            <w:pPr>
                              <w:ind w:firstLineChars="100" w:firstLine="210"/>
                              <w:rPr>
                                <w:rFonts w:ascii="ＭＳ 明朝" w:hAnsi="ＭＳ 明朝"/>
                                <w:szCs w:val="22"/>
                              </w:rPr>
                            </w:pPr>
                            <w:r w:rsidRPr="0048234E">
                              <w:rPr>
                                <w:rFonts w:ascii="ＭＳ 明朝" w:hAnsi="ＭＳ 明朝"/>
                                <w:szCs w:val="22"/>
                              </w:rPr>
                              <w:t>６日（火）　運動会予行</w:t>
                            </w:r>
                            <w:r w:rsidR="00B74F72">
                              <w:rPr>
                                <w:rFonts w:ascii="ＭＳ 明朝" w:hAnsi="ＭＳ 明朝" w:hint="eastAsia"/>
                                <w:szCs w:val="22"/>
                              </w:rPr>
                              <w:t>練習</w:t>
                            </w:r>
                          </w:p>
                          <w:p w14:paraId="63A40192" w14:textId="7694E4B5" w:rsidR="0048234E" w:rsidRDefault="0048234E" w:rsidP="00CC34CE">
                            <w:pPr>
                              <w:ind w:firstLineChars="100" w:firstLine="210"/>
                              <w:rPr>
                                <w:rFonts w:ascii="ＭＳ 明朝" w:hAnsi="ＭＳ 明朝"/>
                                <w:szCs w:val="22"/>
                              </w:rPr>
                            </w:pPr>
                            <w:r>
                              <w:rPr>
                                <w:rFonts w:ascii="ＭＳ 明朝" w:hAnsi="ＭＳ 明朝" w:hint="eastAsia"/>
                                <w:szCs w:val="22"/>
                              </w:rPr>
                              <w:t>７日（水）　身体測定（星・大地・善・心）</w:t>
                            </w:r>
                          </w:p>
                          <w:p w14:paraId="0F54FE71" w14:textId="45FD1855" w:rsidR="0048234E" w:rsidRPr="0048234E" w:rsidRDefault="0048234E" w:rsidP="00CC34CE">
                            <w:pPr>
                              <w:ind w:firstLineChars="100" w:firstLine="210"/>
                              <w:rPr>
                                <w:rFonts w:ascii="ＭＳ 明朝" w:hAnsi="ＭＳ 明朝"/>
                                <w:szCs w:val="22"/>
                              </w:rPr>
                            </w:pPr>
                            <w:r>
                              <w:rPr>
                                <w:rFonts w:ascii="ＭＳ 明朝" w:hAnsi="ＭＳ 明朝" w:hint="eastAsia"/>
                                <w:szCs w:val="22"/>
                              </w:rPr>
                              <w:t xml:space="preserve">８日（木）　</w:t>
                            </w:r>
                            <w:r w:rsidR="00F120F2">
                              <w:rPr>
                                <w:rFonts w:ascii="ＭＳ 明朝" w:hAnsi="ＭＳ 明朝" w:hint="eastAsia"/>
                                <w:szCs w:val="22"/>
                              </w:rPr>
                              <w:t>身体測定（０・１歳児）</w:t>
                            </w:r>
                          </w:p>
                          <w:p w14:paraId="70130882" w14:textId="77777777" w:rsidR="00CC34CE" w:rsidRDefault="0048234E" w:rsidP="0048234E">
                            <w:pPr>
                              <w:rPr>
                                <w:rFonts w:ascii="ＭＳ 明朝" w:hAnsi="ＭＳ 明朝"/>
                                <w:szCs w:val="22"/>
                              </w:rPr>
                            </w:pPr>
                            <w:r w:rsidRPr="0048234E">
                              <w:rPr>
                                <w:rFonts w:ascii="ＭＳ 明朝" w:hAnsi="ＭＳ 明朝"/>
                                <w:szCs w:val="22"/>
                              </w:rPr>
                              <w:t>１０日（土）</w:t>
                            </w:r>
                            <w:r w:rsidR="00CC34CE">
                              <w:rPr>
                                <w:rFonts w:ascii="ＭＳ 明朝" w:hAnsi="ＭＳ 明朝" w:hint="eastAsia"/>
                                <w:szCs w:val="22"/>
                              </w:rPr>
                              <w:t xml:space="preserve">　</w:t>
                            </w:r>
                            <w:r w:rsidRPr="0048234E">
                              <w:rPr>
                                <w:rFonts w:ascii="ＭＳ 明朝" w:hAnsi="ＭＳ 明朝"/>
                                <w:szCs w:val="22"/>
                              </w:rPr>
                              <w:t>ひかりの子どもの</w:t>
                            </w:r>
                          </w:p>
                          <w:p w14:paraId="35C8E186" w14:textId="78DDCD1F" w:rsidR="0048234E" w:rsidRPr="0048234E" w:rsidRDefault="0048234E" w:rsidP="00CC34CE">
                            <w:pPr>
                              <w:ind w:firstLineChars="700" w:firstLine="1470"/>
                              <w:rPr>
                                <w:rFonts w:ascii="ＭＳ 明朝" w:hAnsi="ＭＳ 明朝"/>
                                <w:szCs w:val="22"/>
                              </w:rPr>
                            </w:pPr>
                            <w:r w:rsidRPr="0048234E">
                              <w:rPr>
                                <w:rFonts w:ascii="ＭＳ 明朝" w:hAnsi="ＭＳ 明朝"/>
                                <w:szCs w:val="22"/>
                              </w:rPr>
                              <w:t>うんどうかい</w:t>
                            </w:r>
                          </w:p>
                          <w:p w14:paraId="7680A6B8" w14:textId="6302AE18" w:rsidR="0048234E" w:rsidRPr="00B74F72" w:rsidRDefault="0048234E" w:rsidP="0048234E">
                            <w:pPr>
                              <w:rPr>
                                <w:rFonts w:ascii="ＭＳ 明朝" w:hAnsi="ＭＳ 明朝"/>
                                <w:color w:val="EE0000"/>
                                <w:szCs w:val="22"/>
                              </w:rPr>
                            </w:pPr>
                            <w:r w:rsidRPr="00B74F72">
                              <w:rPr>
                                <w:rFonts w:ascii="ＭＳ 明朝" w:hAnsi="ＭＳ 明朝"/>
                                <w:color w:val="EE0000"/>
                                <w:szCs w:val="22"/>
                              </w:rPr>
                              <w:t>１２日（月</w:t>
                            </w:r>
                            <w:r w:rsidR="00CC34CE">
                              <w:rPr>
                                <w:rFonts w:ascii="ＭＳ 明朝" w:hAnsi="ＭＳ 明朝" w:hint="eastAsia"/>
                                <w:color w:val="EE0000"/>
                                <w:szCs w:val="22"/>
                              </w:rPr>
                              <w:t xml:space="preserve">　</w:t>
                            </w:r>
                            <w:r w:rsidRPr="00B74F72">
                              <w:rPr>
                                <w:rFonts w:ascii="ＭＳ 明朝" w:hAnsi="ＭＳ 明朝"/>
                                <w:color w:val="EE0000"/>
                                <w:szCs w:val="22"/>
                              </w:rPr>
                              <w:t>）スポーツの日</w:t>
                            </w:r>
                          </w:p>
                          <w:p w14:paraId="61CB5D79" w14:textId="77777777" w:rsidR="00FC7828" w:rsidRPr="00F33AE2" w:rsidRDefault="00FC7828" w:rsidP="00FC7828">
                            <w:pPr>
                              <w:jc w:val="left"/>
                              <w:rPr>
                                <w:rFonts w:ascii="ＭＳ 明朝" w:hAnsi="ＭＳ 明朝"/>
                                <w:sz w:val="4"/>
                                <w:szCs w:val="4"/>
                                <w:lang w:eastAsia="zh-TW"/>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01B2E" id="テキスト ボックス 548581893" o:spid="_x0000_s1038" type="#_x0000_t202" style="position:absolute;left:0;text-align:left;margin-left:254.2pt;margin-top:17.4pt;width:236.5pt;height:228.7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" filled="f" stroked="f" strokecolor="#b2b2b2" strokeweight="1pt">
                <v:textbox inset="5.85pt,.7pt,5.85pt,.7pt">
                  <w:txbxContent>
                    <w:p w14:paraId="104107C9" w14:textId="77777777" w:rsidR="0048234E" w:rsidRDefault="0048234E" w:rsidP="00CC34CE">
                      <w:pPr>
                        <w:ind w:firstLineChars="100" w:firstLine="210"/>
                        <w:rPr>
                          <w:rFonts w:ascii="ＭＳ 明朝" w:hAnsi="ＭＳ 明朝"/>
                          <w:szCs w:val="22"/>
                        </w:rPr>
                      </w:pPr>
                      <w:r w:rsidRPr="0048234E">
                        <w:rPr>
                          <w:rFonts w:ascii="ＭＳ 明朝" w:hAnsi="ＭＳ 明朝"/>
                          <w:szCs w:val="22"/>
                        </w:rPr>
                        <w:t>１日（木）　衣替え</w:t>
                      </w:r>
                    </w:p>
                    <w:p w14:paraId="5F3AA4D5" w14:textId="3A628885" w:rsidR="00B74F72" w:rsidRPr="0048234E" w:rsidRDefault="00B74F72" w:rsidP="0048234E">
                      <w:pPr>
                        <w:rPr>
                          <w:rFonts w:ascii="ＭＳ 明朝" w:hAnsi="ＭＳ 明朝"/>
                          <w:szCs w:val="22"/>
                        </w:rPr>
                      </w:pPr>
                      <w:r>
                        <w:rPr>
                          <w:rFonts w:ascii="ＭＳ 明朝" w:hAnsi="ＭＳ 明朝" w:hint="eastAsia"/>
                          <w:szCs w:val="22"/>
                        </w:rPr>
                        <w:t xml:space="preserve">　　　　　　</w:t>
                      </w:r>
                      <w:r w:rsidR="00CC34CE">
                        <w:rPr>
                          <w:rFonts w:ascii="ＭＳ 明朝" w:hAnsi="ＭＳ 明朝" w:hint="eastAsia"/>
                          <w:szCs w:val="22"/>
                        </w:rPr>
                        <w:t xml:space="preserve">　</w:t>
                      </w:r>
                      <w:r>
                        <w:rPr>
                          <w:rFonts w:ascii="ＭＳ 明朝" w:hAnsi="ＭＳ 明朝" w:hint="eastAsia"/>
                          <w:szCs w:val="22"/>
                        </w:rPr>
                        <w:t>こころの日</w:t>
                      </w:r>
                    </w:p>
                    <w:p w14:paraId="29D45E3F" w14:textId="765BCA08" w:rsidR="0048234E" w:rsidRPr="0048234E" w:rsidRDefault="0048234E" w:rsidP="0048234E">
                      <w:pPr>
                        <w:rPr>
                          <w:rFonts w:ascii="ＭＳ 明朝" w:hAnsi="ＭＳ 明朝"/>
                          <w:szCs w:val="22"/>
                        </w:rPr>
                      </w:pPr>
                      <w:r w:rsidRPr="0048234E">
                        <w:rPr>
                          <w:rFonts w:ascii="ＭＳ 明朝" w:hAnsi="ＭＳ 明朝"/>
                          <w:szCs w:val="22"/>
                        </w:rPr>
                        <w:t xml:space="preserve">　　　　　</w:t>
                      </w:r>
                      <w:r w:rsidR="00CC34CE">
                        <w:rPr>
                          <w:rFonts w:ascii="ＭＳ 明朝" w:hAnsi="ＭＳ 明朝" w:hint="eastAsia"/>
                          <w:szCs w:val="22"/>
                        </w:rPr>
                        <w:t xml:space="preserve">　</w:t>
                      </w:r>
                      <w:r w:rsidRPr="0048234E">
                        <w:rPr>
                          <w:rFonts w:ascii="ＭＳ 明朝" w:hAnsi="ＭＳ 明朝"/>
                          <w:szCs w:val="22"/>
                        </w:rPr>
                        <w:t xml:space="preserve">　</w:t>
                      </w:r>
                      <w:r w:rsidR="00B74F72">
                        <w:rPr>
                          <w:rFonts w:ascii="ＭＳ 明朝" w:hAnsi="ＭＳ 明朝" w:hint="eastAsia"/>
                          <w:szCs w:val="22"/>
                        </w:rPr>
                        <w:t>子ども坐禅</w:t>
                      </w:r>
                      <w:r w:rsidRPr="0048234E">
                        <w:rPr>
                          <w:rFonts w:ascii="ＭＳ 明朝" w:hAnsi="ＭＳ 明朝"/>
                          <w:szCs w:val="22"/>
                        </w:rPr>
                        <w:t>（５歳児）</w:t>
                      </w:r>
                    </w:p>
                    <w:p w14:paraId="0219DB80" w14:textId="3F2E82C6" w:rsidR="0048234E" w:rsidRPr="0048234E" w:rsidRDefault="0048234E" w:rsidP="0048234E">
                      <w:pPr>
                        <w:rPr>
                          <w:rFonts w:ascii="ＭＳ 明朝" w:hAnsi="ＭＳ 明朝"/>
                          <w:szCs w:val="22"/>
                        </w:rPr>
                      </w:pPr>
                      <w:r w:rsidRPr="0048234E">
                        <w:rPr>
                          <w:rFonts w:ascii="ＭＳ 明朝" w:hAnsi="ＭＳ 明朝"/>
                          <w:szCs w:val="22"/>
                        </w:rPr>
                        <w:t xml:space="preserve">　　　　　　</w:t>
                      </w:r>
                      <w:r w:rsidR="00CC34CE">
                        <w:rPr>
                          <w:rFonts w:ascii="ＭＳ 明朝" w:hAnsi="ＭＳ 明朝" w:hint="eastAsia"/>
                          <w:szCs w:val="22"/>
                        </w:rPr>
                        <w:t xml:space="preserve">　</w:t>
                      </w:r>
                      <w:r w:rsidRPr="0048234E">
                        <w:rPr>
                          <w:rFonts w:ascii="ＭＳ 明朝" w:hAnsi="ＭＳ 明朝"/>
                          <w:szCs w:val="22"/>
                        </w:rPr>
                        <w:t>赤い羽根共同募金</w:t>
                      </w:r>
                    </w:p>
                    <w:p w14:paraId="2AF07BA6" w14:textId="77777777" w:rsidR="0048234E" w:rsidRPr="0048234E" w:rsidRDefault="0048234E" w:rsidP="00CC34CE">
                      <w:pPr>
                        <w:ind w:firstLineChars="100" w:firstLine="210"/>
                        <w:rPr>
                          <w:rFonts w:ascii="ＭＳ 明朝" w:hAnsi="ＭＳ 明朝"/>
                          <w:szCs w:val="22"/>
                        </w:rPr>
                      </w:pPr>
                      <w:r w:rsidRPr="0048234E">
                        <w:rPr>
                          <w:rFonts w:ascii="ＭＳ 明朝" w:hAnsi="ＭＳ 明朝"/>
                          <w:szCs w:val="22"/>
                        </w:rPr>
                        <w:t>５日（月）　英語で遊ぼう（４・５歳児）</w:t>
                      </w:r>
                    </w:p>
                    <w:p w14:paraId="66C4537D" w14:textId="6469855F" w:rsidR="0048234E" w:rsidRPr="0048234E" w:rsidRDefault="0048234E" w:rsidP="0048234E">
                      <w:pPr>
                        <w:rPr>
                          <w:rFonts w:ascii="ＭＳ 明朝" w:hAnsi="ＭＳ 明朝"/>
                          <w:szCs w:val="22"/>
                        </w:rPr>
                      </w:pPr>
                      <w:r w:rsidRPr="0048234E">
                        <w:rPr>
                          <w:rFonts w:ascii="ＭＳ 明朝" w:hAnsi="ＭＳ 明朝"/>
                          <w:szCs w:val="22"/>
                        </w:rPr>
                        <w:t xml:space="preserve">　　　　　　</w:t>
                      </w:r>
                      <w:r w:rsidR="00CC34CE">
                        <w:rPr>
                          <w:rFonts w:ascii="ＭＳ 明朝" w:hAnsi="ＭＳ 明朝" w:hint="eastAsia"/>
                          <w:szCs w:val="22"/>
                        </w:rPr>
                        <w:t xml:space="preserve">　</w:t>
                      </w:r>
                      <w:r w:rsidRPr="00F120F2">
                        <w:rPr>
                          <w:rFonts w:ascii="ＭＳ 明朝" w:hAnsi="ＭＳ 明朝"/>
                          <w:szCs w:val="22"/>
                        </w:rPr>
                        <w:t>身体測定（</w:t>
                      </w:r>
                      <w:r w:rsidRPr="00F120F2">
                        <w:rPr>
                          <w:rFonts w:ascii="ＭＳ 明朝" w:hAnsi="ＭＳ 明朝" w:hint="eastAsia"/>
                          <w:szCs w:val="22"/>
                        </w:rPr>
                        <w:t>太陽・月・健・育）</w:t>
                      </w:r>
                    </w:p>
                    <w:p w14:paraId="14C3C77E" w14:textId="497A6F59" w:rsidR="0048234E" w:rsidRDefault="0048234E" w:rsidP="00CC34CE">
                      <w:pPr>
                        <w:ind w:firstLineChars="100" w:firstLine="210"/>
                        <w:rPr>
                          <w:rFonts w:ascii="ＭＳ 明朝" w:hAnsi="ＭＳ 明朝"/>
                          <w:szCs w:val="22"/>
                        </w:rPr>
                      </w:pPr>
                      <w:r w:rsidRPr="0048234E">
                        <w:rPr>
                          <w:rFonts w:ascii="ＭＳ 明朝" w:hAnsi="ＭＳ 明朝"/>
                          <w:szCs w:val="22"/>
                        </w:rPr>
                        <w:t>６日（火）　運動会予行</w:t>
                      </w:r>
                      <w:r w:rsidR="00B74F72">
                        <w:rPr>
                          <w:rFonts w:ascii="ＭＳ 明朝" w:hAnsi="ＭＳ 明朝" w:hint="eastAsia"/>
                          <w:szCs w:val="22"/>
                        </w:rPr>
                        <w:t>練習</w:t>
                      </w:r>
                    </w:p>
                    <w:p w14:paraId="63A40192" w14:textId="7694E4B5" w:rsidR="0048234E" w:rsidRDefault="0048234E" w:rsidP="00CC34CE">
                      <w:pPr>
                        <w:ind w:firstLineChars="100" w:firstLine="210"/>
                        <w:rPr>
                          <w:rFonts w:ascii="ＭＳ 明朝" w:hAnsi="ＭＳ 明朝"/>
                          <w:szCs w:val="22"/>
                        </w:rPr>
                      </w:pPr>
                      <w:r>
                        <w:rPr>
                          <w:rFonts w:ascii="ＭＳ 明朝" w:hAnsi="ＭＳ 明朝" w:hint="eastAsia"/>
                          <w:szCs w:val="22"/>
                        </w:rPr>
                        <w:t>７日（水）　身体測定（星・大地・善・心）</w:t>
                      </w:r>
                    </w:p>
                    <w:p w14:paraId="0F54FE71" w14:textId="45FD1855" w:rsidR="0048234E" w:rsidRPr="0048234E" w:rsidRDefault="0048234E" w:rsidP="00CC34CE">
                      <w:pPr>
                        <w:ind w:firstLineChars="100" w:firstLine="210"/>
                        <w:rPr>
                          <w:rFonts w:ascii="ＭＳ 明朝" w:hAnsi="ＭＳ 明朝"/>
                          <w:szCs w:val="22"/>
                        </w:rPr>
                      </w:pPr>
                      <w:r>
                        <w:rPr>
                          <w:rFonts w:ascii="ＭＳ 明朝" w:hAnsi="ＭＳ 明朝" w:hint="eastAsia"/>
                          <w:szCs w:val="22"/>
                        </w:rPr>
                        <w:t xml:space="preserve">８日（木）　</w:t>
                      </w:r>
                      <w:r w:rsidR="00F120F2">
                        <w:rPr>
                          <w:rFonts w:ascii="ＭＳ 明朝" w:hAnsi="ＭＳ 明朝" w:hint="eastAsia"/>
                          <w:szCs w:val="22"/>
                        </w:rPr>
                        <w:t>身体測定（０・１歳児）</w:t>
                      </w:r>
                    </w:p>
                    <w:p w14:paraId="70130882" w14:textId="77777777" w:rsidR="00CC34CE" w:rsidRDefault="0048234E" w:rsidP="0048234E">
                      <w:pPr>
                        <w:rPr>
                          <w:rFonts w:ascii="ＭＳ 明朝" w:hAnsi="ＭＳ 明朝"/>
                          <w:szCs w:val="22"/>
                        </w:rPr>
                      </w:pPr>
                      <w:r w:rsidRPr="0048234E">
                        <w:rPr>
                          <w:rFonts w:ascii="ＭＳ 明朝" w:hAnsi="ＭＳ 明朝"/>
                          <w:szCs w:val="22"/>
                        </w:rPr>
                        <w:t>１０日（土）</w:t>
                      </w:r>
                      <w:r w:rsidR="00CC34CE">
                        <w:rPr>
                          <w:rFonts w:ascii="ＭＳ 明朝" w:hAnsi="ＭＳ 明朝" w:hint="eastAsia"/>
                          <w:szCs w:val="22"/>
                        </w:rPr>
                        <w:t xml:space="preserve">　</w:t>
                      </w:r>
                      <w:r w:rsidRPr="0048234E">
                        <w:rPr>
                          <w:rFonts w:ascii="ＭＳ 明朝" w:hAnsi="ＭＳ 明朝"/>
                          <w:szCs w:val="22"/>
                        </w:rPr>
                        <w:t>ひかりの子どもの</w:t>
                      </w:r>
                    </w:p>
                    <w:p w14:paraId="35C8E186" w14:textId="78DDCD1F" w:rsidR="0048234E" w:rsidRPr="0048234E" w:rsidRDefault="0048234E" w:rsidP="00CC34CE">
                      <w:pPr>
                        <w:ind w:firstLineChars="700" w:firstLine="1470"/>
                        <w:rPr>
                          <w:rFonts w:ascii="ＭＳ 明朝" w:hAnsi="ＭＳ 明朝"/>
                          <w:szCs w:val="22"/>
                        </w:rPr>
                      </w:pPr>
                      <w:r w:rsidRPr="0048234E">
                        <w:rPr>
                          <w:rFonts w:ascii="ＭＳ 明朝" w:hAnsi="ＭＳ 明朝"/>
                          <w:szCs w:val="22"/>
                        </w:rPr>
                        <w:t>うんどうかい</w:t>
                      </w:r>
                    </w:p>
                    <w:p w14:paraId="7680A6B8" w14:textId="6302AE18" w:rsidR="0048234E" w:rsidRPr="00B74F72" w:rsidRDefault="0048234E" w:rsidP="0048234E">
                      <w:pPr>
                        <w:rPr>
                          <w:rFonts w:ascii="ＭＳ 明朝" w:hAnsi="ＭＳ 明朝"/>
                          <w:color w:val="EE0000"/>
                          <w:szCs w:val="22"/>
                        </w:rPr>
                      </w:pPr>
                      <w:r w:rsidRPr="00B74F72">
                        <w:rPr>
                          <w:rFonts w:ascii="ＭＳ 明朝" w:hAnsi="ＭＳ 明朝"/>
                          <w:color w:val="EE0000"/>
                          <w:szCs w:val="22"/>
                        </w:rPr>
                        <w:t>１２日（月</w:t>
                      </w:r>
                      <w:r w:rsidR="00CC34CE">
                        <w:rPr>
                          <w:rFonts w:ascii="ＭＳ 明朝" w:hAnsi="ＭＳ 明朝" w:hint="eastAsia"/>
                          <w:color w:val="EE0000"/>
                          <w:szCs w:val="22"/>
                        </w:rPr>
                        <w:t xml:space="preserve">　</w:t>
                      </w:r>
                      <w:r w:rsidRPr="00B74F72">
                        <w:rPr>
                          <w:rFonts w:ascii="ＭＳ 明朝" w:hAnsi="ＭＳ 明朝"/>
                          <w:color w:val="EE0000"/>
                          <w:szCs w:val="22"/>
                        </w:rPr>
                        <w:t>）スポーツの日</w:t>
                      </w:r>
                    </w:p>
                    <w:p w14:paraId="61CB5D79" w14:textId="77777777" w:rsidR="00FC7828" w:rsidRPr="00F33AE2" w:rsidRDefault="00FC7828" w:rsidP="00FC7828">
                      <w:pPr>
                        <w:jc w:val="left"/>
                        <w:rPr>
                          <w:rFonts w:ascii="ＭＳ 明朝" w:hAnsi="ＭＳ 明朝"/>
                          <w:sz w:val="4"/>
                          <w:szCs w:val="4"/>
                          <w:lang w:eastAsia="zh-TW"/>
                        </w:rPr>
                      </w:pPr>
                    </w:p>
                  </w:txbxContent>
                </v:textbox>
              </v:shape>
            </w:pict>
          </mc:Fallback>
        </mc:AlternateContent>
      </w:r>
      <w:r w:rsidR="00B74F72">
        <w:rPr>
          <w:rFonts w:hint="eastAsia"/>
          <w:noProof/>
        </w:rPr>
        <mc:AlternateContent>
          <mc:Choice Requires="wps">
            <w:drawing>
              <wp:anchor distT="0" distB="0" distL="114300" distR="114300" simplePos="0" relativeHeight="251743744" behindDoc="0" locked="0" layoutInCell="1" allowOverlap="1" wp14:anchorId="1BF6C146" wp14:editId="084EF6FF">
                <wp:simplePos x="0" y="0"/>
                <wp:positionH relativeFrom="margin">
                  <wp:posOffset>8933484</wp:posOffset>
                </wp:positionH>
                <wp:positionV relativeFrom="paragraph">
                  <wp:posOffset>213774</wp:posOffset>
                </wp:positionV>
                <wp:extent cx="3057525" cy="419100"/>
                <wp:effectExtent l="0" t="0" r="0" b="0"/>
                <wp:wrapNone/>
                <wp:docPr id="548581889" name="テキスト ボックス 548581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944A8" w14:textId="77777777" w:rsidR="00A66756" w:rsidRPr="00FE5419" w:rsidRDefault="00A66756" w:rsidP="003C4286">
                            <w:pPr>
                              <w:jc w:val="center"/>
                              <w:rPr>
                                <w:color w:val="FF6600"/>
                              </w:rPr>
                            </w:pPr>
                            <w:r w:rsidRPr="00FE5419">
                              <w:rPr>
                                <w:rFonts w:ascii="HGP創英角ﾎﾟｯﾌﾟ体" w:eastAsia="HGP創英角ﾎﾟｯﾌﾟ体" w:hint="eastAsia"/>
                                <w:b/>
                                <w:color w:val="FF6600"/>
                                <w:sz w:val="36"/>
                                <w:szCs w:val="36"/>
                              </w:rPr>
                              <w:t>衣替え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6C146" id="テキスト ボックス 548581889" o:spid="_x0000_s1039" type="#_x0000_t202" style="position:absolute;left:0;text-align:left;margin-left:703.4pt;margin-top:16.85pt;width:240.75pt;height:33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" filled="f" stroked="f">
                <v:textbox inset="5.85pt,.7pt,5.85pt,.7pt">
                  <w:txbxContent>
                    <w:p w14:paraId="133944A8" w14:textId="77777777" w:rsidR="00A66756" w:rsidRPr="00FE5419" w:rsidRDefault="00A66756" w:rsidP="003C4286">
                      <w:pPr>
                        <w:jc w:val="center"/>
                        <w:rPr>
                          <w:color w:val="FF6600"/>
                        </w:rPr>
                      </w:pPr>
                      <w:r w:rsidRPr="00FE5419">
                        <w:rPr>
                          <w:rFonts w:ascii="HGP創英角ﾎﾟｯﾌﾟ体" w:eastAsia="HGP創英角ﾎﾟｯﾌﾟ体" w:hint="eastAsia"/>
                          <w:b/>
                          <w:color w:val="FF6600"/>
                          <w:sz w:val="36"/>
                          <w:szCs w:val="36"/>
                        </w:rPr>
                        <w:t>衣替え</w:t>
                      </w:r>
                    </w:p>
                  </w:txbxContent>
                </v:textbox>
                <w10:wrap anchorx="margin"/>
              </v:shape>
            </w:pict>
          </mc:Fallback>
        </mc:AlternateContent>
      </w:r>
      <w:r w:rsidR="00B74F72">
        <w:rPr>
          <w:rFonts w:hint="eastAsia"/>
          <w:noProof/>
        </w:rPr>
        <mc:AlternateContent>
          <mc:Choice Requires="wps">
            <w:drawing>
              <wp:anchor distT="0" distB="0" distL="114300" distR="114300" simplePos="0" relativeHeight="251720192" behindDoc="0" locked="0" layoutInCell="1" allowOverlap="1" wp14:anchorId="24FFEFC7" wp14:editId="1AC63469">
                <wp:simplePos x="0" y="0"/>
                <wp:positionH relativeFrom="margin">
                  <wp:posOffset>8988425</wp:posOffset>
                </wp:positionH>
                <wp:positionV relativeFrom="paragraph">
                  <wp:posOffset>220570</wp:posOffset>
                </wp:positionV>
                <wp:extent cx="3009265" cy="1605505"/>
                <wp:effectExtent l="38100" t="38100" r="38735" b="33020"/>
                <wp:wrapNone/>
                <wp:docPr id="455" name="テキスト ボックス 455"/>
                <wp:cNvGraphicFramePr/>
                <a:graphic xmlns:a="http://schemas.openxmlformats.org/drawingml/2006/main">
                  <a:graphicData uri="http://schemas.microsoft.com/office/word/2010/wordprocessingShape">
                    <wps:wsp>
                      <wps:cNvSpPr txBox="1"/>
                      <wps:spPr>
                        <a:xfrm>
                          <a:off x="0" y="0"/>
                          <a:ext cx="3009265" cy="1605505"/>
                        </a:xfrm>
                        <a:prstGeom prst="rect">
                          <a:avLst/>
                        </a:prstGeom>
                        <a:solidFill>
                          <a:sysClr val="window" lastClr="FFFFFF"/>
                        </a:solidFill>
                        <a:ln w="76200" cmpd="tri">
                          <a:solidFill>
                            <a:srgbClr val="FFCC00"/>
                          </a:solidFill>
                          <a:prstDash val="sysDash"/>
                          <a:extLst>
                            <a:ext uri="{C807C97D-BFC1-408E-A445-0C87EB9F89A2}">
                              <ask:lineSketchStyleProps xmlns:ask="http://schemas.microsoft.com/office/drawing/2018/sketchyshapes" sd="981765707">
                                <a:custGeom>
                                  <a:avLst/>
                                  <a:gdLst>
                                    <a:gd name="connsiteX0" fmla="*/ 0 w 2918460"/>
                                    <a:gd name="connsiteY0" fmla="*/ 0 h 1562100"/>
                                    <a:gd name="connsiteX1" fmla="*/ 612877 w 2918460"/>
                                    <a:gd name="connsiteY1" fmla="*/ 0 h 1562100"/>
                                    <a:gd name="connsiteX2" fmla="*/ 1138199 w 2918460"/>
                                    <a:gd name="connsiteY2" fmla="*/ 0 h 1562100"/>
                                    <a:gd name="connsiteX3" fmla="*/ 1692707 w 2918460"/>
                                    <a:gd name="connsiteY3" fmla="*/ 0 h 1562100"/>
                                    <a:gd name="connsiteX4" fmla="*/ 2276399 w 2918460"/>
                                    <a:gd name="connsiteY4" fmla="*/ 0 h 1562100"/>
                                    <a:gd name="connsiteX5" fmla="*/ 2918460 w 2918460"/>
                                    <a:gd name="connsiteY5" fmla="*/ 0 h 1562100"/>
                                    <a:gd name="connsiteX6" fmla="*/ 2918460 w 2918460"/>
                                    <a:gd name="connsiteY6" fmla="*/ 505079 h 1562100"/>
                                    <a:gd name="connsiteX7" fmla="*/ 2918460 w 2918460"/>
                                    <a:gd name="connsiteY7" fmla="*/ 1041400 h 1562100"/>
                                    <a:gd name="connsiteX8" fmla="*/ 2918460 w 2918460"/>
                                    <a:gd name="connsiteY8" fmla="*/ 1562100 h 1562100"/>
                                    <a:gd name="connsiteX9" fmla="*/ 2422322 w 2918460"/>
                                    <a:gd name="connsiteY9" fmla="*/ 1562100 h 1562100"/>
                                    <a:gd name="connsiteX10" fmla="*/ 1896999 w 2918460"/>
                                    <a:gd name="connsiteY10" fmla="*/ 1562100 h 1562100"/>
                                    <a:gd name="connsiteX11" fmla="*/ 1313307 w 2918460"/>
                                    <a:gd name="connsiteY11" fmla="*/ 1562100 h 1562100"/>
                                    <a:gd name="connsiteX12" fmla="*/ 817169 w 2918460"/>
                                    <a:gd name="connsiteY12" fmla="*/ 1562100 h 1562100"/>
                                    <a:gd name="connsiteX13" fmla="*/ 0 w 2918460"/>
                                    <a:gd name="connsiteY13" fmla="*/ 1562100 h 1562100"/>
                                    <a:gd name="connsiteX14" fmla="*/ 0 w 2918460"/>
                                    <a:gd name="connsiteY14" fmla="*/ 1010158 h 1562100"/>
                                    <a:gd name="connsiteX15" fmla="*/ 0 w 2918460"/>
                                    <a:gd name="connsiteY15" fmla="*/ 536321 h 1562100"/>
                                    <a:gd name="connsiteX16" fmla="*/ 0 w 2918460"/>
                                    <a:gd name="connsiteY16" fmla="*/ 0 h 1562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918460" h="1562100" fill="none" extrusionOk="0">
                                      <a:moveTo>
                                        <a:pt x="0" y="0"/>
                                      </a:moveTo>
                                      <a:cubicBezTo>
                                        <a:pt x="151555" y="25395"/>
                                        <a:pt x="351027" y="-28979"/>
                                        <a:pt x="612877" y="0"/>
                                      </a:cubicBezTo>
                                      <a:cubicBezTo>
                                        <a:pt x="874727" y="28979"/>
                                        <a:pt x="945521" y="-999"/>
                                        <a:pt x="1138199" y="0"/>
                                      </a:cubicBezTo>
                                      <a:cubicBezTo>
                                        <a:pt x="1330877" y="999"/>
                                        <a:pt x="1486771" y="-23544"/>
                                        <a:pt x="1692707" y="0"/>
                                      </a:cubicBezTo>
                                      <a:cubicBezTo>
                                        <a:pt x="1898643" y="23544"/>
                                        <a:pt x="2059120" y="-19066"/>
                                        <a:pt x="2276399" y="0"/>
                                      </a:cubicBezTo>
                                      <a:cubicBezTo>
                                        <a:pt x="2493678" y="19066"/>
                                        <a:pt x="2665451" y="14613"/>
                                        <a:pt x="2918460" y="0"/>
                                      </a:cubicBezTo>
                                      <a:cubicBezTo>
                                        <a:pt x="2940165" y="197492"/>
                                        <a:pt x="2934893" y="257711"/>
                                        <a:pt x="2918460" y="505079"/>
                                      </a:cubicBezTo>
                                      <a:cubicBezTo>
                                        <a:pt x="2902027" y="752447"/>
                                        <a:pt x="2935040" y="918516"/>
                                        <a:pt x="2918460" y="1041400"/>
                                      </a:cubicBezTo>
                                      <a:cubicBezTo>
                                        <a:pt x="2901880" y="1164284"/>
                                        <a:pt x="2917500" y="1373609"/>
                                        <a:pt x="2918460" y="1562100"/>
                                      </a:cubicBezTo>
                                      <a:cubicBezTo>
                                        <a:pt x="2748106" y="1568240"/>
                                        <a:pt x="2664653" y="1579752"/>
                                        <a:pt x="2422322" y="1562100"/>
                                      </a:cubicBezTo>
                                      <a:cubicBezTo>
                                        <a:pt x="2179991" y="1544448"/>
                                        <a:pt x="2155348" y="1542457"/>
                                        <a:pt x="1896999" y="1562100"/>
                                      </a:cubicBezTo>
                                      <a:cubicBezTo>
                                        <a:pt x="1638650" y="1581743"/>
                                        <a:pt x="1556859" y="1585938"/>
                                        <a:pt x="1313307" y="1562100"/>
                                      </a:cubicBezTo>
                                      <a:cubicBezTo>
                                        <a:pt x="1069755" y="1538262"/>
                                        <a:pt x="1008166" y="1558895"/>
                                        <a:pt x="817169" y="1562100"/>
                                      </a:cubicBezTo>
                                      <a:cubicBezTo>
                                        <a:pt x="626172" y="1565305"/>
                                        <a:pt x="191301" y="1575483"/>
                                        <a:pt x="0" y="1562100"/>
                                      </a:cubicBezTo>
                                      <a:cubicBezTo>
                                        <a:pt x="1005" y="1296092"/>
                                        <a:pt x="-17904" y="1192835"/>
                                        <a:pt x="0" y="1010158"/>
                                      </a:cubicBezTo>
                                      <a:cubicBezTo>
                                        <a:pt x="17904" y="827481"/>
                                        <a:pt x="8214" y="705012"/>
                                        <a:pt x="0" y="536321"/>
                                      </a:cubicBezTo>
                                      <a:cubicBezTo>
                                        <a:pt x="-8214" y="367630"/>
                                        <a:pt x="-17418" y="172088"/>
                                        <a:pt x="0" y="0"/>
                                      </a:cubicBezTo>
                                      <a:close/>
                                    </a:path>
                                    <a:path w="2918460" h="1562100" stroke="0" extrusionOk="0">
                                      <a:moveTo>
                                        <a:pt x="0" y="0"/>
                                      </a:moveTo>
                                      <a:cubicBezTo>
                                        <a:pt x="293512" y="5519"/>
                                        <a:pt x="372729" y="-14226"/>
                                        <a:pt x="642061" y="0"/>
                                      </a:cubicBezTo>
                                      <a:cubicBezTo>
                                        <a:pt x="911393" y="14226"/>
                                        <a:pt x="976618" y="-14223"/>
                                        <a:pt x="1225753" y="0"/>
                                      </a:cubicBezTo>
                                      <a:cubicBezTo>
                                        <a:pt x="1474888" y="14223"/>
                                        <a:pt x="1531208" y="8750"/>
                                        <a:pt x="1751076" y="0"/>
                                      </a:cubicBezTo>
                                      <a:cubicBezTo>
                                        <a:pt x="1970944" y="-8750"/>
                                        <a:pt x="2066537" y="21075"/>
                                        <a:pt x="2334768" y="0"/>
                                      </a:cubicBezTo>
                                      <a:cubicBezTo>
                                        <a:pt x="2602999" y="-21075"/>
                                        <a:pt x="2720422" y="22865"/>
                                        <a:pt x="2918460" y="0"/>
                                      </a:cubicBezTo>
                                      <a:cubicBezTo>
                                        <a:pt x="2894147" y="128290"/>
                                        <a:pt x="2921029" y="382715"/>
                                        <a:pt x="2918460" y="489458"/>
                                      </a:cubicBezTo>
                                      <a:cubicBezTo>
                                        <a:pt x="2915891" y="596201"/>
                                        <a:pt x="2935731" y="804763"/>
                                        <a:pt x="2918460" y="963295"/>
                                      </a:cubicBezTo>
                                      <a:cubicBezTo>
                                        <a:pt x="2901189" y="1121827"/>
                                        <a:pt x="2920558" y="1420975"/>
                                        <a:pt x="2918460" y="1562100"/>
                                      </a:cubicBezTo>
                                      <a:cubicBezTo>
                                        <a:pt x="2772219" y="1571867"/>
                                        <a:pt x="2595407" y="1541347"/>
                                        <a:pt x="2363953" y="1562100"/>
                                      </a:cubicBezTo>
                                      <a:cubicBezTo>
                                        <a:pt x="2132499" y="1582853"/>
                                        <a:pt x="2035449" y="1570553"/>
                                        <a:pt x="1809445" y="1562100"/>
                                      </a:cubicBezTo>
                                      <a:cubicBezTo>
                                        <a:pt x="1583441" y="1553647"/>
                                        <a:pt x="1465730" y="1546574"/>
                                        <a:pt x="1254938" y="1562100"/>
                                      </a:cubicBezTo>
                                      <a:cubicBezTo>
                                        <a:pt x="1044146" y="1577626"/>
                                        <a:pt x="877637" y="1546355"/>
                                        <a:pt x="642061" y="1562100"/>
                                      </a:cubicBezTo>
                                      <a:cubicBezTo>
                                        <a:pt x="406485" y="1577845"/>
                                        <a:pt x="305233" y="1565326"/>
                                        <a:pt x="0" y="1562100"/>
                                      </a:cubicBezTo>
                                      <a:cubicBezTo>
                                        <a:pt x="8429" y="1372657"/>
                                        <a:pt x="7842" y="1238143"/>
                                        <a:pt x="0" y="1057021"/>
                                      </a:cubicBezTo>
                                      <a:cubicBezTo>
                                        <a:pt x="-7842" y="875899"/>
                                        <a:pt x="18498" y="780389"/>
                                        <a:pt x="0" y="567563"/>
                                      </a:cubicBezTo>
                                      <a:cubicBezTo>
                                        <a:pt x="-18498" y="354737"/>
                                        <a:pt x="-20207" y="227490"/>
                                        <a:pt x="0" y="0"/>
                                      </a:cubicBezTo>
                                      <a:close/>
                                    </a:path>
                                  </a:pathLst>
                                </a:custGeom>
                                <ask:type>
                                  <ask:lineSketchNone/>
                                </ask:type>
                              </ask:lineSketchStyleProps>
                            </a:ext>
                          </a:extLst>
                        </a:ln>
                        <a:effectLst/>
                      </wps:spPr>
                      <wps:txbx>
                        <w:txbxContent>
                          <w:p w14:paraId="60BB387C" w14:textId="77777777" w:rsidR="00852573" w:rsidRPr="00FE36DF" w:rsidRDefault="00852573" w:rsidP="00852573">
                            <w:pPr>
                              <w:ind w:firstLineChars="100" w:firstLine="60"/>
                              <w:rPr>
                                <w:rFonts w:ascii="ＭＳ 明朝" w:hAnsi="ＭＳ 明朝"/>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FEFC7" id="テキスト ボックス 455" o:spid="_x0000_s1040" type="#_x0000_t202" style="position:absolute;left:0;text-align:left;margin-left:707.75pt;margin-top:17.35pt;width:236.95pt;height:126.4pt;z-index:251720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" fillcolor="window" strokecolor="#fc0" strokeweight="6pt">
                <v:stroke dashstyle="3 1" linestyle="thickBetweenThin"/>
                <v:textbox>
                  <w:txbxContent>
                    <w:p w14:paraId="60BB387C" w14:textId="77777777" w:rsidR="00852573" w:rsidRPr="00FE36DF" w:rsidRDefault="00852573" w:rsidP="00852573">
                      <w:pPr>
                        <w:ind w:firstLineChars="100" w:firstLine="60"/>
                        <w:rPr>
                          <w:rFonts w:ascii="ＭＳ 明朝" w:hAnsi="ＭＳ 明朝"/>
                          <w:sz w:val="6"/>
                          <w:szCs w:val="6"/>
                        </w:rPr>
                      </w:pPr>
                    </w:p>
                  </w:txbxContent>
                </v:textbox>
                <w10:wrap anchorx="margin"/>
              </v:shape>
            </w:pict>
          </mc:Fallback>
        </mc:AlternateContent>
      </w:r>
      <w:r w:rsidR="00215727">
        <w:tab/>
      </w:r>
    </w:p>
    <w:p w14:paraId="327832FF" w14:textId="7DDE2C3C" w:rsidR="00621878" w:rsidRDefault="00CC34CE" w:rsidP="001176DC">
      <w:pPr>
        <w:tabs>
          <w:tab w:val="left" w:pos="13290"/>
        </w:tabs>
        <w:ind w:firstLineChars="100" w:firstLine="210"/>
      </w:pPr>
      <w:r>
        <w:rPr>
          <w:noProof/>
        </w:rPr>
        <w:drawing>
          <wp:anchor distT="0" distB="0" distL="114300" distR="114300" simplePos="0" relativeHeight="251826688" behindDoc="0" locked="0" layoutInCell="1" allowOverlap="1" wp14:anchorId="0AB37868" wp14:editId="09CFA6E1">
            <wp:simplePos x="0" y="0"/>
            <wp:positionH relativeFrom="column">
              <wp:posOffset>9156065</wp:posOffset>
            </wp:positionH>
            <wp:positionV relativeFrom="paragraph">
              <wp:posOffset>66261</wp:posOffset>
            </wp:positionV>
            <wp:extent cx="304444" cy="357908"/>
            <wp:effectExtent l="0" t="0" r="635" b="4445"/>
            <wp:wrapNone/>
            <wp:docPr id="189073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35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4444" cy="357908"/>
                    </a:xfrm>
                    <a:prstGeom prst="rect">
                      <a:avLst/>
                    </a:prstGeom>
                  </pic:spPr>
                </pic:pic>
              </a:graphicData>
            </a:graphic>
            <wp14:sizeRelH relativeFrom="margin">
              <wp14:pctWidth>0</wp14:pctWidth>
            </wp14:sizeRelH>
            <wp14:sizeRelV relativeFrom="margin">
              <wp14:pctHeight>0</wp14:pctHeight>
            </wp14:sizeRelV>
          </wp:anchor>
        </w:drawing>
      </w:r>
      <w:r w:rsidR="00B74F72">
        <w:rPr>
          <w:noProof/>
        </w:rPr>
        <w:drawing>
          <wp:anchor distT="0" distB="0" distL="114300" distR="114300" simplePos="0" relativeHeight="251825664" behindDoc="0" locked="0" layoutInCell="1" allowOverlap="1" wp14:anchorId="13D68D66" wp14:editId="2EE55439">
            <wp:simplePos x="0" y="0"/>
            <wp:positionH relativeFrom="column">
              <wp:posOffset>11305259</wp:posOffset>
            </wp:positionH>
            <wp:positionV relativeFrom="paragraph">
              <wp:posOffset>46813</wp:posOffset>
            </wp:positionV>
            <wp:extent cx="576883" cy="333375"/>
            <wp:effectExtent l="0" t="0" r="0" b="0"/>
            <wp:wrapNone/>
            <wp:docPr id="4746015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0155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883" cy="333375"/>
                    </a:xfrm>
                    <a:prstGeom prst="rect">
                      <a:avLst/>
                    </a:prstGeom>
                  </pic:spPr>
                </pic:pic>
              </a:graphicData>
            </a:graphic>
            <wp14:sizeRelH relativeFrom="margin">
              <wp14:pctWidth>0</wp14:pctWidth>
            </wp14:sizeRelH>
            <wp14:sizeRelV relativeFrom="margin">
              <wp14:pctHeight>0</wp14:pctHeight>
            </wp14:sizeRelV>
          </wp:anchor>
        </w:drawing>
      </w:r>
      <w:r w:rsidR="00544BFE">
        <w:rPr>
          <w:noProof/>
        </w:rPr>
        <mc:AlternateContent>
          <mc:Choice Requires="wps">
            <w:drawing>
              <wp:anchor distT="0" distB="0" distL="114300" distR="114300" simplePos="0" relativeHeight="251746816" behindDoc="0" locked="0" layoutInCell="1" allowOverlap="1" wp14:anchorId="3FBAB023" wp14:editId="608CF6AA">
                <wp:simplePos x="0" y="0"/>
                <wp:positionH relativeFrom="column">
                  <wp:posOffset>5965190</wp:posOffset>
                </wp:positionH>
                <wp:positionV relativeFrom="paragraph">
                  <wp:posOffset>21590</wp:posOffset>
                </wp:positionV>
                <wp:extent cx="2828925" cy="2952750"/>
                <wp:effectExtent l="0" t="0" r="0" b="0"/>
                <wp:wrapNone/>
                <wp:docPr id="548581894" name="テキスト ボックス 548581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2952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B2B2B2"/>
                              </a:solidFill>
                              <a:miter lim="800000"/>
                              <a:headEnd/>
                              <a:tailEnd/>
                            </a14:hiddenLine>
                          </a:ext>
                          <a:ext uri="{AF507438-7753-43E0-B8FC-AC1667EBCBE1}">
                            <a14:hiddenEffects xmlns:a14="http://schemas.microsoft.com/office/drawing/2010/main">
                              <a:effectLst/>
                            </a14:hiddenEffects>
                          </a:ext>
                        </a:extLst>
                      </wps:spPr>
                      <wps:txbx>
                        <w:txbxContent>
                          <w:p w14:paraId="21790DCA" w14:textId="47A4EA93" w:rsidR="0048234E" w:rsidRPr="0048234E" w:rsidRDefault="0048234E" w:rsidP="0048234E">
                            <w:pPr>
                              <w:rPr>
                                <w:rFonts w:ascii="ＭＳ 明朝" w:hAnsi="ＭＳ 明朝"/>
                                <w:szCs w:val="22"/>
                              </w:rPr>
                            </w:pPr>
                            <w:r w:rsidRPr="0048234E">
                              <w:rPr>
                                <w:rFonts w:ascii="ＭＳ 明朝" w:hAnsi="ＭＳ 明朝"/>
                                <w:szCs w:val="22"/>
                              </w:rPr>
                              <w:t>１３日（火）内科健診</w:t>
                            </w:r>
                            <w:r w:rsidR="00B74F72">
                              <w:rPr>
                                <w:rFonts w:ascii="ＭＳ 明朝" w:hAnsi="ＭＳ 明朝" w:hint="eastAsia"/>
                                <w:szCs w:val="22"/>
                              </w:rPr>
                              <w:t>（０・３歳児・道）</w:t>
                            </w:r>
                          </w:p>
                          <w:p w14:paraId="3C12B681" w14:textId="77777777" w:rsidR="0048234E" w:rsidRPr="0048234E" w:rsidRDefault="0048234E" w:rsidP="0048234E">
                            <w:pPr>
                              <w:rPr>
                                <w:rFonts w:ascii="ＭＳ 明朝" w:hAnsi="ＭＳ 明朝"/>
                                <w:szCs w:val="22"/>
                              </w:rPr>
                            </w:pPr>
                            <w:r w:rsidRPr="0048234E">
                              <w:rPr>
                                <w:rFonts w:ascii="ＭＳ 明朝" w:hAnsi="ＭＳ 明朝"/>
                                <w:szCs w:val="22"/>
                              </w:rPr>
                              <w:t xml:space="preserve">　　　　　　体操教室（幼児）</w:t>
                            </w:r>
                          </w:p>
                          <w:p w14:paraId="34F04E94" w14:textId="77777777" w:rsidR="0048234E" w:rsidRPr="0048234E" w:rsidRDefault="0048234E" w:rsidP="0048234E">
                            <w:pPr>
                              <w:rPr>
                                <w:rFonts w:ascii="ＭＳ 明朝" w:hAnsi="ＭＳ 明朝"/>
                                <w:szCs w:val="22"/>
                              </w:rPr>
                            </w:pPr>
                            <w:r w:rsidRPr="0048234E">
                              <w:rPr>
                                <w:rFonts w:ascii="ＭＳ 明朝" w:hAnsi="ＭＳ 明朝"/>
                                <w:szCs w:val="22"/>
                              </w:rPr>
                              <w:t>１４日（水）煙体験（幼児）</w:t>
                            </w:r>
                          </w:p>
                          <w:p w14:paraId="020343D5" w14:textId="77777777" w:rsidR="0048234E" w:rsidRPr="0048234E" w:rsidRDefault="0048234E" w:rsidP="0048234E">
                            <w:pPr>
                              <w:rPr>
                                <w:rFonts w:ascii="ＭＳ 明朝" w:hAnsi="ＭＳ 明朝"/>
                                <w:szCs w:val="22"/>
                              </w:rPr>
                            </w:pPr>
                            <w:r w:rsidRPr="0048234E">
                              <w:rPr>
                                <w:rFonts w:ascii="ＭＳ 明朝" w:hAnsi="ＭＳ 明朝"/>
                                <w:szCs w:val="22"/>
                              </w:rPr>
                              <w:t>１９日（月）ゴミ収集車投入体験（４歳児）</w:t>
                            </w:r>
                          </w:p>
                          <w:p w14:paraId="524E0178" w14:textId="77777777" w:rsidR="0048234E" w:rsidRDefault="0048234E" w:rsidP="0048234E">
                            <w:pPr>
                              <w:rPr>
                                <w:rFonts w:ascii="ＭＳ 明朝" w:hAnsi="ＭＳ 明朝"/>
                                <w:szCs w:val="22"/>
                              </w:rPr>
                            </w:pPr>
                            <w:r w:rsidRPr="0048234E">
                              <w:rPr>
                                <w:rFonts w:ascii="ＭＳ 明朝" w:hAnsi="ＭＳ 明朝"/>
                                <w:szCs w:val="22"/>
                              </w:rPr>
                              <w:t>２０日（火）体操教室（幼児）</w:t>
                            </w:r>
                          </w:p>
                          <w:p w14:paraId="38F2EF64" w14:textId="6D16F59D" w:rsidR="00B74F72" w:rsidRDefault="00B74F72" w:rsidP="0048234E">
                            <w:pPr>
                              <w:rPr>
                                <w:rFonts w:ascii="ＭＳ 明朝" w:hAnsi="ＭＳ 明朝"/>
                                <w:szCs w:val="22"/>
                              </w:rPr>
                            </w:pPr>
                            <w:r>
                              <w:rPr>
                                <w:rFonts w:ascii="ＭＳ 明朝" w:hAnsi="ＭＳ 明朝" w:hint="eastAsia"/>
                                <w:szCs w:val="22"/>
                              </w:rPr>
                              <w:t xml:space="preserve">　　　　　　内科健診（４歳児・正）</w:t>
                            </w:r>
                          </w:p>
                          <w:p w14:paraId="4882FB86" w14:textId="52551B95" w:rsidR="00B74F72" w:rsidRPr="0048234E" w:rsidRDefault="00B74F72" w:rsidP="0048234E">
                            <w:pPr>
                              <w:rPr>
                                <w:rFonts w:ascii="ＭＳ 明朝" w:hAnsi="ＭＳ 明朝"/>
                                <w:szCs w:val="22"/>
                              </w:rPr>
                            </w:pPr>
                            <w:r>
                              <w:rPr>
                                <w:rFonts w:ascii="ＭＳ 明朝" w:hAnsi="ＭＳ 明朝" w:hint="eastAsia"/>
                                <w:szCs w:val="22"/>
                              </w:rPr>
                              <w:t>２３日（金）誕生会</w:t>
                            </w:r>
                          </w:p>
                          <w:p w14:paraId="159B3031" w14:textId="57D2D20F" w:rsidR="0048234E" w:rsidRPr="0048234E" w:rsidRDefault="0048234E" w:rsidP="0048234E">
                            <w:pPr>
                              <w:rPr>
                                <w:rFonts w:ascii="ＭＳ 明朝" w:hAnsi="ＭＳ 明朝"/>
                                <w:szCs w:val="22"/>
                              </w:rPr>
                            </w:pPr>
                            <w:r w:rsidRPr="0048234E">
                              <w:rPr>
                                <w:rFonts w:ascii="ＭＳ 明朝" w:hAnsi="ＭＳ 明朝"/>
                                <w:szCs w:val="22"/>
                              </w:rPr>
                              <w:t>２６日（月）車人形</w:t>
                            </w:r>
                          </w:p>
                          <w:p w14:paraId="7D9478E0" w14:textId="77777777" w:rsidR="0048234E" w:rsidRPr="0048234E" w:rsidRDefault="0048234E" w:rsidP="0048234E">
                            <w:pPr>
                              <w:rPr>
                                <w:rFonts w:ascii="ＭＳ 明朝" w:hAnsi="ＭＳ 明朝"/>
                                <w:szCs w:val="22"/>
                              </w:rPr>
                            </w:pPr>
                            <w:r w:rsidRPr="0048234E">
                              <w:rPr>
                                <w:rFonts w:ascii="ＭＳ 明朝" w:hAnsi="ＭＳ 明朝"/>
                                <w:szCs w:val="22"/>
                              </w:rPr>
                              <w:t>２７日（火）体操教室（幼児）</w:t>
                            </w:r>
                          </w:p>
                          <w:p w14:paraId="43EE289A" w14:textId="4BADB662" w:rsidR="0048234E" w:rsidRPr="0048234E" w:rsidRDefault="0048234E" w:rsidP="0048234E">
                            <w:pPr>
                              <w:rPr>
                                <w:rFonts w:ascii="ＭＳ 明朝" w:hAnsi="ＭＳ 明朝"/>
                                <w:szCs w:val="22"/>
                              </w:rPr>
                            </w:pPr>
                            <w:r w:rsidRPr="0048234E">
                              <w:rPr>
                                <w:rFonts w:ascii="ＭＳ 明朝" w:hAnsi="ＭＳ 明朝"/>
                                <w:szCs w:val="22"/>
                              </w:rPr>
                              <w:t>２８日（水）プラネタリウム</w:t>
                            </w:r>
                            <w:r w:rsidR="00B74F72">
                              <w:rPr>
                                <w:rFonts w:ascii="ＭＳ 明朝" w:hAnsi="ＭＳ 明朝" w:hint="eastAsia"/>
                                <w:szCs w:val="22"/>
                              </w:rPr>
                              <w:t>鑑賞</w:t>
                            </w:r>
                            <w:r w:rsidRPr="0048234E">
                              <w:rPr>
                                <w:rFonts w:ascii="ＭＳ 明朝" w:hAnsi="ＭＳ 明朝"/>
                                <w:szCs w:val="22"/>
                              </w:rPr>
                              <w:t>（５歳児）</w:t>
                            </w:r>
                          </w:p>
                          <w:p w14:paraId="22988645" w14:textId="34B01564" w:rsidR="0048234E" w:rsidRPr="0048234E" w:rsidRDefault="0048234E" w:rsidP="0048234E">
                            <w:pPr>
                              <w:rPr>
                                <w:rFonts w:ascii="ＭＳ 明朝" w:hAnsi="ＭＳ 明朝"/>
                                <w:szCs w:val="22"/>
                              </w:rPr>
                            </w:pPr>
                            <w:r w:rsidRPr="0048234E">
                              <w:rPr>
                                <w:rFonts w:ascii="ＭＳ 明朝" w:hAnsi="ＭＳ 明朝"/>
                                <w:szCs w:val="22"/>
                              </w:rPr>
                              <w:t>３０日（金）ハロウィン</w:t>
                            </w:r>
                            <w:r w:rsidR="00B74F72">
                              <w:rPr>
                                <w:rFonts w:ascii="ＭＳ 明朝" w:hAnsi="ＭＳ 明朝" w:hint="eastAsia"/>
                                <w:szCs w:val="22"/>
                              </w:rPr>
                              <w:t>パーティー</w:t>
                            </w:r>
                          </w:p>
                          <w:p w14:paraId="7F3BB44B" w14:textId="497839A0" w:rsidR="006E3B8D" w:rsidRPr="006E3B8D" w:rsidRDefault="006E3B8D" w:rsidP="00FE5419">
                            <w:pPr>
                              <w:ind w:firstLineChars="1200" w:firstLine="2520"/>
                              <w:rPr>
                                <w:rFonts w:ascii="ＭＳ 明朝" w:hAnsi="ＭＳ 明朝"/>
                                <w:color w:val="00000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AB023" id="テキスト ボックス 548581894" o:spid="_x0000_s1041" type="#_x0000_t202" style="position:absolute;left:0;text-align:left;margin-left:469.7pt;margin-top:1.7pt;width:222.75pt;height:232.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" filled="f" stroked="f" strokecolor="#b2b2b2" strokeweight="1pt">
                <v:textbox inset="5.85pt,.7pt,5.85pt,.7pt">
                  <w:txbxContent>
                    <w:p w14:paraId="21790DCA" w14:textId="47A4EA93" w:rsidR="0048234E" w:rsidRPr="0048234E" w:rsidRDefault="0048234E" w:rsidP="0048234E">
                      <w:pPr>
                        <w:rPr>
                          <w:rFonts w:ascii="ＭＳ 明朝" w:hAnsi="ＭＳ 明朝"/>
                          <w:szCs w:val="22"/>
                        </w:rPr>
                      </w:pPr>
                      <w:r w:rsidRPr="0048234E">
                        <w:rPr>
                          <w:rFonts w:ascii="ＭＳ 明朝" w:hAnsi="ＭＳ 明朝"/>
                          <w:szCs w:val="22"/>
                        </w:rPr>
                        <w:t>１３日（</w:t>
                      </w:r>
                      <w:r w:rsidRPr="0048234E">
                        <w:rPr>
                          <w:rFonts w:ascii="ＭＳ 明朝" w:hAnsi="ＭＳ 明朝"/>
                          <w:szCs w:val="22"/>
                        </w:rPr>
                        <w:t>火）内科健診</w:t>
                      </w:r>
                      <w:r w:rsidR="00B74F72">
                        <w:rPr>
                          <w:rFonts w:ascii="ＭＳ 明朝" w:hAnsi="ＭＳ 明朝" w:hint="eastAsia"/>
                          <w:szCs w:val="22"/>
                        </w:rPr>
                        <w:t>（０・３歳児・道）</w:t>
                      </w:r>
                    </w:p>
                    <w:p w14:paraId="3C12B681" w14:textId="77777777" w:rsidR="0048234E" w:rsidRPr="0048234E" w:rsidRDefault="0048234E" w:rsidP="0048234E">
                      <w:pPr>
                        <w:rPr>
                          <w:rFonts w:ascii="ＭＳ 明朝" w:hAnsi="ＭＳ 明朝"/>
                          <w:szCs w:val="22"/>
                        </w:rPr>
                      </w:pPr>
                      <w:r w:rsidRPr="0048234E">
                        <w:rPr>
                          <w:rFonts w:ascii="ＭＳ 明朝" w:hAnsi="ＭＳ 明朝"/>
                          <w:szCs w:val="22"/>
                        </w:rPr>
                        <w:t xml:space="preserve">　　　　　　体操教室（幼児）</w:t>
                      </w:r>
                    </w:p>
                    <w:p w14:paraId="34F04E94" w14:textId="77777777" w:rsidR="0048234E" w:rsidRPr="0048234E" w:rsidRDefault="0048234E" w:rsidP="0048234E">
                      <w:pPr>
                        <w:rPr>
                          <w:rFonts w:ascii="ＭＳ 明朝" w:hAnsi="ＭＳ 明朝"/>
                          <w:szCs w:val="22"/>
                        </w:rPr>
                      </w:pPr>
                      <w:r w:rsidRPr="0048234E">
                        <w:rPr>
                          <w:rFonts w:ascii="ＭＳ 明朝" w:hAnsi="ＭＳ 明朝"/>
                          <w:szCs w:val="22"/>
                        </w:rPr>
                        <w:t>１４日（水）煙体験（幼児）</w:t>
                      </w:r>
                    </w:p>
                    <w:p w14:paraId="020343D5" w14:textId="77777777" w:rsidR="0048234E" w:rsidRPr="0048234E" w:rsidRDefault="0048234E" w:rsidP="0048234E">
                      <w:pPr>
                        <w:rPr>
                          <w:rFonts w:ascii="ＭＳ 明朝" w:hAnsi="ＭＳ 明朝"/>
                          <w:szCs w:val="22"/>
                        </w:rPr>
                      </w:pPr>
                      <w:r w:rsidRPr="0048234E">
                        <w:rPr>
                          <w:rFonts w:ascii="ＭＳ 明朝" w:hAnsi="ＭＳ 明朝"/>
                          <w:szCs w:val="22"/>
                        </w:rPr>
                        <w:t>１９日（月）ゴミ収集車投入体験（４歳児）</w:t>
                      </w:r>
                    </w:p>
                    <w:p w14:paraId="524E0178" w14:textId="77777777" w:rsidR="0048234E" w:rsidRDefault="0048234E" w:rsidP="0048234E">
                      <w:pPr>
                        <w:rPr>
                          <w:rFonts w:ascii="ＭＳ 明朝" w:hAnsi="ＭＳ 明朝"/>
                          <w:szCs w:val="22"/>
                        </w:rPr>
                      </w:pPr>
                      <w:r w:rsidRPr="0048234E">
                        <w:rPr>
                          <w:rFonts w:ascii="ＭＳ 明朝" w:hAnsi="ＭＳ 明朝"/>
                          <w:szCs w:val="22"/>
                        </w:rPr>
                        <w:t>２０日（火）体操教室（幼児）</w:t>
                      </w:r>
                    </w:p>
                    <w:p w14:paraId="38F2EF64" w14:textId="6D16F59D" w:rsidR="00B74F72" w:rsidRDefault="00B74F72" w:rsidP="0048234E">
                      <w:pPr>
                        <w:rPr>
                          <w:rFonts w:ascii="ＭＳ 明朝" w:hAnsi="ＭＳ 明朝"/>
                          <w:szCs w:val="22"/>
                        </w:rPr>
                      </w:pPr>
                      <w:r>
                        <w:rPr>
                          <w:rFonts w:ascii="ＭＳ 明朝" w:hAnsi="ＭＳ 明朝" w:hint="eastAsia"/>
                          <w:szCs w:val="22"/>
                        </w:rPr>
                        <w:t xml:space="preserve">　　　　　　内科健診（４歳児・正）</w:t>
                      </w:r>
                    </w:p>
                    <w:p w14:paraId="4882FB86" w14:textId="52551B95" w:rsidR="00B74F72" w:rsidRPr="0048234E" w:rsidRDefault="00B74F72" w:rsidP="0048234E">
                      <w:pPr>
                        <w:rPr>
                          <w:rFonts w:ascii="ＭＳ 明朝" w:hAnsi="ＭＳ 明朝"/>
                          <w:szCs w:val="22"/>
                        </w:rPr>
                      </w:pPr>
                      <w:r>
                        <w:rPr>
                          <w:rFonts w:ascii="ＭＳ 明朝" w:hAnsi="ＭＳ 明朝" w:hint="eastAsia"/>
                          <w:szCs w:val="22"/>
                        </w:rPr>
                        <w:t>２３日（金）誕生会</w:t>
                      </w:r>
                    </w:p>
                    <w:p w14:paraId="159B3031" w14:textId="57D2D20F" w:rsidR="0048234E" w:rsidRPr="0048234E" w:rsidRDefault="0048234E" w:rsidP="0048234E">
                      <w:pPr>
                        <w:rPr>
                          <w:rFonts w:ascii="ＭＳ 明朝" w:hAnsi="ＭＳ 明朝"/>
                          <w:szCs w:val="22"/>
                        </w:rPr>
                      </w:pPr>
                      <w:r w:rsidRPr="0048234E">
                        <w:rPr>
                          <w:rFonts w:ascii="ＭＳ 明朝" w:hAnsi="ＭＳ 明朝"/>
                          <w:szCs w:val="22"/>
                        </w:rPr>
                        <w:t>２６日（月）車人形</w:t>
                      </w:r>
                    </w:p>
                    <w:p w14:paraId="7D9478E0" w14:textId="77777777" w:rsidR="0048234E" w:rsidRPr="0048234E" w:rsidRDefault="0048234E" w:rsidP="0048234E">
                      <w:pPr>
                        <w:rPr>
                          <w:rFonts w:ascii="ＭＳ 明朝" w:hAnsi="ＭＳ 明朝"/>
                          <w:szCs w:val="22"/>
                        </w:rPr>
                      </w:pPr>
                      <w:r w:rsidRPr="0048234E">
                        <w:rPr>
                          <w:rFonts w:ascii="ＭＳ 明朝" w:hAnsi="ＭＳ 明朝"/>
                          <w:szCs w:val="22"/>
                        </w:rPr>
                        <w:t>２７日（火）体操教室（幼児）</w:t>
                      </w:r>
                    </w:p>
                    <w:p w14:paraId="43EE289A" w14:textId="4BADB662" w:rsidR="0048234E" w:rsidRPr="0048234E" w:rsidRDefault="0048234E" w:rsidP="0048234E">
                      <w:pPr>
                        <w:rPr>
                          <w:rFonts w:ascii="ＭＳ 明朝" w:hAnsi="ＭＳ 明朝"/>
                          <w:szCs w:val="22"/>
                        </w:rPr>
                      </w:pPr>
                      <w:r w:rsidRPr="0048234E">
                        <w:rPr>
                          <w:rFonts w:ascii="ＭＳ 明朝" w:hAnsi="ＭＳ 明朝"/>
                          <w:szCs w:val="22"/>
                        </w:rPr>
                        <w:t>２８日（水）プラネタリウム</w:t>
                      </w:r>
                      <w:r w:rsidR="00B74F72">
                        <w:rPr>
                          <w:rFonts w:ascii="ＭＳ 明朝" w:hAnsi="ＭＳ 明朝" w:hint="eastAsia"/>
                          <w:szCs w:val="22"/>
                        </w:rPr>
                        <w:t>鑑賞</w:t>
                      </w:r>
                      <w:r w:rsidRPr="0048234E">
                        <w:rPr>
                          <w:rFonts w:ascii="ＭＳ 明朝" w:hAnsi="ＭＳ 明朝"/>
                          <w:szCs w:val="22"/>
                        </w:rPr>
                        <w:t>（５歳児）</w:t>
                      </w:r>
                    </w:p>
                    <w:p w14:paraId="22988645" w14:textId="34B01564" w:rsidR="0048234E" w:rsidRPr="0048234E" w:rsidRDefault="0048234E" w:rsidP="0048234E">
                      <w:pPr>
                        <w:rPr>
                          <w:rFonts w:ascii="ＭＳ 明朝" w:hAnsi="ＭＳ 明朝"/>
                          <w:szCs w:val="22"/>
                        </w:rPr>
                      </w:pPr>
                      <w:r w:rsidRPr="0048234E">
                        <w:rPr>
                          <w:rFonts w:ascii="ＭＳ 明朝" w:hAnsi="ＭＳ 明朝"/>
                          <w:szCs w:val="22"/>
                        </w:rPr>
                        <w:t>３０日（金）ハロウィン</w:t>
                      </w:r>
                      <w:r w:rsidR="00B74F72">
                        <w:rPr>
                          <w:rFonts w:ascii="ＭＳ 明朝" w:hAnsi="ＭＳ 明朝" w:hint="eastAsia"/>
                          <w:szCs w:val="22"/>
                        </w:rPr>
                        <w:t>パーティー</w:t>
                      </w:r>
                    </w:p>
                    <w:p w14:paraId="7F3BB44B" w14:textId="497839A0" w:rsidR="006E3B8D" w:rsidRPr="006E3B8D" w:rsidRDefault="006E3B8D" w:rsidP="00FE5419">
                      <w:pPr>
                        <w:ind w:firstLineChars="1200" w:firstLine="2520"/>
                        <w:rPr>
                          <w:rFonts w:ascii="ＭＳ 明朝" w:hAnsi="ＭＳ 明朝"/>
                          <w:color w:val="000000"/>
                        </w:rPr>
                      </w:pPr>
                    </w:p>
                  </w:txbxContent>
                </v:textbox>
              </v:shape>
            </w:pict>
          </mc:Fallback>
        </mc:AlternateContent>
      </w:r>
      <w:r w:rsidR="001C7DF8">
        <w:rPr>
          <w:rFonts w:hint="eastAsia"/>
        </w:rPr>
        <w:t xml:space="preserve">　</w:t>
      </w:r>
      <w:r w:rsidR="00E35541">
        <w:rPr>
          <w:rFonts w:hint="eastAsia"/>
        </w:rPr>
        <w:t xml:space="preserve">　　　　　　　　　　　　　　　　　　　　　　　　　　　　　　　　　　　　　　</w:t>
      </w:r>
      <w:r w:rsidR="008E314B">
        <w:tab/>
      </w:r>
    </w:p>
    <w:p w14:paraId="4849262C" w14:textId="37AE9214" w:rsidR="00AC4C21" w:rsidRPr="00AC4C21" w:rsidRDefault="00B74F72" w:rsidP="00CF490A">
      <w:pPr>
        <w:tabs>
          <w:tab w:val="left" w:pos="10125"/>
          <w:tab w:val="left" w:pos="16245"/>
        </w:tabs>
      </w:pPr>
      <w:r>
        <w:rPr>
          <w:noProof/>
        </w:rPr>
        <mc:AlternateContent>
          <mc:Choice Requires="wps">
            <w:drawing>
              <wp:anchor distT="0" distB="0" distL="114300" distR="114300" simplePos="0" relativeHeight="251742720" behindDoc="0" locked="0" layoutInCell="1" allowOverlap="1" wp14:anchorId="1B74F414" wp14:editId="52C38A64">
                <wp:simplePos x="0" y="0"/>
                <wp:positionH relativeFrom="margin">
                  <wp:posOffset>9059891</wp:posOffset>
                </wp:positionH>
                <wp:positionV relativeFrom="paragraph">
                  <wp:posOffset>177278</wp:posOffset>
                </wp:positionV>
                <wp:extent cx="2912745" cy="1152525"/>
                <wp:effectExtent l="0" t="0" r="0" b="9525"/>
                <wp:wrapNone/>
                <wp:docPr id="479" name="テキスト ボックス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745" cy="1152525"/>
                        </a:xfrm>
                        <a:prstGeom prst="rect">
                          <a:avLst/>
                        </a:prstGeom>
                        <a:noFill/>
                        <a:ln w="9525">
                          <a:noFill/>
                          <a:round/>
                          <a:headEnd/>
                          <a:tailEnd/>
                        </a:ln>
                        <a:extLst>
                          <a:ext uri="{909E8E84-426E-40DD-AFC4-6F175D3DCCD1}">
                            <a14:hiddenFill xmlns:a14="http://schemas.microsoft.com/office/drawing/2010/main">
                              <a:solidFill>
                                <a:srgbClr val="FFFFFF"/>
                              </a:solidFill>
                            </a14:hiddenFill>
                          </a:ext>
                        </a:extLst>
                      </wps:spPr>
                      <wps:txbx>
                        <w:txbxContent>
                          <w:p w14:paraId="420A85D5" w14:textId="0CA3562F" w:rsidR="00A66756" w:rsidRDefault="00A66756" w:rsidP="008361CE">
                            <w:pPr>
                              <w:ind w:firstLineChars="100" w:firstLine="210"/>
                            </w:pPr>
                            <w:r>
                              <w:rPr>
                                <w:rFonts w:hint="eastAsia"/>
                              </w:rPr>
                              <w:t>１０月１日（</w:t>
                            </w:r>
                            <w:r w:rsidR="0015430E">
                              <w:rPr>
                                <w:rFonts w:hint="eastAsia"/>
                              </w:rPr>
                              <w:t>木</w:t>
                            </w:r>
                            <w:r>
                              <w:rPr>
                                <w:rFonts w:hint="eastAsia"/>
                              </w:rPr>
                              <w:t>）より衣替えになります。日中はまだ暑い日もありますので、その日の気温や体調に合わせて、</w:t>
                            </w:r>
                            <w:r w:rsidR="008361CE">
                              <w:rPr>
                                <w:rFonts w:hint="eastAsia"/>
                              </w:rPr>
                              <w:t>調節</w:t>
                            </w:r>
                            <w:r>
                              <w:rPr>
                                <w:rFonts w:hint="eastAsia"/>
                              </w:rPr>
                              <w:t>しやすい服のご用意</w:t>
                            </w:r>
                            <w:r w:rsidR="008361CE">
                              <w:rPr>
                                <w:rFonts w:hint="eastAsia"/>
                              </w:rPr>
                              <w:t>と、</w:t>
                            </w:r>
                            <w:r>
                              <w:rPr>
                                <w:rFonts w:hint="eastAsia"/>
                              </w:rPr>
                              <w:t>衣替え</w:t>
                            </w:r>
                            <w:r w:rsidR="008361CE">
                              <w:rPr>
                                <w:rFonts w:hint="eastAsia"/>
                              </w:rPr>
                              <w:t>に</w:t>
                            </w:r>
                            <w:r>
                              <w:rPr>
                                <w:rFonts w:hint="eastAsia"/>
                              </w:rPr>
                              <w:t>合わせ服のサイズの確認や名前が薄くなっていないかの確認も</w:t>
                            </w:r>
                            <w:r w:rsidR="00B762E0">
                              <w:rPr>
                                <w:rFonts w:hint="eastAsia"/>
                              </w:rPr>
                              <w:t>しましょう</w:t>
                            </w:r>
                            <w:r>
                              <w:rPr>
                                <w:rFonts w:hint="eastAsia"/>
                              </w:rPr>
                              <w:t>。</w:t>
                            </w:r>
                          </w:p>
                          <w:p w14:paraId="28BD0A15" w14:textId="77777777" w:rsidR="00A66756" w:rsidRPr="001F26E7" w:rsidRDefault="00A66756" w:rsidP="00A6675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4F414" id="テキスト ボックス 479" o:spid="_x0000_s1042" type="#_x0000_t202" style="position:absolute;left:0;text-align:left;margin-left:713.4pt;margin-top:13.95pt;width:229.35pt;height:90.75pt;z-index:25174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" filled="f" stroked="f">
                <v:stroke joinstyle="round"/>
                <v:textbox inset="5.85pt,.7pt,5.85pt,.7pt">
                  <w:txbxContent>
                    <w:p w14:paraId="420A85D5" w14:textId="0CA3562F" w:rsidR="00A66756" w:rsidRDefault="00A66756" w:rsidP="008361CE">
                      <w:pPr>
                        <w:ind w:firstLineChars="100" w:firstLine="210"/>
                      </w:pPr>
                      <w:r>
                        <w:rPr>
                          <w:rFonts w:hint="eastAsia"/>
                        </w:rPr>
                        <w:t>１０月１日（</w:t>
                      </w:r>
                      <w:r w:rsidR="0015430E">
                        <w:rPr>
                          <w:rFonts w:hint="eastAsia"/>
                        </w:rPr>
                        <w:t>木</w:t>
                      </w:r>
                      <w:r>
                        <w:rPr>
                          <w:rFonts w:hint="eastAsia"/>
                        </w:rPr>
                        <w:t>）より衣替えになります。日中はまだ暑い日もありますので、その日の気温や体調に合わせて、</w:t>
                      </w:r>
                      <w:r w:rsidR="008361CE">
                        <w:rPr>
                          <w:rFonts w:hint="eastAsia"/>
                        </w:rPr>
                        <w:t>調節</w:t>
                      </w:r>
                      <w:r>
                        <w:rPr>
                          <w:rFonts w:hint="eastAsia"/>
                        </w:rPr>
                        <w:t>しやすい服のご用意</w:t>
                      </w:r>
                      <w:r w:rsidR="008361CE">
                        <w:rPr>
                          <w:rFonts w:hint="eastAsia"/>
                        </w:rPr>
                        <w:t>と、</w:t>
                      </w:r>
                      <w:r>
                        <w:rPr>
                          <w:rFonts w:hint="eastAsia"/>
                        </w:rPr>
                        <w:t>衣替え</w:t>
                      </w:r>
                      <w:r w:rsidR="008361CE">
                        <w:rPr>
                          <w:rFonts w:hint="eastAsia"/>
                        </w:rPr>
                        <w:t>に</w:t>
                      </w:r>
                      <w:r>
                        <w:rPr>
                          <w:rFonts w:hint="eastAsia"/>
                        </w:rPr>
                        <w:t>合わせ服のサイズの確認や名前が薄くなっていないかの確認も</w:t>
                      </w:r>
                      <w:r w:rsidR="00B762E0">
                        <w:rPr>
                          <w:rFonts w:hint="eastAsia"/>
                        </w:rPr>
                        <w:t>しましょう</w:t>
                      </w:r>
                      <w:r>
                        <w:rPr>
                          <w:rFonts w:hint="eastAsia"/>
                        </w:rPr>
                        <w:t>。</w:t>
                      </w:r>
                    </w:p>
                    <w:p w14:paraId="28BD0A15" w14:textId="77777777" w:rsidR="00A66756" w:rsidRPr="001F26E7" w:rsidRDefault="00A66756" w:rsidP="00A66756"/>
                  </w:txbxContent>
                </v:textbox>
                <w10:wrap anchorx="margin"/>
              </v:shape>
            </w:pict>
          </mc:Fallback>
        </mc:AlternateContent>
      </w:r>
      <w:r w:rsidR="009E4E6E">
        <w:rPr>
          <w:noProof/>
        </w:rPr>
        <mc:AlternateContent>
          <mc:Choice Requires="wps">
            <w:drawing>
              <wp:anchor distT="0" distB="0" distL="114300" distR="114300" simplePos="0" relativeHeight="251636224" behindDoc="1" locked="0" layoutInCell="1" allowOverlap="1" wp14:anchorId="742F0947" wp14:editId="2FC12691">
                <wp:simplePos x="0" y="0"/>
                <wp:positionH relativeFrom="column">
                  <wp:posOffset>600075</wp:posOffset>
                </wp:positionH>
                <wp:positionV relativeFrom="paragraph">
                  <wp:posOffset>0</wp:posOffset>
                </wp:positionV>
                <wp:extent cx="1664335" cy="533400"/>
                <wp:effectExtent l="0" t="0" r="2540" b="0"/>
                <wp:wrapNone/>
                <wp:docPr id="1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335"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CE3CD" w14:textId="77777777" w:rsidR="0070469E" w:rsidRPr="002F4A67" w:rsidRDefault="0070469E" w:rsidP="008A0FA6">
                            <w:pPr>
                              <w:ind w:leftChars="-50" w:left="-105"/>
                              <w:rPr>
                                <w:rFonts w:ascii="HG創英角ﾎﾟｯﾌﾟ体" w:eastAsia="HG創英角ﾎﾟｯﾌﾟ体"/>
                                <w:sz w:val="5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F0947" id="Text Box 22" o:spid="_x0000_s1043" type="#_x0000_t202" style="position:absolute;left:0;text-align:left;margin-left:47.25pt;margin-top:0;width:131.05pt;height:4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" filled="f" stroked="f">
                <v:textbox>
                  <w:txbxContent>
                    <w:p w14:paraId="253CE3CD" w14:textId="77777777" w:rsidR="0070469E" w:rsidRPr="002F4A67" w:rsidRDefault="0070469E" w:rsidP="008A0FA6">
                      <w:pPr>
                        <w:ind w:leftChars="-50" w:left="-105"/>
                        <w:rPr>
                          <w:rFonts w:ascii="HG創英角ﾎﾟｯﾌﾟ体" w:eastAsia="HG創英角ﾎﾟｯﾌﾟ体"/>
                          <w:sz w:val="52"/>
                        </w:rPr>
                      </w:pPr>
                    </w:p>
                  </w:txbxContent>
                </v:textbox>
              </v:shape>
            </w:pict>
          </mc:Fallback>
        </mc:AlternateContent>
      </w:r>
    </w:p>
    <w:p w14:paraId="394A2F0A" w14:textId="34D6526F" w:rsidR="00E420B6" w:rsidRDefault="00E420B6" w:rsidP="00CF490A">
      <w:pPr>
        <w:tabs>
          <w:tab w:val="left" w:pos="9375"/>
        </w:tabs>
      </w:pPr>
    </w:p>
    <w:p w14:paraId="6DFB704A" w14:textId="70128ED9" w:rsidR="00E420B6" w:rsidRPr="00E420B6" w:rsidRDefault="00E420B6" w:rsidP="00E420B6"/>
    <w:p w14:paraId="620FC908" w14:textId="34363C01" w:rsidR="00E420B6" w:rsidRPr="00E420B6" w:rsidRDefault="0015430E" w:rsidP="00E420B6">
      <w:r>
        <w:rPr>
          <w:noProof/>
        </w:rPr>
        <mc:AlternateContent>
          <mc:Choice Requires="wps">
            <w:drawing>
              <wp:anchor distT="0" distB="0" distL="114300" distR="114300" simplePos="0" relativeHeight="251738624" behindDoc="0" locked="0" layoutInCell="1" allowOverlap="1" wp14:anchorId="1F46217D" wp14:editId="1FA8C084">
                <wp:simplePos x="0" y="0"/>
                <wp:positionH relativeFrom="margin">
                  <wp:align>left</wp:align>
                </wp:positionH>
                <wp:positionV relativeFrom="paragraph">
                  <wp:posOffset>50165</wp:posOffset>
                </wp:positionV>
                <wp:extent cx="2920365" cy="381000"/>
                <wp:effectExtent l="0" t="0" r="0" b="0"/>
                <wp:wrapNone/>
                <wp:docPr id="565421621"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036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FFFF00"/>
                              </a:solidFill>
                              <a:miter lim="800000"/>
                              <a:headEnd/>
                              <a:tailEnd/>
                            </a14:hiddenLine>
                          </a:ext>
                        </a:extLst>
                      </wps:spPr>
                      <wps:txbx>
                        <w:txbxContent>
                          <w:p w14:paraId="4EEB548E" w14:textId="77777777" w:rsidR="0070469E" w:rsidRPr="00B85B38" w:rsidRDefault="008C1642" w:rsidP="002F0FD4">
                            <w:pPr>
                              <w:jc w:val="center"/>
                              <w:rPr>
                                <w:rFonts w:ascii="HG創英角ﾎﾟｯﾌﾟ体" w:eastAsia="HG創英角ﾎﾟｯﾌﾟ体"/>
                                <w:b/>
                                <w:color w:val="92D050"/>
                                <w:sz w:val="40"/>
                                <w:szCs w:val="40"/>
                              </w:rPr>
                            </w:pPr>
                            <w:r w:rsidRPr="00B85B38">
                              <w:rPr>
                                <w:rFonts w:ascii="HG創英角ﾎﾟｯﾌﾟ体" w:eastAsia="HG創英角ﾎﾟｯﾌﾟ体" w:hint="eastAsia"/>
                                <w:color w:val="92D050"/>
                                <w:sz w:val="40"/>
                                <w:szCs w:val="40"/>
                              </w:rPr>
                              <w:t>こころの日</w:t>
                            </w:r>
                            <w:r w:rsidR="0070469E" w:rsidRPr="00B85B38">
                              <w:rPr>
                                <w:rFonts w:ascii="HG創英角ﾎﾟｯﾌﾟ体" w:eastAsia="HG創英角ﾎﾟｯﾌﾟ体" w:hint="eastAsia"/>
                                <w:color w:val="92D050"/>
                                <w:sz w:val="40"/>
                                <w:szCs w:val="40"/>
                              </w:rPr>
                              <w:t>保育目標</w:t>
                            </w:r>
                          </w:p>
                        </w:txbxContent>
                      </wps:txbx>
                      <wps:bodyPr rot="0" vert="horz" wrap="square" lIns="74295" tIns="8890" rIns="74295" bIns="8890" anchor="t" anchorCtr="0" upright="1">
                        <a:noAutofit/>
                      </wps:bodyPr>
                    </wps:wsp>
                  </a:graphicData>
                </a:graphic>
              </wp:anchor>
            </w:drawing>
          </mc:Choice>
          <mc:Fallback>
            <w:pict>
              <v:shape w14:anchorId="1F46217D" id="Text Box 307" o:spid="_x0000_s1044" type="#_x0000_t202" style="position:absolute;left:0;text-align:left;margin-left:0;margin-top:3.95pt;width:229.95pt;height:30pt;z-index:25173862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" filled="f" stroked="f" strokecolor="yellow" strokeweight="2.25pt">
                <v:textbox inset="5.85pt,.7pt,5.85pt,.7pt">
                  <w:txbxContent>
                    <w:p w14:paraId="4EEB548E" w14:textId="77777777" w:rsidR="0070469E" w:rsidRPr="00B85B38" w:rsidRDefault="008C1642" w:rsidP="002F0FD4">
                      <w:pPr>
                        <w:jc w:val="center"/>
                        <w:rPr>
                          <w:rFonts w:ascii="HG創英角ﾎﾟｯﾌﾟ体" w:eastAsia="HG創英角ﾎﾟｯﾌﾟ体"/>
                          <w:b/>
                          <w:color w:val="92D050"/>
                          <w:sz w:val="40"/>
                          <w:szCs w:val="40"/>
                        </w:rPr>
                      </w:pPr>
                      <w:r w:rsidRPr="00B85B38">
                        <w:rPr>
                          <w:rFonts w:ascii="HG創英角ﾎﾟｯﾌﾟ体" w:eastAsia="HG創英角ﾎﾟｯﾌﾟ体" w:hint="eastAsia"/>
                          <w:color w:val="92D050"/>
                          <w:sz w:val="40"/>
                          <w:szCs w:val="40"/>
                        </w:rPr>
                        <w:t>こころの日</w:t>
                      </w:r>
                      <w:r w:rsidR="0070469E" w:rsidRPr="00B85B38">
                        <w:rPr>
                          <w:rFonts w:ascii="HG創英角ﾎﾟｯﾌﾟ体" w:eastAsia="HG創英角ﾎﾟｯﾌﾟ体" w:hint="eastAsia"/>
                          <w:color w:val="92D050"/>
                          <w:sz w:val="40"/>
                          <w:szCs w:val="40"/>
                        </w:rPr>
                        <w:t>保育目標</w:t>
                      </w:r>
                    </w:p>
                  </w:txbxContent>
                </v:textbox>
                <w10:wrap anchorx="margin"/>
              </v:shape>
            </w:pict>
          </mc:Fallback>
        </mc:AlternateContent>
      </w:r>
    </w:p>
    <w:p w14:paraId="12A02561" w14:textId="4BE82D1F" w:rsidR="00BD668D" w:rsidRDefault="0015430E" w:rsidP="004B4385">
      <w:pPr>
        <w:tabs>
          <w:tab w:val="left" w:pos="1520"/>
          <w:tab w:val="left" w:pos="2520"/>
          <w:tab w:val="left" w:pos="13365"/>
        </w:tabs>
      </w:pPr>
      <w:r>
        <w:rPr>
          <w:noProof/>
        </w:rPr>
        <mc:AlternateContent>
          <mc:Choice Requires="wps">
            <w:drawing>
              <wp:anchor distT="0" distB="0" distL="114300" distR="114300" simplePos="0" relativeHeight="251739648" behindDoc="0" locked="0" layoutInCell="1" allowOverlap="1" wp14:anchorId="18D8FD1A" wp14:editId="24F1B258">
                <wp:simplePos x="0" y="0"/>
                <wp:positionH relativeFrom="column">
                  <wp:posOffset>154940</wp:posOffset>
                </wp:positionH>
                <wp:positionV relativeFrom="paragraph">
                  <wp:posOffset>126365</wp:posOffset>
                </wp:positionV>
                <wp:extent cx="2531110" cy="407670"/>
                <wp:effectExtent l="0" t="0" r="0" b="0"/>
                <wp:wrapNone/>
                <wp:docPr id="550932845" name="テキスト ボックス 598447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110" cy="40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E9082" w14:textId="77777777" w:rsidR="008C1642" w:rsidRPr="00B85B38" w:rsidRDefault="008C1642" w:rsidP="008C1642">
                            <w:pPr>
                              <w:jc w:val="center"/>
                              <w:rPr>
                                <w:rFonts w:ascii="HGP創英角ﾎﾟｯﾌﾟ体" w:eastAsia="HGP創英角ﾎﾟｯﾌﾟ体" w:hAnsi="HGP創英角ﾎﾟｯﾌﾟ体"/>
                                <w:color w:val="0070C0"/>
                                <w:sz w:val="28"/>
                                <w:szCs w:val="28"/>
                              </w:rPr>
                            </w:pPr>
                            <w:r w:rsidRPr="00B85B38">
                              <w:rPr>
                                <w:rFonts w:ascii="HGP創英角ﾎﾟｯﾌﾟ体" w:eastAsia="HGP創英角ﾎﾟｯﾌﾟ体" w:hAnsi="HGP創英角ﾎﾟｯﾌﾟ体" w:hint="eastAsia"/>
                                <w:color w:val="0070C0"/>
                                <w:sz w:val="28"/>
                                <w:szCs w:val="28"/>
                              </w:rPr>
                              <w:t>人の身になって助け合おう</w:t>
                            </w:r>
                          </w:p>
                        </w:txbxContent>
                      </wps:txbx>
                      <wps:bodyPr rot="0" vert="horz" wrap="square" lIns="74295" tIns="8890" rIns="74295" bIns="8890" anchor="t" anchorCtr="0" upright="1">
                        <a:noAutofit/>
                      </wps:bodyPr>
                    </wps:wsp>
                  </a:graphicData>
                </a:graphic>
              </wp:anchor>
            </w:drawing>
          </mc:Choice>
          <mc:Fallback>
            <w:pict>
              <v:shape w14:anchorId="18D8FD1A" id="テキスト ボックス 598447129" o:spid="_x0000_s1045" type="#_x0000_t202" style="position:absolute;left:0;text-align:left;margin-left:12.2pt;margin-top:9.95pt;width:199.3pt;height:32.1pt;z-index:251739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" filled="f" stroked="f">
                <v:textbox inset="5.85pt,.7pt,5.85pt,.7pt">
                  <w:txbxContent>
                    <w:p w14:paraId="67DE9082" w14:textId="77777777" w:rsidR="008C1642" w:rsidRPr="00B85B38" w:rsidRDefault="008C1642" w:rsidP="008C1642">
                      <w:pPr>
                        <w:jc w:val="center"/>
                        <w:rPr>
                          <w:rFonts w:ascii="HGP創英角ﾎﾟｯﾌﾟ体" w:eastAsia="HGP創英角ﾎﾟｯﾌﾟ体" w:hAnsi="HGP創英角ﾎﾟｯﾌﾟ体"/>
                          <w:color w:val="0070C0"/>
                          <w:sz w:val="28"/>
                          <w:szCs w:val="28"/>
                        </w:rPr>
                      </w:pPr>
                      <w:r w:rsidRPr="00B85B38">
                        <w:rPr>
                          <w:rFonts w:ascii="HGP創英角ﾎﾟｯﾌﾟ体" w:eastAsia="HGP創英角ﾎﾟｯﾌﾟ体" w:hAnsi="HGP創英角ﾎﾟｯﾌﾟ体" w:hint="eastAsia"/>
                          <w:color w:val="0070C0"/>
                          <w:sz w:val="28"/>
                          <w:szCs w:val="28"/>
                        </w:rPr>
                        <w:t>人の身になって助け合おう</w:t>
                      </w:r>
                    </w:p>
                  </w:txbxContent>
                </v:textbox>
              </v:shape>
            </w:pict>
          </mc:Fallback>
        </mc:AlternateContent>
      </w:r>
      <w:r w:rsidR="009E4E6E">
        <w:rPr>
          <w:noProof/>
        </w:rPr>
        <mc:AlternateContent>
          <mc:Choice Requires="wps">
            <w:drawing>
              <wp:anchor distT="0" distB="0" distL="114300" distR="114300" simplePos="0" relativeHeight="251657728" behindDoc="1" locked="0" layoutInCell="1" allowOverlap="1" wp14:anchorId="28A39CE8" wp14:editId="131D857B">
                <wp:simplePos x="0" y="0"/>
                <wp:positionH relativeFrom="column">
                  <wp:posOffset>-79375</wp:posOffset>
                </wp:positionH>
                <wp:positionV relativeFrom="paragraph">
                  <wp:posOffset>169545</wp:posOffset>
                </wp:positionV>
                <wp:extent cx="297815" cy="320040"/>
                <wp:effectExtent l="0" t="0" r="635" b="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A6AE6" w14:textId="77777777" w:rsidR="0070469E" w:rsidRDefault="0070469E"/>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8A39CE8" id="テキスト ボックス 2" o:spid="_x0000_s1046" type="#_x0000_t202" style="position:absolute;left:0;text-align:left;margin-left:-6.25pt;margin-top:13.35pt;width:23.45pt;height:25.2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" filled="f" stroked="f">
                <v:textbox style="mso-fit-shape-to-text:t">
                  <w:txbxContent>
                    <w:p w14:paraId="139A6AE6" w14:textId="77777777" w:rsidR="0070469E" w:rsidRDefault="0070469E"/>
                  </w:txbxContent>
                </v:textbox>
              </v:shape>
            </w:pict>
          </mc:Fallback>
        </mc:AlternateContent>
      </w:r>
      <w:r w:rsidR="00F15511">
        <w:rPr>
          <w:lang w:eastAsia="zh-TW"/>
        </w:rPr>
        <w:tab/>
      </w:r>
      <w:r w:rsidR="004824C0">
        <w:rPr>
          <w:noProof/>
        </w:rPr>
        <w:tab/>
      </w:r>
      <w:r w:rsidR="004B4385">
        <w:rPr>
          <w:noProof/>
        </w:rPr>
        <w:tab/>
      </w:r>
    </w:p>
    <w:p w14:paraId="24C6BC2D" w14:textId="4CB3156E" w:rsidR="001506FD" w:rsidRDefault="0026647D" w:rsidP="00C12211">
      <w:pPr>
        <w:tabs>
          <w:tab w:val="left" w:pos="14280"/>
        </w:tabs>
      </w:pPr>
      <w:r>
        <w:rPr>
          <w:noProof/>
        </w:rPr>
        <mc:AlternateContent>
          <mc:Choice Requires="wps">
            <w:drawing>
              <wp:anchor distT="0" distB="0" distL="114300" distR="114300" simplePos="0" relativeHeight="251740672" behindDoc="0" locked="0" layoutInCell="1" allowOverlap="1" wp14:anchorId="20E3F66C" wp14:editId="6C90457C">
                <wp:simplePos x="0" y="0"/>
                <wp:positionH relativeFrom="column">
                  <wp:posOffset>650240</wp:posOffset>
                </wp:positionH>
                <wp:positionV relativeFrom="paragraph">
                  <wp:posOffset>156210</wp:posOffset>
                </wp:positionV>
                <wp:extent cx="1487805" cy="409575"/>
                <wp:effectExtent l="0" t="0" r="0" b="9525"/>
                <wp:wrapNone/>
                <wp:docPr id="477" name="テキスト ボックス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9D54C" w14:textId="77777777" w:rsidR="008C1642" w:rsidRPr="006B562E" w:rsidRDefault="008C1642" w:rsidP="008C1642">
                            <w:pPr>
                              <w:jc w:val="center"/>
                              <w:rPr>
                                <w:rFonts w:ascii="HG創英角ﾎﾟｯﾌﾟ体" w:eastAsia="HG創英角ﾎﾟｯﾌﾟ体" w:hAnsi="HG創英角ﾎﾟｯﾌﾟ体"/>
                                <w:b/>
                                <w:color w:val="EE0000"/>
                                <w:sz w:val="40"/>
                                <w:szCs w:val="40"/>
                              </w:rPr>
                            </w:pPr>
                            <w:r w:rsidRPr="006B562E">
                              <w:rPr>
                                <w:rFonts w:ascii="HG創英角ﾎﾟｯﾌﾟ体" w:eastAsia="HG創英角ﾎﾟｯﾌﾟ体" w:hAnsi="HG創英角ﾎﾟｯﾌﾟ体" w:hint="eastAsia"/>
                                <w:b/>
                                <w:color w:val="EE0000"/>
                                <w:sz w:val="40"/>
                                <w:szCs w:val="40"/>
                              </w:rPr>
                              <w:t>保育目標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3F66C" id="テキスト ボックス 477" o:spid="_x0000_s1047" type="#_x0000_t202" style="position:absolute;left:0;text-align:left;margin-left:51.2pt;margin-top:12.3pt;width:117.15pt;height:32.2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" filled="f" stroked="f">
                <v:textbox inset="5.85pt,.7pt,5.85pt,.7pt">
                  <w:txbxContent>
                    <w:p w14:paraId="76C9D54C" w14:textId="77777777" w:rsidR="008C1642" w:rsidRPr="006B562E" w:rsidRDefault="008C1642" w:rsidP="008C1642">
                      <w:pPr>
                        <w:jc w:val="center"/>
                        <w:rPr>
                          <w:rFonts w:ascii="HG創英角ﾎﾟｯﾌﾟ体" w:eastAsia="HG創英角ﾎﾟｯﾌﾟ体" w:hAnsi="HG創英角ﾎﾟｯﾌﾟ体"/>
                          <w:b/>
                          <w:color w:val="EE0000"/>
                          <w:sz w:val="40"/>
                          <w:szCs w:val="40"/>
                        </w:rPr>
                      </w:pPr>
                      <w:r w:rsidRPr="006B562E">
                        <w:rPr>
                          <w:rFonts w:ascii="HG創英角ﾎﾟｯﾌﾟ体" w:eastAsia="HG創英角ﾎﾟｯﾌﾟ体" w:hAnsi="HG創英角ﾎﾟｯﾌﾟ体" w:hint="eastAsia"/>
                          <w:b/>
                          <w:color w:val="EE0000"/>
                          <w:sz w:val="40"/>
                          <w:szCs w:val="40"/>
                        </w:rPr>
                        <w:t>保育目標</w:t>
                      </w:r>
                    </w:p>
                  </w:txbxContent>
                </v:textbox>
              </v:shape>
            </w:pict>
          </mc:Fallback>
        </mc:AlternateContent>
      </w:r>
      <w:r w:rsidR="00D33820">
        <w:rPr>
          <w:noProof/>
        </w:rPr>
        <w:tab/>
      </w:r>
      <w:r w:rsidR="005866A6" w:rsidRPr="00BD668D">
        <w:rPr>
          <w:b/>
          <w:lang w:eastAsia="zh-TW"/>
        </w:rPr>
        <w:tab/>
      </w:r>
    </w:p>
    <w:p w14:paraId="772DDE30" w14:textId="0942AF37" w:rsidR="00153937" w:rsidRPr="0036036C" w:rsidRDefault="00CC34CE" w:rsidP="00153937">
      <w:r>
        <w:rPr>
          <w:rFonts w:hint="eastAsia"/>
          <w:noProof/>
        </w:rPr>
        <mc:AlternateContent>
          <mc:Choice Requires="wps">
            <w:drawing>
              <wp:anchor distT="0" distB="0" distL="114300" distR="114300" simplePos="0" relativeHeight="251802112" behindDoc="0" locked="0" layoutInCell="1" allowOverlap="1" wp14:anchorId="2795849F" wp14:editId="5E4888CD">
                <wp:simplePos x="0" y="0"/>
                <wp:positionH relativeFrom="margin">
                  <wp:align>right</wp:align>
                </wp:positionH>
                <wp:positionV relativeFrom="paragraph">
                  <wp:posOffset>157563</wp:posOffset>
                </wp:positionV>
                <wp:extent cx="3046095" cy="397510"/>
                <wp:effectExtent l="0" t="0" r="0" b="2540"/>
                <wp:wrapNone/>
                <wp:docPr id="1791259951" name="テキスト ボックス 1791259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609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EE493" w14:textId="6D4BD5D1" w:rsidR="006C0520" w:rsidRPr="00FE5419" w:rsidRDefault="00930DF9" w:rsidP="003C4286">
                            <w:pPr>
                              <w:jc w:val="center"/>
                              <w:rPr>
                                <w:rFonts w:ascii="HGP創英角ﾎﾟｯﾌﾟ体" w:eastAsia="HGP創英角ﾎﾟｯﾌﾟ体" w:hAnsi="HGP創英角ﾎﾟｯﾌﾟ体"/>
                                <w:color w:val="669900"/>
                                <w:sz w:val="36"/>
                                <w:szCs w:val="44"/>
                              </w:rPr>
                            </w:pPr>
                            <w:r>
                              <w:rPr>
                                <w:rFonts w:ascii="HGP創英角ﾎﾟｯﾌﾟ体" w:eastAsia="HGP創英角ﾎﾟｯﾌﾟ体" w:hAnsi="HGP創英角ﾎﾟｯﾌﾟ体" w:hint="eastAsia"/>
                                <w:color w:val="669900"/>
                                <w:sz w:val="36"/>
                                <w:szCs w:val="44"/>
                              </w:rPr>
                              <w:t>プラネタリウム鑑賞</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5849F" id="テキスト ボックス 1791259951" o:spid="_x0000_s1048" type="#_x0000_t202" style="position:absolute;left:0;text-align:left;margin-left:188.65pt;margin-top:12.4pt;width:239.85pt;height:31.3pt;z-index:251802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" filled="f" stroked="f">
                <v:textbox inset="5.85pt,.7pt,5.85pt,.7pt">
                  <w:txbxContent>
                    <w:p w14:paraId="498EE493" w14:textId="6D4BD5D1" w:rsidR="006C0520" w:rsidRPr="00FE5419" w:rsidRDefault="00930DF9" w:rsidP="003C4286">
                      <w:pPr>
                        <w:jc w:val="center"/>
                        <w:rPr>
                          <w:rFonts w:ascii="HGP創英角ﾎﾟｯﾌﾟ体" w:eastAsia="HGP創英角ﾎﾟｯﾌﾟ体" w:hAnsi="HGP創英角ﾎﾟｯﾌﾟ体"/>
                          <w:color w:val="669900"/>
                          <w:sz w:val="36"/>
                          <w:szCs w:val="44"/>
                        </w:rPr>
                      </w:pPr>
                      <w:r>
                        <w:rPr>
                          <w:rFonts w:ascii="HGP創英角ﾎﾟｯﾌﾟ体" w:eastAsia="HGP創英角ﾎﾟｯﾌﾟ体" w:hAnsi="HGP創英角ﾎﾟｯﾌﾟ体" w:hint="eastAsia"/>
                          <w:color w:val="669900"/>
                          <w:sz w:val="36"/>
                          <w:szCs w:val="44"/>
                        </w:rPr>
                        <w:t>プラネタリウム鑑賞</w:t>
                      </w:r>
                    </w:p>
                  </w:txbxContent>
                </v:textbox>
                <w10:wrap anchorx="margin"/>
              </v:shape>
            </w:pict>
          </mc:Fallback>
        </mc:AlternateContent>
      </w:r>
      <w:r>
        <w:rPr>
          <w:rFonts w:ascii="ＭＳ Ｐゴシック" w:eastAsia="ＭＳ Ｐゴシック" w:hAnsi="ＭＳ Ｐゴシック" w:cs="ＭＳ Ｐゴシック"/>
          <w:noProof/>
          <w:kern w:val="0"/>
          <w:sz w:val="24"/>
        </w:rPr>
        <w:drawing>
          <wp:anchor distT="0" distB="0" distL="114300" distR="114300" simplePos="0" relativeHeight="251837952" behindDoc="0" locked="0" layoutInCell="1" allowOverlap="1" wp14:anchorId="1A4914F5" wp14:editId="498CE129">
            <wp:simplePos x="0" y="0"/>
            <wp:positionH relativeFrom="margin">
              <wp:posOffset>11466250</wp:posOffset>
            </wp:positionH>
            <wp:positionV relativeFrom="paragraph">
              <wp:posOffset>188015</wp:posOffset>
            </wp:positionV>
            <wp:extent cx="421419" cy="421419"/>
            <wp:effectExtent l="0" t="0" r="0" b="0"/>
            <wp:wrapNone/>
            <wp:docPr id="80450048"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0048" name="図 80450048"/>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421419" cy="421419"/>
                    </a:xfrm>
                    <a:prstGeom prst="rect">
                      <a:avLst/>
                    </a:prstGeom>
                  </pic:spPr>
                </pic:pic>
              </a:graphicData>
            </a:graphic>
            <wp14:sizeRelH relativeFrom="margin">
              <wp14:pctWidth>0</wp14:pctWidth>
            </wp14:sizeRelH>
            <wp14:sizeRelV relativeFrom="margin">
              <wp14:pctHeight>0</wp14:pctHeight>
            </wp14:sizeRelV>
          </wp:anchor>
        </w:drawing>
      </w:r>
      <w:r w:rsidR="00B74F72">
        <w:rPr>
          <w:rFonts w:hint="eastAsia"/>
          <w:noProof/>
        </w:rPr>
        <mc:AlternateContent>
          <mc:Choice Requires="wps">
            <w:drawing>
              <wp:anchor distT="0" distB="0" distL="114300" distR="114300" simplePos="0" relativeHeight="251801088" behindDoc="0" locked="0" layoutInCell="1" allowOverlap="1" wp14:anchorId="7F53B8B5" wp14:editId="2868606C">
                <wp:simplePos x="0" y="0"/>
                <wp:positionH relativeFrom="margin">
                  <wp:align>right</wp:align>
                </wp:positionH>
                <wp:positionV relativeFrom="paragraph">
                  <wp:posOffset>131429</wp:posOffset>
                </wp:positionV>
                <wp:extent cx="2998470" cy="1838407"/>
                <wp:effectExtent l="38100" t="38100" r="30480" b="47625"/>
                <wp:wrapNone/>
                <wp:docPr id="1965665381" name="テキスト ボックス 1965665381"/>
                <wp:cNvGraphicFramePr/>
                <a:graphic xmlns:a="http://schemas.openxmlformats.org/drawingml/2006/main">
                  <a:graphicData uri="http://schemas.microsoft.com/office/word/2010/wordprocessingShape">
                    <wps:wsp>
                      <wps:cNvSpPr txBox="1"/>
                      <wps:spPr>
                        <a:xfrm>
                          <a:off x="0" y="0"/>
                          <a:ext cx="2998470" cy="1838407"/>
                        </a:xfrm>
                        <a:prstGeom prst="rect">
                          <a:avLst/>
                        </a:prstGeom>
                        <a:solidFill>
                          <a:sysClr val="window" lastClr="FFFFFF"/>
                        </a:solidFill>
                        <a:ln w="76200" cmpd="tri">
                          <a:solidFill>
                            <a:srgbClr val="339933"/>
                          </a:solidFill>
                          <a:prstDash val="sysDash"/>
                          <a:extLst>
                            <a:ext uri="{C807C97D-BFC1-408E-A445-0C87EB9F89A2}">
                              <ask:lineSketchStyleProps xmlns:ask="http://schemas.microsoft.com/office/drawing/2018/sketchyshapes" sd="981765707">
                                <a:custGeom>
                                  <a:avLst/>
                                  <a:gdLst>
                                    <a:gd name="connsiteX0" fmla="*/ 0 w 2918460"/>
                                    <a:gd name="connsiteY0" fmla="*/ 0 h 2343150"/>
                                    <a:gd name="connsiteX1" fmla="*/ 525323 w 2918460"/>
                                    <a:gd name="connsiteY1" fmla="*/ 0 h 2343150"/>
                                    <a:gd name="connsiteX2" fmla="*/ 1079830 w 2918460"/>
                                    <a:gd name="connsiteY2" fmla="*/ 0 h 2343150"/>
                                    <a:gd name="connsiteX3" fmla="*/ 1663522 w 2918460"/>
                                    <a:gd name="connsiteY3" fmla="*/ 0 h 2343150"/>
                                    <a:gd name="connsiteX4" fmla="*/ 2276399 w 2918460"/>
                                    <a:gd name="connsiteY4" fmla="*/ 0 h 2343150"/>
                                    <a:gd name="connsiteX5" fmla="*/ 2918460 w 2918460"/>
                                    <a:gd name="connsiteY5" fmla="*/ 0 h 2343150"/>
                                    <a:gd name="connsiteX6" fmla="*/ 2918460 w 2918460"/>
                                    <a:gd name="connsiteY6" fmla="*/ 585788 h 2343150"/>
                                    <a:gd name="connsiteX7" fmla="*/ 2918460 w 2918460"/>
                                    <a:gd name="connsiteY7" fmla="*/ 1218438 h 2343150"/>
                                    <a:gd name="connsiteX8" fmla="*/ 2918460 w 2918460"/>
                                    <a:gd name="connsiteY8" fmla="*/ 1733931 h 2343150"/>
                                    <a:gd name="connsiteX9" fmla="*/ 2918460 w 2918460"/>
                                    <a:gd name="connsiteY9" fmla="*/ 2343150 h 2343150"/>
                                    <a:gd name="connsiteX10" fmla="*/ 2363953 w 2918460"/>
                                    <a:gd name="connsiteY10" fmla="*/ 2343150 h 2343150"/>
                                    <a:gd name="connsiteX11" fmla="*/ 1867814 w 2918460"/>
                                    <a:gd name="connsiteY11" fmla="*/ 2343150 h 2343150"/>
                                    <a:gd name="connsiteX12" fmla="*/ 1225753 w 2918460"/>
                                    <a:gd name="connsiteY12" fmla="*/ 2343150 h 2343150"/>
                                    <a:gd name="connsiteX13" fmla="*/ 583692 w 2918460"/>
                                    <a:gd name="connsiteY13" fmla="*/ 2343150 h 2343150"/>
                                    <a:gd name="connsiteX14" fmla="*/ 0 w 2918460"/>
                                    <a:gd name="connsiteY14" fmla="*/ 2343150 h 2343150"/>
                                    <a:gd name="connsiteX15" fmla="*/ 0 w 2918460"/>
                                    <a:gd name="connsiteY15" fmla="*/ 1733931 h 2343150"/>
                                    <a:gd name="connsiteX16" fmla="*/ 0 w 2918460"/>
                                    <a:gd name="connsiteY16" fmla="*/ 1148144 h 2343150"/>
                                    <a:gd name="connsiteX17" fmla="*/ 0 w 2918460"/>
                                    <a:gd name="connsiteY17" fmla="*/ 585788 h 2343150"/>
                                    <a:gd name="connsiteX18" fmla="*/ 0 w 2918460"/>
                                    <a:gd name="connsiteY18" fmla="*/ 0 h 2343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918460" h="2343150" fill="none" extrusionOk="0">
                                      <a:moveTo>
                                        <a:pt x="0" y="0"/>
                                      </a:moveTo>
                                      <a:cubicBezTo>
                                        <a:pt x="209252" y="-10318"/>
                                        <a:pt x="329309" y="-3873"/>
                                        <a:pt x="525323" y="0"/>
                                      </a:cubicBezTo>
                                      <a:cubicBezTo>
                                        <a:pt x="721337" y="3873"/>
                                        <a:pt x="874206" y="-18583"/>
                                        <a:pt x="1079830" y="0"/>
                                      </a:cubicBezTo>
                                      <a:cubicBezTo>
                                        <a:pt x="1285454" y="18583"/>
                                        <a:pt x="1446243" y="-19066"/>
                                        <a:pt x="1663522" y="0"/>
                                      </a:cubicBezTo>
                                      <a:cubicBezTo>
                                        <a:pt x="1880801" y="19066"/>
                                        <a:pt x="2079230" y="7982"/>
                                        <a:pt x="2276399" y="0"/>
                                      </a:cubicBezTo>
                                      <a:cubicBezTo>
                                        <a:pt x="2473568" y="-7982"/>
                                        <a:pt x="2765646" y="-20527"/>
                                        <a:pt x="2918460" y="0"/>
                                      </a:cubicBezTo>
                                      <a:cubicBezTo>
                                        <a:pt x="2943241" y="208005"/>
                                        <a:pt x="2913667" y="311978"/>
                                        <a:pt x="2918460" y="585788"/>
                                      </a:cubicBezTo>
                                      <a:cubicBezTo>
                                        <a:pt x="2923253" y="859598"/>
                                        <a:pt x="2898908" y="1073754"/>
                                        <a:pt x="2918460" y="1218438"/>
                                      </a:cubicBezTo>
                                      <a:cubicBezTo>
                                        <a:pt x="2938013" y="1363122"/>
                                        <a:pt x="2905400" y="1594111"/>
                                        <a:pt x="2918460" y="1733931"/>
                                      </a:cubicBezTo>
                                      <a:cubicBezTo>
                                        <a:pt x="2931520" y="1873751"/>
                                        <a:pt x="2897583" y="2165736"/>
                                        <a:pt x="2918460" y="2343150"/>
                                      </a:cubicBezTo>
                                      <a:cubicBezTo>
                                        <a:pt x="2688753" y="2323861"/>
                                        <a:pt x="2530381" y="2332052"/>
                                        <a:pt x="2363953" y="2343150"/>
                                      </a:cubicBezTo>
                                      <a:cubicBezTo>
                                        <a:pt x="2197525" y="2354248"/>
                                        <a:pt x="2064060" y="2341814"/>
                                        <a:pt x="1867814" y="2343150"/>
                                      </a:cubicBezTo>
                                      <a:cubicBezTo>
                                        <a:pt x="1671568" y="2344486"/>
                                        <a:pt x="1452688" y="2312622"/>
                                        <a:pt x="1225753" y="2343150"/>
                                      </a:cubicBezTo>
                                      <a:cubicBezTo>
                                        <a:pt x="998818" y="2373678"/>
                                        <a:pt x="861938" y="2337432"/>
                                        <a:pt x="583692" y="2343150"/>
                                      </a:cubicBezTo>
                                      <a:cubicBezTo>
                                        <a:pt x="305446" y="2348868"/>
                                        <a:pt x="216830" y="2335592"/>
                                        <a:pt x="0" y="2343150"/>
                                      </a:cubicBezTo>
                                      <a:cubicBezTo>
                                        <a:pt x="-15242" y="2070418"/>
                                        <a:pt x="-24187" y="1884248"/>
                                        <a:pt x="0" y="1733931"/>
                                      </a:cubicBezTo>
                                      <a:cubicBezTo>
                                        <a:pt x="24187" y="1583614"/>
                                        <a:pt x="19654" y="1429719"/>
                                        <a:pt x="0" y="1148144"/>
                                      </a:cubicBezTo>
                                      <a:cubicBezTo>
                                        <a:pt x="-19654" y="866569"/>
                                        <a:pt x="-20635" y="741521"/>
                                        <a:pt x="0" y="585788"/>
                                      </a:cubicBezTo>
                                      <a:cubicBezTo>
                                        <a:pt x="20635" y="430055"/>
                                        <a:pt x="23284" y="252872"/>
                                        <a:pt x="0" y="0"/>
                                      </a:cubicBezTo>
                                      <a:close/>
                                    </a:path>
                                    <a:path w="2918460" h="2343150" stroke="0" extrusionOk="0">
                                      <a:moveTo>
                                        <a:pt x="0" y="0"/>
                                      </a:moveTo>
                                      <a:cubicBezTo>
                                        <a:pt x="293512" y="5519"/>
                                        <a:pt x="372729" y="-14226"/>
                                        <a:pt x="642061" y="0"/>
                                      </a:cubicBezTo>
                                      <a:cubicBezTo>
                                        <a:pt x="911393" y="14226"/>
                                        <a:pt x="976618" y="-14223"/>
                                        <a:pt x="1225753" y="0"/>
                                      </a:cubicBezTo>
                                      <a:cubicBezTo>
                                        <a:pt x="1474888" y="14223"/>
                                        <a:pt x="1531208" y="8750"/>
                                        <a:pt x="1751076" y="0"/>
                                      </a:cubicBezTo>
                                      <a:cubicBezTo>
                                        <a:pt x="1970944" y="-8750"/>
                                        <a:pt x="2066537" y="21075"/>
                                        <a:pt x="2334768" y="0"/>
                                      </a:cubicBezTo>
                                      <a:cubicBezTo>
                                        <a:pt x="2602999" y="-21075"/>
                                        <a:pt x="2720422" y="22865"/>
                                        <a:pt x="2918460" y="0"/>
                                      </a:cubicBezTo>
                                      <a:cubicBezTo>
                                        <a:pt x="2899291" y="245658"/>
                                        <a:pt x="2914948" y="397223"/>
                                        <a:pt x="2918460" y="538925"/>
                                      </a:cubicBezTo>
                                      <a:cubicBezTo>
                                        <a:pt x="2921972" y="680627"/>
                                        <a:pt x="2893034" y="824129"/>
                                        <a:pt x="2918460" y="1054418"/>
                                      </a:cubicBezTo>
                                      <a:cubicBezTo>
                                        <a:pt x="2943886" y="1284707"/>
                                        <a:pt x="2898689" y="1341826"/>
                                        <a:pt x="2918460" y="1569911"/>
                                      </a:cubicBezTo>
                                      <a:cubicBezTo>
                                        <a:pt x="2938231" y="1797996"/>
                                        <a:pt x="2930129" y="2093128"/>
                                        <a:pt x="2918460" y="2343150"/>
                                      </a:cubicBezTo>
                                      <a:cubicBezTo>
                                        <a:pt x="2631504" y="2351760"/>
                                        <a:pt x="2498002" y="2339236"/>
                                        <a:pt x="2305583" y="2343150"/>
                                      </a:cubicBezTo>
                                      <a:cubicBezTo>
                                        <a:pt x="2113164" y="2347064"/>
                                        <a:pt x="1961868" y="2327624"/>
                                        <a:pt x="1751076" y="2343150"/>
                                      </a:cubicBezTo>
                                      <a:cubicBezTo>
                                        <a:pt x="1540284" y="2358676"/>
                                        <a:pt x="1373775" y="2327405"/>
                                        <a:pt x="1138199" y="2343150"/>
                                      </a:cubicBezTo>
                                      <a:cubicBezTo>
                                        <a:pt x="902623" y="2358895"/>
                                        <a:pt x="772046" y="2363027"/>
                                        <a:pt x="612877" y="2343150"/>
                                      </a:cubicBezTo>
                                      <a:cubicBezTo>
                                        <a:pt x="453708" y="2323273"/>
                                        <a:pt x="133973" y="2323951"/>
                                        <a:pt x="0" y="2343150"/>
                                      </a:cubicBezTo>
                                      <a:cubicBezTo>
                                        <a:pt x="20468" y="2149642"/>
                                        <a:pt x="26048" y="2018872"/>
                                        <a:pt x="0" y="1733931"/>
                                      </a:cubicBezTo>
                                      <a:cubicBezTo>
                                        <a:pt x="-26048" y="1448990"/>
                                        <a:pt x="-4562" y="1309512"/>
                                        <a:pt x="0" y="1101281"/>
                                      </a:cubicBezTo>
                                      <a:cubicBezTo>
                                        <a:pt x="4562" y="893050"/>
                                        <a:pt x="-21885" y="428541"/>
                                        <a:pt x="0" y="0"/>
                                      </a:cubicBezTo>
                                      <a:close/>
                                    </a:path>
                                  </a:pathLst>
                                </a:custGeom>
                                <ask:type>
                                  <ask:lineSketchNone/>
                                </ask:type>
                              </ask:lineSketchStyleProps>
                            </a:ext>
                          </a:extLst>
                        </a:ln>
                        <a:effectLst/>
                      </wps:spPr>
                      <wps:txbx>
                        <w:txbxContent>
                          <w:p w14:paraId="604032D9" w14:textId="77777777" w:rsidR="00B104A0" w:rsidRPr="00FE36DF" w:rsidRDefault="00B104A0" w:rsidP="00B104A0">
                            <w:pPr>
                              <w:ind w:firstLineChars="100" w:firstLine="60"/>
                              <w:rPr>
                                <w:rFonts w:ascii="ＭＳ 明朝" w:hAnsi="ＭＳ 明朝"/>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3B8B5" id="テキスト ボックス 1965665381" o:spid="_x0000_s1049" type="#_x0000_t202" style="position:absolute;left:0;text-align:left;margin-left:184.9pt;margin-top:10.35pt;width:236.1pt;height:144.75pt;z-index:251801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" fillcolor="window" strokecolor="#393" strokeweight="6pt">
                <v:stroke dashstyle="3 1" linestyle="thickBetweenThin"/>
                <v:textbox>
                  <w:txbxContent>
                    <w:p w14:paraId="604032D9" w14:textId="77777777" w:rsidR="00B104A0" w:rsidRPr="00FE36DF" w:rsidRDefault="00B104A0" w:rsidP="00B104A0">
                      <w:pPr>
                        <w:ind w:firstLineChars="100" w:firstLine="60"/>
                        <w:rPr>
                          <w:rFonts w:ascii="ＭＳ 明朝" w:hAnsi="ＭＳ 明朝"/>
                          <w:sz w:val="6"/>
                          <w:szCs w:val="6"/>
                        </w:rPr>
                      </w:pPr>
                    </w:p>
                  </w:txbxContent>
                </v:textbox>
                <w10:wrap anchorx="margin"/>
              </v:shape>
            </w:pict>
          </mc:Fallback>
        </mc:AlternateContent>
      </w:r>
    </w:p>
    <w:p w14:paraId="35B1E175" w14:textId="17CC9A8A" w:rsidR="006633FB" w:rsidRPr="006633FB" w:rsidRDefault="00CC34CE" w:rsidP="006633FB">
      <w:pPr>
        <w:tabs>
          <w:tab w:val="left" w:pos="15690"/>
        </w:tabs>
        <w:rPr>
          <w:rFonts w:eastAsia="HGP創英角ﾎﾟｯﾌﾟ体"/>
          <w:color w:val="00B050"/>
          <w:sz w:val="44"/>
        </w:rPr>
      </w:pPr>
      <w:r>
        <w:rPr>
          <w:rFonts w:ascii="ＭＳ 明朝" w:hAnsi="ＭＳ 明朝" w:hint="eastAsia"/>
          <w:noProof/>
          <w:szCs w:val="21"/>
          <w:lang w:val="ja-JP"/>
        </w:rPr>
        <w:drawing>
          <wp:anchor distT="0" distB="0" distL="114300" distR="114300" simplePos="0" relativeHeight="251836928" behindDoc="0" locked="0" layoutInCell="1" allowOverlap="1" wp14:anchorId="75ACB61C" wp14:editId="253A52F2">
            <wp:simplePos x="0" y="0"/>
            <wp:positionH relativeFrom="column">
              <wp:posOffset>9096596</wp:posOffset>
            </wp:positionH>
            <wp:positionV relativeFrom="paragraph">
              <wp:posOffset>8254</wp:posOffset>
            </wp:positionV>
            <wp:extent cx="452266" cy="357809"/>
            <wp:effectExtent l="0" t="0" r="5080" b="4445"/>
            <wp:wrapNone/>
            <wp:docPr id="97366251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62516" name="図 973662516"/>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463170" cy="366435"/>
                    </a:xfrm>
                    <a:prstGeom prst="rect">
                      <a:avLst/>
                    </a:prstGeom>
                  </pic:spPr>
                </pic:pic>
              </a:graphicData>
            </a:graphic>
            <wp14:sizeRelH relativeFrom="margin">
              <wp14:pctWidth>0</wp14:pctWidth>
            </wp14:sizeRelH>
            <wp14:sizeRelV relativeFrom="margin">
              <wp14:pctHeight>0</wp14:pctHeight>
            </wp14:sizeRelV>
          </wp:anchor>
        </w:drawing>
      </w:r>
      <w:r w:rsidR="005614D9">
        <w:rPr>
          <w:noProof/>
        </w:rPr>
        <mc:AlternateContent>
          <mc:Choice Requires="wps">
            <w:drawing>
              <wp:anchor distT="0" distB="0" distL="114300" distR="114300" simplePos="0" relativeHeight="251803136" behindDoc="0" locked="0" layoutInCell="1" allowOverlap="1" wp14:anchorId="22FD9AEB" wp14:editId="109E1BA2">
                <wp:simplePos x="0" y="0"/>
                <wp:positionH relativeFrom="column">
                  <wp:posOffset>9041130</wp:posOffset>
                </wp:positionH>
                <wp:positionV relativeFrom="paragraph">
                  <wp:posOffset>278268</wp:posOffset>
                </wp:positionV>
                <wp:extent cx="2931160" cy="1423284"/>
                <wp:effectExtent l="0" t="0" r="0" b="5715"/>
                <wp:wrapNone/>
                <wp:docPr id="125991157" name="テキスト ボックス 36"/>
                <wp:cNvGraphicFramePr/>
                <a:graphic xmlns:a="http://schemas.openxmlformats.org/drawingml/2006/main">
                  <a:graphicData uri="http://schemas.microsoft.com/office/word/2010/wordprocessingShape">
                    <wps:wsp>
                      <wps:cNvSpPr txBox="1"/>
                      <wps:spPr>
                        <a:xfrm>
                          <a:off x="0" y="0"/>
                          <a:ext cx="2931160" cy="1423284"/>
                        </a:xfrm>
                        <a:prstGeom prst="rect">
                          <a:avLst/>
                        </a:prstGeom>
                        <a:noFill/>
                        <a:ln w="6350">
                          <a:noFill/>
                        </a:ln>
                      </wps:spPr>
                      <wps:txbx>
                        <w:txbxContent>
                          <w:p w14:paraId="33F2ED8E" w14:textId="76AE2700" w:rsidR="00280703" w:rsidRPr="005E6764" w:rsidRDefault="00B74F72" w:rsidP="00CB46AC">
                            <w:pPr>
                              <w:ind w:firstLineChars="100" w:firstLine="210"/>
                              <w:rPr>
                                <w:rFonts w:ascii="ＭＳ 明朝" w:hAnsi="ＭＳ 明朝"/>
                                <w:szCs w:val="21"/>
                              </w:rPr>
                            </w:pPr>
                            <w:r>
                              <w:rPr>
                                <w:rFonts w:ascii="ＭＳ 明朝" w:hAnsi="ＭＳ 明朝" w:hint="eastAsia"/>
                                <w:szCs w:val="21"/>
                              </w:rPr>
                              <w:t>１０月２８日（金）は５歳児がコニカミノルタサイエンスドームへ行きます。プラネタリウムの鑑賞や科学展示室にて見て触って科学について学んできます。</w:t>
                            </w:r>
                            <w:r w:rsidR="00930DF9">
                              <w:rPr>
                                <w:rFonts w:ascii="ＭＳ 明朝" w:hAnsi="ＭＳ 明朝" w:hint="eastAsia"/>
                                <w:szCs w:val="21"/>
                              </w:rPr>
                              <w:t>「なぜ？」「どうして？」など</w:t>
                            </w:r>
                            <w:r w:rsidR="0046114B">
                              <w:rPr>
                                <w:rFonts w:ascii="ＭＳ 明朝" w:hAnsi="ＭＳ 明朝" w:hint="eastAsia"/>
                                <w:szCs w:val="21"/>
                              </w:rPr>
                              <w:t>不思議に思う気持ちを大切に</w:t>
                            </w:r>
                            <w:r w:rsidR="00E118B7">
                              <w:rPr>
                                <w:rFonts w:ascii="ＭＳ 明朝" w:hAnsi="ＭＳ 明朝" w:hint="eastAsia"/>
                                <w:szCs w:val="21"/>
                              </w:rPr>
                              <w:t>、</w:t>
                            </w:r>
                            <w:r w:rsidR="0046114B">
                              <w:rPr>
                                <w:rFonts w:ascii="ＭＳ 明朝" w:hAnsi="ＭＳ 明朝" w:hint="eastAsia"/>
                                <w:szCs w:val="21"/>
                              </w:rPr>
                              <w:t>次の</w:t>
                            </w:r>
                            <w:r w:rsidR="00930DF9">
                              <w:rPr>
                                <w:rFonts w:ascii="ＭＳ 明朝" w:hAnsi="ＭＳ 明朝" w:hint="eastAsia"/>
                                <w:szCs w:val="21"/>
                              </w:rPr>
                              <w:t>興味関心に繋げていきたいと思います。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D9AEB" id="テキスト ボックス 36" o:spid="_x0000_s1050" type="#_x0000_t202" style="position:absolute;left:0;text-align:left;margin-left:711.9pt;margin-top:21.9pt;width:230.8pt;height:112.0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" filled="f" stroked="f" strokeweight=".5pt">
                <v:textbox>
                  <w:txbxContent>
                    <w:p w14:paraId="33F2ED8E" w14:textId="76AE2700" w:rsidR="00280703" w:rsidRPr="005E6764" w:rsidRDefault="00B74F72" w:rsidP="00CB46AC">
                      <w:pPr>
                        <w:ind w:firstLineChars="100" w:firstLine="210"/>
                        <w:rPr>
                          <w:rFonts w:ascii="ＭＳ 明朝" w:hAnsi="ＭＳ 明朝"/>
                          <w:szCs w:val="21"/>
                        </w:rPr>
                      </w:pPr>
                      <w:r>
                        <w:rPr>
                          <w:rFonts w:ascii="ＭＳ 明朝" w:hAnsi="ＭＳ 明朝" w:hint="eastAsia"/>
                          <w:szCs w:val="21"/>
                        </w:rPr>
                        <w:t>１０月２８日（金）は５歳児がコニカミノルタサイエンスドームへ行きます。プラネタリウムの鑑賞や科学展示室にて見て触って科学について学んできます。</w:t>
                      </w:r>
                      <w:r w:rsidR="00930DF9">
                        <w:rPr>
                          <w:rFonts w:ascii="ＭＳ 明朝" w:hAnsi="ＭＳ 明朝" w:hint="eastAsia"/>
                          <w:szCs w:val="21"/>
                        </w:rPr>
                        <w:t>「なぜ？」「どうして？」など</w:t>
                      </w:r>
                      <w:r w:rsidR="0046114B">
                        <w:rPr>
                          <w:rFonts w:ascii="ＭＳ 明朝" w:hAnsi="ＭＳ 明朝" w:hint="eastAsia"/>
                          <w:szCs w:val="21"/>
                        </w:rPr>
                        <w:t>不思議に思う気持ちを大切に</w:t>
                      </w:r>
                      <w:r w:rsidR="00E118B7">
                        <w:rPr>
                          <w:rFonts w:ascii="ＭＳ 明朝" w:hAnsi="ＭＳ 明朝" w:hint="eastAsia"/>
                          <w:szCs w:val="21"/>
                        </w:rPr>
                        <w:t>、</w:t>
                      </w:r>
                      <w:r w:rsidR="0046114B">
                        <w:rPr>
                          <w:rFonts w:ascii="ＭＳ 明朝" w:hAnsi="ＭＳ 明朝" w:hint="eastAsia"/>
                          <w:szCs w:val="21"/>
                        </w:rPr>
                        <w:t>次の</w:t>
                      </w:r>
                      <w:r w:rsidR="00930DF9">
                        <w:rPr>
                          <w:rFonts w:ascii="ＭＳ 明朝" w:hAnsi="ＭＳ 明朝" w:hint="eastAsia"/>
                          <w:szCs w:val="21"/>
                        </w:rPr>
                        <w:t>興味関心に繋げていきたいと思います。</w:t>
                      </w:r>
                    </w:p>
                  </w:txbxContent>
                </v:textbox>
              </v:shape>
            </w:pict>
          </mc:Fallback>
        </mc:AlternateContent>
      </w:r>
      <w:r w:rsidR="0026647D">
        <w:rPr>
          <w:rFonts w:eastAsia="HGP創英角ﾎﾟｯﾌﾟ体" w:hint="eastAsia"/>
          <w:noProof/>
          <w:color w:val="00B050"/>
          <w:sz w:val="44"/>
        </w:rPr>
        <mc:AlternateContent>
          <mc:Choice Requires="wps">
            <w:drawing>
              <wp:anchor distT="0" distB="0" distL="114300" distR="114300" simplePos="0" relativeHeight="251735552" behindDoc="0" locked="0" layoutInCell="1" allowOverlap="1" wp14:anchorId="6A8F77F9" wp14:editId="3D0204CF">
                <wp:simplePos x="0" y="0"/>
                <wp:positionH relativeFrom="margin">
                  <wp:posOffset>0</wp:posOffset>
                </wp:positionH>
                <wp:positionV relativeFrom="paragraph">
                  <wp:posOffset>163830</wp:posOffset>
                </wp:positionV>
                <wp:extent cx="3082925" cy="4363085"/>
                <wp:effectExtent l="0" t="0" r="0" b="0"/>
                <wp:wrapNone/>
                <wp:docPr id="471" name="テキスト ボックス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2925" cy="4363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9E9CF" w14:textId="42D686E8" w:rsidR="008C1642" w:rsidRPr="005551F9" w:rsidRDefault="008C1642" w:rsidP="008C1642">
                            <w:pPr>
                              <w:rPr>
                                <w:rFonts w:ascii="ＭＳ 明朝" w:hAnsi="ＭＳ 明朝"/>
                                <w:bCs/>
                                <w:szCs w:val="21"/>
                              </w:rPr>
                            </w:pPr>
                            <w:r w:rsidRPr="005551F9">
                              <w:rPr>
                                <w:rFonts w:ascii="ＭＳ 明朝" w:hAnsi="ＭＳ 明朝" w:hint="eastAsia"/>
                                <w:bCs/>
                                <w:szCs w:val="21"/>
                              </w:rPr>
                              <w:t>５歳児(</w:t>
                            </w:r>
                            <w:r w:rsidR="009D76A9">
                              <w:rPr>
                                <w:rFonts w:ascii="ＭＳ 明朝" w:hAnsi="ＭＳ 明朝" w:hint="eastAsia"/>
                                <w:bCs/>
                                <w:szCs w:val="21"/>
                              </w:rPr>
                              <w:t>正・</w:t>
                            </w:r>
                            <w:r w:rsidRPr="005551F9">
                              <w:rPr>
                                <w:rFonts w:ascii="ＭＳ 明朝" w:hAnsi="ＭＳ 明朝" w:hint="eastAsia"/>
                                <w:bCs/>
                                <w:szCs w:val="21"/>
                              </w:rPr>
                              <w:t>道)</w:t>
                            </w:r>
                          </w:p>
                          <w:p w14:paraId="6C69C81D" w14:textId="5169736F" w:rsidR="008C1642" w:rsidRPr="005551F9" w:rsidRDefault="008C1642" w:rsidP="006B562E">
                            <w:pPr>
                              <w:ind w:left="210" w:hangingChars="100" w:hanging="210"/>
                              <w:rPr>
                                <w:rFonts w:ascii="ＭＳ 明朝" w:hAnsi="ＭＳ 明朝"/>
                                <w:bCs/>
                                <w:szCs w:val="21"/>
                              </w:rPr>
                            </w:pPr>
                            <w:r w:rsidRPr="005551F9">
                              <w:rPr>
                                <w:rFonts w:ascii="ＭＳ 明朝" w:hAnsi="ＭＳ 明朝" w:hint="eastAsia"/>
                                <w:bCs/>
                                <w:szCs w:val="21"/>
                              </w:rPr>
                              <w:t>・</w:t>
                            </w:r>
                            <w:r w:rsidR="000A0A75">
                              <w:rPr>
                                <w:rFonts w:ascii="ＭＳ 明朝" w:hAnsi="ＭＳ 明朝" w:hint="eastAsia"/>
                                <w:bCs/>
                                <w:szCs w:val="21"/>
                              </w:rPr>
                              <w:t>友達</w:t>
                            </w:r>
                            <w:r w:rsidRPr="005551F9">
                              <w:rPr>
                                <w:rFonts w:ascii="ＭＳ 明朝" w:hAnsi="ＭＳ 明朝" w:hint="eastAsia"/>
                                <w:bCs/>
                                <w:szCs w:val="21"/>
                              </w:rPr>
                              <w:t>と共通の目的に向かい活動する中で、自分の力を発揮し、団結力を高めながら目的を達成することの喜びを味わう。</w:t>
                            </w:r>
                          </w:p>
                          <w:p w14:paraId="312EE9A9" w14:textId="5FC2C355" w:rsidR="008C1642" w:rsidRPr="005551F9" w:rsidRDefault="008C1642" w:rsidP="008C1642">
                            <w:pPr>
                              <w:rPr>
                                <w:rFonts w:ascii="ＭＳ 明朝" w:hAnsi="ＭＳ 明朝"/>
                                <w:bCs/>
                                <w:szCs w:val="21"/>
                              </w:rPr>
                            </w:pPr>
                            <w:r w:rsidRPr="005551F9">
                              <w:rPr>
                                <w:rFonts w:ascii="ＭＳ 明朝" w:hAnsi="ＭＳ 明朝" w:hint="eastAsia"/>
                                <w:bCs/>
                                <w:szCs w:val="21"/>
                              </w:rPr>
                              <w:t>４歳児(和</w:t>
                            </w:r>
                            <w:r w:rsidR="009D76A9">
                              <w:rPr>
                                <w:rFonts w:ascii="ＭＳ 明朝" w:hAnsi="ＭＳ 明朝" w:hint="eastAsia"/>
                                <w:bCs/>
                                <w:szCs w:val="21"/>
                              </w:rPr>
                              <w:t>・敬</w:t>
                            </w:r>
                            <w:r w:rsidRPr="005551F9">
                              <w:rPr>
                                <w:rFonts w:ascii="ＭＳ 明朝" w:hAnsi="ＭＳ 明朝" w:hint="eastAsia"/>
                                <w:bCs/>
                                <w:szCs w:val="21"/>
                              </w:rPr>
                              <w:t>)</w:t>
                            </w:r>
                          </w:p>
                          <w:p w14:paraId="6FC6CC3D" w14:textId="0B4DB6A3" w:rsidR="008C1642" w:rsidRPr="005551F9" w:rsidRDefault="008C1642" w:rsidP="008C1642">
                            <w:pPr>
                              <w:ind w:left="210" w:hangingChars="100" w:hanging="210"/>
                              <w:rPr>
                                <w:rFonts w:ascii="ＭＳ 明朝" w:hAnsi="ＭＳ 明朝"/>
                                <w:bCs/>
                                <w:szCs w:val="21"/>
                              </w:rPr>
                            </w:pPr>
                            <w:r w:rsidRPr="005551F9">
                              <w:rPr>
                                <w:rFonts w:ascii="ＭＳ 明朝" w:hAnsi="ＭＳ 明朝" w:hint="eastAsia"/>
                                <w:bCs/>
                                <w:szCs w:val="21"/>
                              </w:rPr>
                              <w:t>・いろいろな運動遊びをする中で、工夫したり協力し作りあげ</w:t>
                            </w:r>
                            <w:r w:rsidR="00B762E0">
                              <w:rPr>
                                <w:rFonts w:ascii="ＭＳ 明朝" w:hAnsi="ＭＳ 明朝" w:hint="eastAsia"/>
                                <w:bCs/>
                                <w:szCs w:val="21"/>
                              </w:rPr>
                              <w:t>たりす</w:t>
                            </w:r>
                            <w:r w:rsidRPr="005551F9">
                              <w:rPr>
                                <w:rFonts w:ascii="ＭＳ 明朝" w:hAnsi="ＭＳ 明朝" w:hint="eastAsia"/>
                                <w:bCs/>
                                <w:szCs w:val="21"/>
                              </w:rPr>
                              <w:t>ることで、満足感を味わう。</w:t>
                            </w:r>
                          </w:p>
                          <w:p w14:paraId="389623D1" w14:textId="240333D0" w:rsidR="008C1642" w:rsidRPr="005551F9" w:rsidRDefault="008C1642" w:rsidP="008C1642">
                            <w:pPr>
                              <w:rPr>
                                <w:rFonts w:ascii="ＭＳ 明朝" w:hAnsi="ＭＳ 明朝"/>
                                <w:bCs/>
                                <w:szCs w:val="21"/>
                              </w:rPr>
                            </w:pPr>
                            <w:r w:rsidRPr="005551F9">
                              <w:rPr>
                                <w:rFonts w:ascii="ＭＳ 明朝" w:hAnsi="ＭＳ 明朝" w:hint="eastAsia"/>
                                <w:bCs/>
                                <w:szCs w:val="21"/>
                              </w:rPr>
                              <w:t>３歳児(</w:t>
                            </w:r>
                            <w:r w:rsidR="009D76A9">
                              <w:rPr>
                                <w:rFonts w:ascii="ＭＳ 明朝" w:hAnsi="ＭＳ 明朝" w:hint="eastAsia"/>
                                <w:bCs/>
                                <w:szCs w:val="21"/>
                              </w:rPr>
                              <w:t>友・</w:t>
                            </w:r>
                            <w:r w:rsidRPr="005551F9">
                              <w:rPr>
                                <w:rFonts w:ascii="ＭＳ 明朝" w:hAnsi="ＭＳ 明朝" w:hint="eastAsia"/>
                                <w:bCs/>
                                <w:szCs w:val="21"/>
                              </w:rPr>
                              <w:t>愛)</w:t>
                            </w:r>
                          </w:p>
                          <w:p w14:paraId="72E8D2E1" w14:textId="77777777" w:rsidR="008C1642" w:rsidRPr="005551F9" w:rsidRDefault="008C1642" w:rsidP="008C1642">
                            <w:pPr>
                              <w:ind w:left="210" w:hangingChars="100" w:hanging="210"/>
                              <w:rPr>
                                <w:rFonts w:ascii="ＭＳ 明朝" w:hAnsi="ＭＳ 明朝"/>
                                <w:bCs/>
                                <w:szCs w:val="21"/>
                              </w:rPr>
                            </w:pPr>
                            <w:r w:rsidRPr="005551F9">
                              <w:rPr>
                                <w:rFonts w:ascii="ＭＳ 明朝" w:hAnsi="ＭＳ 明朝" w:hint="eastAsia"/>
                                <w:bCs/>
                                <w:szCs w:val="21"/>
                              </w:rPr>
                              <w:t>・身近な秋の自然に興味を持ち、見たり触れたりして遊ぶ。</w:t>
                            </w:r>
                          </w:p>
                          <w:p w14:paraId="68EEE64A" w14:textId="50B09B8B" w:rsidR="008C1642" w:rsidRPr="005551F9" w:rsidRDefault="008C1642" w:rsidP="008C1642">
                            <w:pPr>
                              <w:rPr>
                                <w:rFonts w:ascii="ＭＳ 明朝" w:hAnsi="ＭＳ 明朝"/>
                                <w:bCs/>
                                <w:szCs w:val="21"/>
                              </w:rPr>
                            </w:pPr>
                            <w:r w:rsidRPr="005551F9">
                              <w:rPr>
                                <w:rFonts w:ascii="ＭＳ 明朝" w:hAnsi="ＭＳ 明朝" w:hint="eastAsia"/>
                                <w:bCs/>
                                <w:szCs w:val="21"/>
                              </w:rPr>
                              <w:t>２歳児(</w:t>
                            </w:r>
                            <w:r w:rsidR="009D76A9">
                              <w:rPr>
                                <w:rFonts w:ascii="ＭＳ 明朝" w:hAnsi="ＭＳ 明朝" w:hint="eastAsia"/>
                                <w:bCs/>
                                <w:szCs w:val="21"/>
                              </w:rPr>
                              <w:t>善・</w:t>
                            </w:r>
                            <w:r w:rsidRPr="005551F9">
                              <w:rPr>
                                <w:rFonts w:ascii="ＭＳ 明朝" w:hAnsi="ＭＳ 明朝" w:hint="eastAsia"/>
                                <w:bCs/>
                                <w:szCs w:val="21"/>
                              </w:rPr>
                              <w:t>心</w:t>
                            </w:r>
                            <w:r w:rsidR="009D76A9">
                              <w:rPr>
                                <w:rFonts w:ascii="ＭＳ 明朝" w:hAnsi="ＭＳ 明朝" w:hint="eastAsia"/>
                                <w:bCs/>
                                <w:szCs w:val="21"/>
                              </w:rPr>
                              <w:t>・健・育</w:t>
                            </w:r>
                            <w:r w:rsidRPr="005551F9">
                              <w:rPr>
                                <w:rFonts w:ascii="ＭＳ 明朝" w:hAnsi="ＭＳ 明朝" w:hint="eastAsia"/>
                                <w:bCs/>
                                <w:szCs w:val="21"/>
                              </w:rPr>
                              <w:t>)</w:t>
                            </w:r>
                          </w:p>
                          <w:p w14:paraId="115E0630" w14:textId="77777777" w:rsidR="001F6AD1" w:rsidRPr="005551F9" w:rsidRDefault="008C1642" w:rsidP="006B562E">
                            <w:pPr>
                              <w:tabs>
                                <w:tab w:val="left" w:pos="142"/>
                              </w:tabs>
                              <w:ind w:left="210" w:hangingChars="100" w:hanging="210"/>
                              <w:rPr>
                                <w:rFonts w:ascii="ＭＳ 明朝" w:hAnsi="ＭＳ 明朝"/>
                                <w:bCs/>
                                <w:szCs w:val="21"/>
                              </w:rPr>
                            </w:pPr>
                            <w:r w:rsidRPr="005551F9">
                              <w:rPr>
                                <w:rFonts w:ascii="ＭＳ 明朝" w:hAnsi="ＭＳ 明朝" w:hint="eastAsia"/>
                                <w:bCs/>
                                <w:szCs w:val="21"/>
                              </w:rPr>
                              <w:t>・秋の自然に触れながら戸外遊びや散歩を楽しむ。</w:t>
                            </w:r>
                          </w:p>
                          <w:p w14:paraId="30059C18" w14:textId="5B24CE0C" w:rsidR="008C1642" w:rsidRPr="005551F9" w:rsidRDefault="008C1642" w:rsidP="008C1642">
                            <w:pPr>
                              <w:tabs>
                                <w:tab w:val="left" w:pos="142"/>
                              </w:tabs>
                              <w:rPr>
                                <w:rFonts w:ascii="ＭＳ 明朝" w:hAnsi="ＭＳ 明朝"/>
                                <w:bCs/>
                                <w:szCs w:val="21"/>
                              </w:rPr>
                            </w:pPr>
                            <w:r w:rsidRPr="005551F9">
                              <w:rPr>
                                <w:rFonts w:ascii="ＭＳ 明朝" w:hAnsi="ＭＳ 明朝" w:hint="eastAsia"/>
                                <w:bCs/>
                                <w:szCs w:val="21"/>
                              </w:rPr>
                              <w:t>１歳児(</w:t>
                            </w:r>
                            <w:r w:rsidR="009D76A9">
                              <w:rPr>
                                <w:rFonts w:ascii="ＭＳ 明朝" w:hAnsi="ＭＳ 明朝" w:hint="eastAsia"/>
                                <w:bCs/>
                                <w:szCs w:val="21"/>
                              </w:rPr>
                              <w:t>清・明・光・</w:t>
                            </w:r>
                            <w:r w:rsidRPr="005551F9">
                              <w:rPr>
                                <w:rFonts w:ascii="ＭＳ 明朝" w:hAnsi="ＭＳ 明朝" w:hint="eastAsia"/>
                                <w:bCs/>
                                <w:szCs w:val="21"/>
                              </w:rPr>
                              <w:t>輝)</w:t>
                            </w:r>
                          </w:p>
                          <w:p w14:paraId="62421E2E" w14:textId="2D375F67" w:rsidR="008C1642" w:rsidRPr="005551F9" w:rsidRDefault="008C1642" w:rsidP="008C1642">
                            <w:pPr>
                              <w:ind w:left="210" w:hangingChars="100" w:hanging="210"/>
                              <w:rPr>
                                <w:rFonts w:ascii="ＭＳ 明朝" w:hAnsi="ＭＳ 明朝"/>
                                <w:bCs/>
                                <w:szCs w:val="21"/>
                              </w:rPr>
                            </w:pPr>
                            <w:r w:rsidRPr="005551F9">
                              <w:rPr>
                                <w:rFonts w:ascii="ＭＳ 明朝" w:hAnsi="ＭＳ 明朝" w:hint="eastAsia"/>
                                <w:bCs/>
                                <w:szCs w:val="21"/>
                              </w:rPr>
                              <w:t>・保育者や</w:t>
                            </w:r>
                            <w:r w:rsidR="000A0A75">
                              <w:rPr>
                                <w:rFonts w:ascii="ＭＳ 明朝" w:hAnsi="ＭＳ 明朝" w:hint="eastAsia"/>
                                <w:bCs/>
                                <w:szCs w:val="21"/>
                              </w:rPr>
                              <w:t>友達</w:t>
                            </w:r>
                            <w:r w:rsidRPr="005551F9">
                              <w:rPr>
                                <w:rFonts w:ascii="ＭＳ 明朝" w:hAnsi="ＭＳ 明朝" w:hint="eastAsia"/>
                                <w:bCs/>
                                <w:szCs w:val="21"/>
                              </w:rPr>
                              <w:t>と一緒に秋の自然に触れ、戸外遊びを十分楽しむ。</w:t>
                            </w:r>
                          </w:p>
                          <w:p w14:paraId="1D8CC645" w14:textId="125BD0B6" w:rsidR="008C1642" w:rsidRPr="005551F9" w:rsidRDefault="008C1642" w:rsidP="008C1642">
                            <w:pPr>
                              <w:rPr>
                                <w:rFonts w:ascii="ＭＳ 明朝" w:hAnsi="ＭＳ 明朝"/>
                                <w:bCs/>
                                <w:szCs w:val="21"/>
                              </w:rPr>
                            </w:pPr>
                            <w:r w:rsidRPr="005551F9">
                              <w:rPr>
                                <w:rFonts w:ascii="ＭＳ 明朝" w:hAnsi="ＭＳ 明朝" w:hint="eastAsia"/>
                                <w:bCs/>
                                <w:szCs w:val="21"/>
                              </w:rPr>
                              <w:t>０歳児(純</w:t>
                            </w:r>
                            <w:r w:rsidR="009D76A9">
                              <w:rPr>
                                <w:rFonts w:ascii="ＭＳ 明朝" w:hAnsi="ＭＳ 明朝" w:hint="eastAsia"/>
                                <w:bCs/>
                                <w:szCs w:val="21"/>
                              </w:rPr>
                              <w:t>・真</w:t>
                            </w:r>
                            <w:r w:rsidRPr="005551F9">
                              <w:rPr>
                                <w:rFonts w:ascii="ＭＳ 明朝" w:hAnsi="ＭＳ 明朝" w:hint="eastAsia"/>
                                <w:bCs/>
                                <w:szCs w:val="21"/>
                              </w:rPr>
                              <w:t>)</w:t>
                            </w:r>
                          </w:p>
                          <w:p w14:paraId="3CB6FB61" w14:textId="52493426" w:rsidR="008C1642" w:rsidRPr="005551F9" w:rsidRDefault="008C1642" w:rsidP="001A74EB">
                            <w:pPr>
                              <w:ind w:left="210" w:hangingChars="100" w:hanging="210"/>
                              <w:rPr>
                                <w:rFonts w:ascii="ＭＳ 明朝" w:hAnsi="ＭＳ 明朝"/>
                                <w:bCs/>
                                <w:szCs w:val="21"/>
                              </w:rPr>
                            </w:pPr>
                            <w:r w:rsidRPr="005551F9">
                              <w:rPr>
                                <w:rFonts w:ascii="ＭＳ 明朝" w:hAnsi="ＭＳ 明朝" w:hint="eastAsia"/>
                                <w:bCs/>
                                <w:szCs w:val="21"/>
                              </w:rPr>
                              <w:t>・園庭や散歩などで秋の自然に触れ、体を十分</w:t>
                            </w:r>
                            <w:r w:rsidR="001A74EB">
                              <w:rPr>
                                <w:rFonts w:ascii="ＭＳ 明朝" w:hAnsi="ＭＳ 明朝" w:hint="eastAsia"/>
                                <w:bCs/>
                                <w:szCs w:val="21"/>
                              </w:rPr>
                              <w:t>動かして</w:t>
                            </w:r>
                            <w:r w:rsidRPr="005551F9">
                              <w:rPr>
                                <w:rFonts w:ascii="ＭＳ 明朝" w:hAnsi="ＭＳ 明朝" w:hint="eastAsia"/>
                                <w:bCs/>
                                <w:szCs w:val="21"/>
                              </w:rPr>
                              <w:t>遊ぶ。</w:t>
                            </w:r>
                          </w:p>
                          <w:p w14:paraId="245C7D18" w14:textId="77777777" w:rsidR="00654476" w:rsidRPr="005551F9" w:rsidRDefault="00654476" w:rsidP="00A66756">
                            <w:pPr>
                              <w:ind w:firstLineChars="100" w:firstLine="210"/>
                              <w:rPr>
                                <w:bCs/>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F77F9" id="テキスト ボックス 471" o:spid="_x0000_s1051" type="#_x0000_t202" style="position:absolute;left:0;text-align:left;margin-left:0;margin-top:12.9pt;width:242.75pt;height:343.55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" filled="f" stroked="f">
                <v:textbox inset="5.85pt,.7pt,5.85pt,.7pt">
                  <w:txbxContent>
                    <w:p w14:paraId="4419E9CF" w14:textId="42D686E8" w:rsidR="008C1642" w:rsidRPr="005551F9" w:rsidRDefault="008C1642" w:rsidP="008C1642">
                      <w:pPr>
                        <w:rPr>
                          <w:rFonts w:ascii="ＭＳ 明朝" w:hAnsi="ＭＳ 明朝"/>
                          <w:bCs/>
                          <w:szCs w:val="21"/>
                        </w:rPr>
                      </w:pPr>
                      <w:r w:rsidRPr="005551F9">
                        <w:rPr>
                          <w:rFonts w:ascii="ＭＳ 明朝" w:hAnsi="ＭＳ 明朝" w:hint="eastAsia"/>
                          <w:bCs/>
                          <w:szCs w:val="21"/>
                        </w:rPr>
                        <w:t>５歳児(</w:t>
                      </w:r>
                      <w:r w:rsidR="009D76A9">
                        <w:rPr>
                          <w:rFonts w:ascii="ＭＳ 明朝" w:hAnsi="ＭＳ 明朝" w:hint="eastAsia"/>
                          <w:bCs/>
                          <w:szCs w:val="21"/>
                        </w:rPr>
                        <w:t>正・</w:t>
                      </w:r>
                      <w:r w:rsidRPr="005551F9">
                        <w:rPr>
                          <w:rFonts w:ascii="ＭＳ 明朝" w:hAnsi="ＭＳ 明朝" w:hint="eastAsia"/>
                          <w:bCs/>
                          <w:szCs w:val="21"/>
                        </w:rPr>
                        <w:t>道)</w:t>
                      </w:r>
                    </w:p>
                    <w:p w14:paraId="6C69C81D" w14:textId="5169736F" w:rsidR="008C1642" w:rsidRPr="005551F9" w:rsidRDefault="008C1642" w:rsidP="006B562E">
                      <w:pPr>
                        <w:ind w:left="210" w:hangingChars="100" w:hanging="210"/>
                        <w:rPr>
                          <w:rFonts w:ascii="ＭＳ 明朝" w:hAnsi="ＭＳ 明朝"/>
                          <w:bCs/>
                          <w:szCs w:val="21"/>
                        </w:rPr>
                      </w:pPr>
                      <w:r w:rsidRPr="005551F9">
                        <w:rPr>
                          <w:rFonts w:ascii="ＭＳ 明朝" w:hAnsi="ＭＳ 明朝" w:hint="eastAsia"/>
                          <w:bCs/>
                          <w:szCs w:val="21"/>
                        </w:rPr>
                        <w:t>・</w:t>
                      </w:r>
                      <w:r w:rsidR="000A0A75">
                        <w:rPr>
                          <w:rFonts w:ascii="ＭＳ 明朝" w:hAnsi="ＭＳ 明朝" w:hint="eastAsia"/>
                          <w:bCs/>
                          <w:szCs w:val="21"/>
                        </w:rPr>
                        <w:t>友達</w:t>
                      </w:r>
                      <w:r w:rsidRPr="005551F9">
                        <w:rPr>
                          <w:rFonts w:ascii="ＭＳ 明朝" w:hAnsi="ＭＳ 明朝" w:hint="eastAsia"/>
                          <w:bCs/>
                          <w:szCs w:val="21"/>
                        </w:rPr>
                        <w:t>と共通の目的に向かい活動する中で、自分の力を発揮し、団結力を高めながら目的を達成することの喜びを味わう。</w:t>
                      </w:r>
                    </w:p>
                    <w:p w14:paraId="312EE9A9" w14:textId="5FC2C355" w:rsidR="008C1642" w:rsidRPr="005551F9" w:rsidRDefault="008C1642" w:rsidP="008C1642">
                      <w:pPr>
                        <w:rPr>
                          <w:rFonts w:ascii="ＭＳ 明朝" w:hAnsi="ＭＳ 明朝"/>
                          <w:bCs/>
                          <w:szCs w:val="21"/>
                        </w:rPr>
                      </w:pPr>
                      <w:r w:rsidRPr="005551F9">
                        <w:rPr>
                          <w:rFonts w:ascii="ＭＳ 明朝" w:hAnsi="ＭＳ 明朝" w:hint="eastAsia"/>
                          <w:bCs/>
                          <w:szCs w:val="21"/>
                        </w:rPr>
                        <w:t>４歳児(和</w:t>
                      </w:r>
                      <w:r w:rsidR="009D76A9">
                        <w:rPr>
                          <w:rFonts w:ascii="ＭＳ 明朝" w:hAnsi="ＭＳ 明朝" w:hint="eastAsia"/>
                          <w:bCs/>
                          <w:szCs w:val="21"/>
                        </w:rPr>
                        <w:t>・敬</w:t>
                      </w:r>
                      <w:r w:rsidRPr="005551F9">
                        <w:rPr>
                          <w:rFonts w:ascii="ＭＳ 明朝" w:hAnsi="ＭＳ 明朝" w:hint="eastAsia"/>
                          <w:bCs/>
                          <w:szCs w:val="21"/>
                        </w:rPr>
                        <w:t>)</w:t>
                      </w:r>
                    </w:p>
                    <w:p w14:paraId="6FC6CC3D" w14:textId="0B4DB6A3" w:rsidR="008C1642" w:rsidRPr="005551F9" w:rsidRDefault="008C1642" w:rsidP="008C1642">
                      <w:pPr>
                        <w:ind w:left="210" w:hangingChars="100" w:hanging="210"/>
                        <w:rPr>
                          <w:rFonts w:ascii="ＭＳ 明朝" w:hAnsi="ＭＳ 明朝"/>
                          <w:bCs/>
                          <w:szCs w:val="21"/>
                        </w:rPr>
                      </w:pPr>
                      <w:r w:rsidRPr="005551F9">
                        <w:rPr>
                          <w:rFonts w:ascii="ＭＳ 明朝" w:hAnsi="ＭＳ 明朝" w:hint="eastAsia"/>
                          <w:bCs/>
                          <w:szCs w:val="21"/>
                        </w:rPr>
                        <w:t>・いろいろな運動遊びをする中で、工夫したり協力し作りあげ</w:t>
                      </w:r>
                      <w:r w:rsidR="00B762E0">
                        <w:rPr>
                          <w:rFonts w:ascii="ＭＳ 明朝" w:hAnsi="ＭＳ 明朝" w:hint="eastAsia"/>
                          <w:bCs/>
                          <w:szCs w:val="21"/>
                        </w:rPr>
                        <w:t>たりす</w:t>
                      </w:r>
                      <w:r w:rsidRPr="005551F9">
                        <w:rPr>
                          <w:rFonts w:ascii="ＭＳ 明朝" w:hAnsi="ＭＳ 明朝" w:hint="eastAsia"/>
                          <w:bCs/>
                          <w:szCs w:val="21"/>
                        </w:rPr>
                        <w:t>ることで、満足感を味わう。</w:t>
                      </w:r>
                    </w:p>
                    <w:p w14:paraId="389623D1" w14:textId="240333D0" w:rsidR="008C1642" w:rsidRPr="005551F9" w:rsidRDefault="008C1642" w:rsidP="008C1642">
                      <w:pPr>
                        <w:rPr>
                          <w:rFonts w:ascii="ＭＳ 明朝" w:hAnsi="ＭＳ 明朝"/>
                          <w:bCs/>
                          <w:szCs w:val="21"/>
                        </w:rPr>
                      </w:pPr>
                      <w:r w:rsidRPr="005551F9">
                        <w:rPr>
                          <w:rFonts w:ascii="ＭＳ 明朝" w:hAnsi="ＭＳ 明朝" w:hint="eastAsia"/>
                          <w:bCs/>
                          <w:szCs w:val="21"/>
                        </w:rPr>
                        <w:t>３歳児(</w:t>
                      </w:r>
                      <w:r w:rsidR="009D76A9">
                        <w:rPr>
                          <w:rFonts w:ascii="ＭＳ 明朝" w:hAnsi="ＭＳ 明朝" w:hint="eastAsia"/>
                          <w:bCs/>
                          <w:szCs w:val="21"/>
                        </w:rPr>
                        <w:t>友・</w:t>
                      </w:r>
                      <w:r w:rsidRPr="005551F9">
                        <w:rPr>
                          <w:rFonts w:ascii="ＭＳ 明朝" w:hAnsi="ＭＳ 明朝" w:hint="eastAsia"/>
                          <w:bCs/>
                          <w:szCs w:val="21"/>
                        </w:rPr>
                        <w:t>愛)</w:t>
                      </w:r>
                    </w:p>
                    <w:p w14:paraId="72E8D2E1" w14:textId="77777777" w:rsidR="008C1642" w:rsidRPr="005551F9" w:rsidRDefault="008C1642" w:rsidP="008C1642">
                      <w:pPr>
                        <w:ind w:left="210" w:hangingChars="100" w:hanging="210"/>
                        <w:rPr>
                          <w:rFonts w:ascii="ＭＳ 明朝" w:hAnsi="ＭＳ 明朝"/>
                          <w:bCs/>
                          <w:szCs w:val="21"/>
                        </w:rPr>
                      </w:pPr>
                      <w:r w:rsidRPr="005551F9">
                        <w:rPr>
                          <w:rFonts w:ascii="ＭＳ 明朝" w:hAnsi="ＭＳ 明朝" w:hint="eastAsia"/>
                          <w:bCs/>
                          <w:szCs w:val="21"/>
                        </w:rPr>
                        <w:t>・身近な秋の自然に興味を持ち、見たり触れたりして遊ぶ。</w:t>
                      </w:r>
                    </w:p>
                    <w:p w14:paraId="68EEE64A" w14:textId="50B09B8B" w:rsidR="008C1642" w:rsidRPr="005551F9" w:rsidRDefault="008C1642" w:rsidP="008C1642">
                      <w:pPr>
                        <w:rPr>
                          <w:rFonts w:ascii="ＭＳ 明朝" w:hAnsi="ＭＳ 明朝"/>
                          <w:bCs/>
                          <w:szCs w:val="21"/>
                        </w:rPr>
                      </w:pPr>
                      <w:r w:rsidRPr="005551F9">
                        <w:rPr>
                          <w:rFonts w:ascii="ＭＳ 明朝" w:hAnsi="ＭＳ 明朝" w:hint="eastAsia"/>
                          <w:bCs/>
                          <w:szCs w:val="21"/>
                        </w:rPr>
                        <w:t>２歳児(</w:t>
                      </w:r>
                      <w:r w:rsidR="009D76A9">
                        <w:rPr>
                          <w:rFonts w:ascii="ＭＳ 明朝" w:hAnsi="ＭＳ 明朝" w:hint="eastAsia"/>
                          <w:bCs/>
                          <w:szCs w:val="21"/>
                        </w:rPr>
                        <w:t>善・</w:t>
                      </w:r>
                      <w:r w:rsidRPr="005551F9">
                        <w:rPr>
                          <w:rFonts w:ascii="ＭＳ 明朝" w:hAnsi="ＭＳ 明朝" w:hint="eastAsia"/>
                          <w:bCs/>
                          <w:szCs w:val="21"/>
                        </w:rPr>
                        <w:t>心</w:t>
                      </w:r>
                      <w:r w:rsidR="009D76A9">
                        <w:rPr>
                          <w:rFonts w:ascii="ＭＳ 明朝" w:hAnsi="ＭＳ 明朝" w:hint="eastAsia"/>
                          <w:bCs/>
                          <w:szCs w:val="21"/>
                        </w:rPr>
                        <w:t>・健・育</w:t>
                      </w:r>
                      <w:r w:rsidRPr="005551F9">
                        <w:rPr>
                          <w:rFonts w:ascii="ＭＳ 明朝" w:hAnsi="ＭＳ 明朝" w:hint="eastAsia"/>
                          <w:bCs/>
                          <w:szCs w:val="21"/>
                        </w:rPr>
                        <w:t>)</w:t>
                      </w:r>
                    </w:p>
                    <w:p w14:paraId="115E0630" w14:textId="77777777" w:rsidR="001F6AD1" w:rsidRPr="005551F9" w:rsidRDefault="008C1642" w:rsidP="006B562E">
                      <w:pPr>
                        <w:tabs>
                          <w:tab w:val="left" w:pos="142"/>
                        </w:tabs>
                        <w:ind w:left="210" w:hangingChars="100" w:hanging="210"/>
                        <w:rPr>
                          <w:rFonts w:ascii="ＭＳ 明朝" w:hAnsi="ＭＳ 明朝"/>
                          <w:bCs/>
                          <w:szCs w:val="21"/>
                        </w:rPr>
                      </w:pPr>
                      <w:r w:rsidRPr="005551F9">
                        <w:rPr>
                          <w:rFonts w:ascii="ＭＳ 明朝" w:hAnsi="ＭＳ 明朝" w:hint="eastAsia"/>
                          <w:bCs/>
                          <w:szCs w:val="21"/>
                        </w:rPr>
                        <w:t>・秋の自然に触れながら戸外遊びや散歩を楽しむ。</w:t>
                      </w:r>
                    </w:p>
                    <w:p w14:paraId="30059C18" w14:textId="5B24CE0C" w:rsidR="008C1642" w:rsidRPr="005551F9" w:rsidRDefault="008C1642" w:rsidP="008C1642">
                      <w:pPr>
                        <w:tabs>
                          <w:tab w:val="left" w:pos="142"/>
                        </w:tabs>
                        <w:rPr>
                          <w:rFonts w:ascii="ＭＳ 明朝" w:hAnsi="ＭＳ 明朝"/>
                          <w:bCs/>
                          <w:szCs w:val="21"/>
                        </w:rPr>
                      </w:pPr>
                      <w:r w:rsidRPr="005551F9">
                        <w:rPr>
                          <w:rFonts w:ascii="ＭＳ 明朝" w:hAnsi="ＭＳ 明朝" w:hint="eastAsia"/>
                          <w:bCs/>
                          <w:szCs w:val="21"/>
                        </w:rPr>
                        <w:t>１歳児(</w:t>
                      </w:r>
                      <w:r w:rsidR="009D76A9">
                        <w:rPr>
                          <w:rFonts w:ascii="ＭＳ 明朝" w:hAnsi="ＭＳ 明朝" w:hint="eastAsia"/>
                          <w:bCs/>
                          <w:szCs w:val="21"/>
                        </w:rPr>
                        <w:t>清・明・光・</w:t>
                      </w:r>
                      <w:r w:rsidRPr="005551F9">
                        <w:rPr>
                          <w:rFonts w:ascii="ＭＳ 明朝" w:hAnsi="ＭＳ 明朝" w:hint="eastAsia"/>
                          <w:bCs/>
                          <w:szCs w:val="21"/>
                        </w:rPr>
                        <w:t>輝)</w:t>
                      </w:r>
                    </w:p>
                    <w:p w14:paraId="62421E2E" w14:textId="2D375F67" w:rsidR="008C1642" w:rsidRPr="005551F9" w:rsidRDefault="008C1642" w:rsidP="008C1642">
                      <w:pPr>
                        <w:ind w:left="210" w:hangingChars="100" w:hanging="210"/>
                        <w:rPr>
                          <w:rFonts w:ascii="ＭＳ 明朝" w:hAnsi="ＭＳ 明朝"/>
                          <w:bCs/>
                          <w:szCs w:val="21"/>
                        </w:rPr>
                      </w:pPr>
                      <w:r w:rsidRPr="005551F9">
                        <w:rPr>
                          <w:rFonts w:ascii="ＭＳ 明朝" w:hAnsi="ＭＳ 明朝" w:hint="eastAsia"/>
                          <w:bCs/>
                          <w:szCs w:val="21"/>
                        </w:rPr>
                        <w:t>・保育者や</w:t>
                      </w:r>
                      <w:r w:rsidR="000A0A75">
                        <w:rPr>
                          <w:rFonts w:ascii="ＭＳ 明朝" w:hAnsi="ＭＳ 明朝" w:hint="eastAsia"/>
                          <w:bCs/>
                          <w:szCs w:val="21"/>
                        </w:rPr>
                        <w:t>友達</w:t>
                      </w:r>
                      <w:r w:rsidRPr="005551F9">
                        <w:rPr>
                          <w:rFonts w:ascii="ＭＳ 明朝" w:hAnsi="ＭＳ 明朝" w:hint="eastAsia"/>
                          <w:bCs/>
                          <w:szCs w:val="21"/>
                        </w:rPr>
                        <w:t>と一緒に秋の自然に触れ、戸外遊びを十分楽しむ。</w:t>
                      </w:r>
                    </w:p>
                    <w:p w14:paraId="1D8CC645" w14:textId="125BD0B6" w:rsidR="008C1642" w:rsidRPr="005551F9" w:rsidRDefault="008C1642" w:rsidP="008C1642">
                      <w:pPr>
                        <w:rPr>
                          <w:rFonts w:ascii="ＭＳ 明朝" w:hAnsi="ＭＳ 明朝"/>
                          <w:bCs/>
                          <w:szCs w:val="21"/>
                        </w:rPr>
                      </w:pPr>
                      <w:r w:rsidRPr="005551F9">
                        <w:rPr>
                          <w:rFonts w:ascii="ＭＳ 明朝" w:hAnsi="ＭＳ 明朝" w:hint="eastAsia"/>
                          <w:bCs/>
                          <w:szCs w:val="21"/>
                        </w:rPr>
                        <w:t>０歳児(純</w:t>
                      </w:r>
                      <w:r w:rsidR="009D76A9">
                        <w:rPr>
                          <w:rFonts w:ascii="ＭＳ 明朝" w:hAnsi="ＭＳ 明朝" w:hint="eastAsia"/>
                          <w:bCs/>
                          <w:szCs w:val="21"/>
                        </w:rPr>
                        <w:t>・真</w:t>
                      </w:r>
                      <w:r w:rsidRPr="005551F9">
                        <w:rPr>
                          <w:rFonts w:ascii="ＭＳ 明朝" w:hAnsi="ＭＳ 明朝" w:hint="eastAsia"/>
                          <w:bCs/>
                          <w:szCs w:val="21"/>
                        </w:rPr>
                        <w:t>)</w:t>
                      </w:r>
                    </w:p>
                    <w:p w14:paraId="3CB6FB61" w14:textId="52493426" w:rsidR="008C1642" w:rsidRPr="005551F9" w:rsidRDefault="008C1642" w:rsidP="001A74EB">
                      <w:pPr>
                        <w:ind w:left="210" w:hangingChars="100" w:hanging="210"/>
                        <w:rPr>
                          <w:rFonts w:ascii="ＭＳ 明朝" w:hAnsi="ＭＳ 明朝"/>
                          <w:bCs/>
                          <w:szCs w:val="21"/>
                        </w:rPr>
                      </w:pPr>
                      <w:r w:rsidRPr="005551F9">
                        <w:rPr>
                          <w:rFonts w:ascii="ＭＳ 明朝" w:hAnsi="ＭＳ 明朝" w:hint="eastAsia"/>
                          <w:bCs/>
                          <w:szCs w:val="21"/>
                        </w:rPr>
                        <w:t>・園庭や散歩などで秋の自然に触れ、体を十分</w:t>
                      </w:r>
                      <w:r w:rsidR="001A74EB">
                        <w:rPr>
                          <w:rFonts w:ascii="ＭＳ 明朝" w:hAnsi="ＭＳ 明朝" w:hint="eastAsia"/>
                          <w:bCs/>
                          <w:szCs w:val="21"/>
                        </w:rPr>
                        <w:t>動かして</w:t>
                      </w:r>
                      <w:r w:rsidRPr="005551F9">
                        <w:rPr>
                          <w:rFonts w:ascii="ＭＳ 明朝" w:hAnsi="ＭＳ 明朝" w:hint="eastAsia"/>
                          <w:bCs/>
                          <w:szCs w:val="21"/>
                        </w:rPr>
                        <w:t>遊ぶ。</w:t>
                      </w:r>
                    </w:p>
                    <w:p w14:paraId="245C7D18" w14:textId="77777777" w:rsidR="00654476" w:rsidRPr="005551F9" w:rsidRDefault="00654476" w:rsidP="00A66756">
                      <w:pPr>
                        <w:ind w:firstLineChars="100" w:firstLine="210"/>
                        <w:rPr>
                          <w:bCs/>
                        </w:rPr>
                      </w:pPr>
                    </w:p>
                  </w:txbxContent>
                </v:textbox>
                <w10:wrap anchorx="margin"/>
              </v:shape>
            </w:pict>
          </mc:Fallback>
        </mc:AlternateContent>
      </w:r>
      <w:r w:rsidR="009E4E6E">
        <w:rPr>
          <w:rFonts w:eastAsia="HGP創英角ﾎﾟｯﾌﾟ体" w:hint="eastAsia"/>
          <w:noProof/>
          <w:color w:val="00B050"/>
          <w:sz w:val="44"/>
        </w:rPr>
        <mc:AlternateContent>
          <mc:Choice Requires="wps">
            <w:drawing>
              <wp:anchor distT="0" distB="0" distL="114300" distR="114300" simplePos="0" relativeHeight="251641344" behindDoc="0" locked="0" layoutInCell="1" allowOverlap="1" wp14:anchorId="49B2D07B" wp14:editId="7B08F257">
                <wp:simplePos x="0" y="0"/>
                <wp:positionH relativeFrom="column">
                  <wp:posOffset>-7574915</wp:posOffset>
                </wp:positionH>
                <wp:positionV relativeFrom="paragraph">
                  <wp:posOffset>-635</wp:posOffset>
                </wp:positionV>
                <wp:extent cx="2287905" cy="608965"/>
                <wp:effectExtent l="0" t="0" r="635" b="1270"/>
                <wp:wrapNone/>
                <wp:docPr id="10"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608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14:paraId="0D35F4DD" w14:textId="77777777" w:rsidR="0070469E" w:rsidRPr="00147F8C" w:rsidRDefault="0070469E" w:rsidP="007C75AA">
                            <w:pPr>
                              <w:tabs>
                                <w:tab w:val="left" w:pos="1520"/>
                              </w:tabs>
                              <w:ind w:firstLineChars="100" w:firstLine="560"/>
                              <w:rPr>
                                <w:rFonts w:eastAsia="ＭＳ ゴシック"/>
                                <w:color w:val="008000"/>
                                <w:sz w:val="56"/>
                                <w:szCs w:val="56"/>
                              </w:rPr>
                            </w:pPr>
                            <w:r w:rsidRPr="00147F8C">
                              <w:rPr>
                                <w:rFonts w:eastAsia="ＭＳ ゴシック" w:hint="eastAsia"/>
                                <w:color w:val="008000"/>
                                <w:sz w:val="56"/>
                                <w:szCs w:val="56"/>
                              </w:rPr>
                              <w:t>保育目標</w:t>
                            </w:r>
                          </w:p>
                          <w:p w14:paraId="69FF7370" w14:textId="77777777" w:rsidR="0070469E" w:rsidRPr="00736B0E" w:rsidRDefault="0070469E" w:rsidP="007C75AA">
                            <w:pPr>
                              <w:ind w:firstLineChars="50" w:firstLine="105"/>
                              <w:rPr>
                                <w:rFonts w:ascii="HGP創英角ﾎﾟｯﾌﾟ体" w:eastAsia="HGP創英角ﾎﾟｯﾌﾟ体"/>
                                <w:b/>
                                <w:color w:val="000000"/>
                                <w:sz w:val="40"/>
                                <w:szCs w:val="40"/>
                              </w:rPr>
                            </w:pPr>
                            <w:r>
                              <w:rPr>
                                <w:rFonts w:ascii="ＭＳ 明朝" w:hAnsi="ＭＳ 明朝" w:hint="eastAsia"/>
                                <w:szCs w:val="21"/>
                                <w:lang w:eastAsia="zh-TW"/>
                              </w:rPr>
                              <w:t xml:space="preserve">　</w:t>
                            </w:r>
                            <w:r w:rsidRPr="0096298A">
                              <w:rPr>
                                <w:rFonts w:ascii="Arial Narrow" w:hAnsi="ＭＳ 明朝"/>
                                <w:szCs w:val="21"/>
                                <w:lang w:eastAsia="zh-TW"/>
                              </w:rPr>
                              <w:t xml:space="preserve">　</w:t>
                            </w:r>
                          </w:p>
                          <w:p w14:paraId="07FC6F86" w14:textId="77777777" w:rsidR="0070469E" w:rsidRPr="0096298A" w:rsidRDefault="0070469E" w:rsidP="007C75AA">
                            <w:pPr>
                              <w:ind w:firstLineChars="50" w:firstLine="200"/>
                              <w:rPr>
                                <w:rFonts w:ascii="Arial Narrow" w:eastAsia="HGP創英角ﾎﾟｯﾌﾟ体" w:hAnsi="Arial Narrow"/>
                                <w:sz w:val="40"/>
                                <w:szCs w:val="40"/>
                              </w:rPr>
                            </w:pPr>
                            <w:r w:rsidRPr="0096298A">
                              <w:rPr>
                                <w:rFonts w:ascii="Arial Narrow" w:eastAsia="HGP創英角ﾎﾟｯﾌﾟ体" w:hAnsi="Arial Narrow"/>
                                <w:sz w:val="40"/>
                                <w:szCs w:val="40"/>
                              </w:rPr>
                              <w:t>育目標</w:t>
                            </w:r>
                          </w:p>
                          <w:p w14:paraId="7A4F275E" w14:textId="77777777" w:rsidR="0070469E" w:rsidRPr="00E35541" w:rsidRDefault="0070469E" w:rsidP="007C75AA">
                            <w:pPr>
                              <w:ind w:firstLineChars="50" w:firstLine="105"/>
                              <w:rPr>
                                <w:rFonts w:ascii="ＭＳ 明朝" w:hAnsi="ＭＳ 明朝"/>
                                <w:szCs w:val="21"/>
                              </w:rPr>
                            </w:pPr>
                            <w:r>
                              <w:rPr>
                                <w:rFonts w:ascii="ＭＳ 明朝" w:hAnsi="ＭＳ 明朝" w:hint="eastAsia"/>
                                <w:szCs w:val="21"/>
                                <w:lang w:eastAsia="zh-TW"/>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2D07B" id="Text Box 306" o:spid="_x0000_s1052" type="#_x0000_t202" style="position:absolute;left:0;text-align:left;margin-left:-596.45pt;margin-top:-.05pt;width:180.15pt;height:47.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" filled="f" stroked="f" strokecolor="blue">
                <v:textbox inset="5.85pt,.7pt,5.85pt,.7pt">
                  <w:txbxContent>
                    <w:p w14:paraId="0D35F4DD" w14:textId="77777777" w:rsidR="0070469E" w:rsidRPr="00147F8C" w:rsidRDefault="0070469E" w:rsidP="007C75AA">
                      <w:pPr>
                        <w:tabs>
                          <w:tab w:val="left" w:pos="1520"/>
                        </w:tabs>
                        <w:ind w:firstLineChars="100" w:firstLine="560"/>
                        <w:rPr>
                          <w:rFonts w:eastAsia="ＭＳ ゴシック"/>
                          <w:color w:val="008000"/>
                          <w:sz w:val="56"/>
                          <w:szCs w:val="56"/>
                        </w:rPr>
                      </w:pPr>
                      <w:r w:rsidRPr="00147F8C">
                        <w:rPr>
                          <w:rFonts w:eastAsia="ＭＳ ゴシック" w:hint="eastAsia"/>
                          <w:color w:val="008000"/>
                          <w:sz w:val="56"/>
                          <w:szCs w:val="56"/>
                        </w:rPr>
                        <w:t>保育目標</w:t>
                      </w:r>
                    </w:p>
                    <w:p w14:paraId="69FF7370" w14:textId="77777777" w:rsidR="0070469E" w:rsidRPr="00736B0E" w:rsidRDefault="0070469E" w:rsidP="007C75AA">
                      <w:pPr>
                        <w:ind w:firstLineChars="50" w:firstLine="105"/>
                        <w:rPr>
                          <w:rFonts w:ascii="HGP創英角ﾎﾟｯﾌﾟ体" w:eastAsia="HGP創英角ﾎﾟｯﾌﾟ体"/>
                          <w:b/>
                          <w:color w:val="000000"/>
                          <w:sz w:val="40"/>
                          <w:szCs w:val="40"/>
                        </w:rPr>
                      </w:pPr>
                      <w:r>
                        <w:rPr>
                          <w:rFonts w:ascii="ＭＳ 明朝" w:hAnsi="ＭＳ 明朝" w:hint="eastAsia"/>
                          <w:szCs w:val="21"/>
                          <w:lang w:eastAsia="zh-TW"/>
                        </w:rPr>
                        <w:t xml:space="preserve">　</w:t>
                      </w:r>
                      <w:r w:rsidRPr="0096298A">
                        <w:rPr>
                          <w:rFonts w:ascii="Arial Narrow" w:hAnsi="ＭＳ 明朝"/>
                          <w:szCs w:val="21"/>
                          <w:lang w:eastAsia="zh-TW"/>
                        </w:rPr>
                        <w:t xml:space="preserve">　</w:t>
                      </w:r>
                    </w:p>
                    <w:p w14:paraId="07FC6F86" w14:textId="77777777" w:rsidR="0070469E" w:rsidRPr="0096298A" w:rsidRDefault="0070469E" w:rsidP="007C75AA">
                      <w:pPr>
                        <w:ind w:firstLineChars="50" w:firstLine="200"/>
                        <w:rPr>
                          <w:rFonts w:ascii="Arial Narrow" w:eastAsia="HGP創英角ﾎﾟｯﾌﾟ体" w:hAnsi="Arial Narrow"/>
                          <w:sz w:val="40"/>
                          <w:szCs w:val="40"/>
                        </w:rPr>
                      </w:pPr>
                      <w:r w:rsidRPr="0096298A">
                        <w:rPr>
                          <w:rFonts w:ascii="Arial Narrow" w:eastAsia="HGP創英角ﾎﾟｯﾌﾟ体" w:hAnsi="Arial Narrow"/>
                          <w:sz w:val="40"/>
                          <w:szCs w:val="40"/>
                        </w:rPr>
                        <w:t>育目標</w:t>
                      </w:r>
                    </w:p>
                    <w:p w14:paraId="7A4F275E" w14:textId="77777777" w:rsidR="0070469E" w:rsidRPr="00E35541" w:rsidRDefault="0070469E" w:rsidP="007C75AA">
                      <w:pPr>
                        <w:ind w:firstLineChars="50" w:firstLine="105"/>
                        <w:rPr>
                          <w:rFonts w:ascii="ＭＳ 明朝" w:hAnsi="ＭＳ 明朝"/>
                          <w:szCs w:val="21"/>
                        </w:rPr>
                      </w:pPr>
                      <w:r>
                        <w:rPr>
                          <w:rFonts w:ascii="ＭＳ 明朝" w:hAnsi="ＭＳ 明朝" w:hint="eastAsia"/>
                          <w:szCs w:val="21"/>
                          <w:lang w:eastAsia="zh-TW"/>
                        </w:rPr>
                        <w:t xml:space="preserve">　　　</w:t>
                      </w:r>
                    </w:p>
                  </w:txbxContent>
                </v:textbox>
              </v:shape>
            </w:pict>
          </mc:Fallback>
        </mc:AlternateContent>
      </w:r>
      <w:r w:rsidR="006633FB">
        <w:rPr>
          <w:rFonts w:eastAsia="HGP創英角ﾎﾟｯﾌﾟ体" w:hint="eastAsia"/>
          <w:color w:val="00B050"/>
          <w:sz w:val="44"/>
        </w:rPr>
        <w:t xml:space="preserve">　　　</w:t>
      </w:r>
    </w:p>
    <w:p w14:paraId="04230F76" w14:textId="5A1A9569" w:rsidR="006633FB" w:rsidRPr="006633FB" w:rsidRDefault="006633FB" w:rsidP="006633FB">
      <w:pPr>
        <w:rPr>
          <w:rFonts w:eastAsia="HGP創英角ﾎﾟｯﾌﾟ体"/>
          <w:sz w:val="44"/>
        </w:rPr>
      </w:pPr>
    </w:p>
    <w:p w14:paraId="5014E00F" w14:textId="18E9B5C9" w:rsidR="006633FB" w:rsidRDefault="00F120F2" w:rsidP="006633FB">
      <w:pPr>
        <w:tabs>
          <w:tab w:val="left" w:pos="6060"/>
        </w:tabs>
        <w:rPr>
          <w:rFonts w:eastAsia="HGP創英角ﾎﾟｯﾌﾟ体"/>
          <w:color w:val="00B050"/>
          <w:sz w:val="44"/>
        </w:rPr>
      </w:pPr>
      <w:r>
        <w:rPr>
          <w:noProof/>
        </w:rPr>
        <mc:AlternateContent>
          <mc:Choice Requires="wps">
            <w:drawing>
              <wp:anchor distT="0" distB="0" distL="114300" distR="114300" simplePos="0" relativeHeight="251706880" behindDoc="0" locked="0" layoutInCell="1" allowOverlap="1" wp14:anchorId="5FC35C85" wp14:editId="2FE6601F">
                <wp:simplePos x="0" y="0"/>
                <wp:positionH relativeFrom="margin">
                  <wp:align>center</wp:align>
                </wp:positionH>
                <wp:positionV relativeFrom="paragraph">
                  <wp:posOffset>67945</wp:posOffset>
                </wp:positionV>
                <wp:extent cx="3879215" cy="304800"/>
                <wp:effectExtent l="0" t="0" r="0" b="0"/>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921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01D0F" w14:textId="77777777" w:rsidR="00927165" w:rsidRPr="007147AA" w:rsidRDefault="00927165" w:rsidP="00927165">
                            <w:r w:rsidRPr="001A0460">
                              <w:rPr>
                                <w:rFonts w:hint="eastAsia"/>
                              </w:rPr>
                              <w:t>※</w:t>
                            </w:r>
                            <w:r>
                              <w:rPr>
                                <w:rFonts w:hint="eastAsia"/>
                              </w:rPr>
                              <w:t>避難訓練、</w:t>
                            </w:r>
                            <w:r w:rsidRPr="001A0460">
                              <w:rPr>
                                <w:rFonts w:hint="eastAsia"/>
                              </w:rPr>
                              <w:t xml:space="preserve">不審者対応訓練は予告なしで実施いたします。　</w:t>
                            </w:r>
                            <w:r w:rsidRPr="001A0460">
                              <w:rPr>
                                <w:rFonts w:hint="eastAsia"/>
                              </w:rPr>
                              <w:t xml:space="preserve"> </w:t>
                            </w:r>
                            <w:r w:rsidRPr="001A0460">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35C85" id="テキスト ボックス 27" o:spid="_x0000_s1053" type="#_x0000_t202" style="position:absolute;left:0;text-align:left;margin-left:0;margin-top:5.35pt;width:305.45pt;height:24pt;z-index:251706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" filled="f" stroked="f">
                <v:textbox inset="5.85pt,.7pt,5.85pt,.7pt">
                  <w:txbxContent>
                    <w:p w14:paraId="5B301D0F" w14:textId="77777777" w:rsidR="00927165" w:rsidRPr="007147AA" w:rsidRDefault="00927165" w:rsidP="00927165">
                      <w:r w:rsidRPr="001A0460">
                        <w:rPr>
                          <w:rFonts w:hint="eastAsia"/>
                        </w:rPr>
                        <w:t>※</w:t>
                      </w:r>
                      <w:r>
                        <w:rPr>
                          <w:rFonts w:hint="eastAsia"/>
                        </w:rPr>
                        <w:t>避難訓練、</w:t>
                      </w:r>
                      <w:r w:rsidRPr="001A0460">
                        <w:rPr>
                          <w:rFonts w:hint="eastAsia"/>
                        </w:rPr>
                        <w:t xml:space="preserve">不審者対応訓練は予告なしで実施いたします。　</w:t>
                      </w:r>
                      <w:r w:rsidRPr="001A0460">
                        <w:rPr>
                          <w:rFonts w:hint="eastAsia"/>
                        </w:rPr>
                        <w:t xml:space="preserve"> </w:t>
                      </w:r>
                      <w:r w:rsidRPr="001A0460">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txbxContent>
                </v:textbox>
                <w10:wrap anchorx="margin"/>
              </v:shape>
            </w:pict>
          </mc:Fallback>
        </mc:AlternateContent>
      </w:r>
    </w:p>
    <w:p w14:paraId="4BE47026" w14:textId="73821612" w:rsidR="00462508" w:rsidRPr="00F049FD" w:rsidRDefault="00B85B38" w:rsidP="00FC7828">
      <w:pPr>
        <w:tabs>
          <w:tab w:val="left" w:pos="11895"/>
        </w:tabs>
        <w:rPr>
          <w:rFonts w:asciiTheme="minorEastAsia" w:eastAsiaTheme="minorEastAsia" w:hAnsiTheme="minorEastAsia"/>
          <w:sz w:val="44"/>
        </w:rPr>
      </w:pPr>
      <w:r>
        <w:rPr>
          <w:noProof/>
        </w:rPr>
        <w:drawing>
          <wp:anchor distT="0" distB="0" distL="114300" distR="114300" simplePos="0" relativeHeight="251821568" behindDoc="1" locked="0" layoutInCell="1" allowOverlap="1" wp14:anchorId="4C296E3C" wp14:editId="6987BC52">
            <wp:simplePos x="0" y="0"/>
            <wp:positionH relativeFrom="column">
              <wp:posOffset>3408680</wp:posOffset>
            </wp:positionH>
            <wp:positionV relativeFrom="paragraph">
              <wp:posOffset>49975</wp:posOffset>
            </wp:positionV>
            <wp:extent cx="5133975" cy="3056255"/>
            <wp:effectExtent l="0" t="0" r="9525" b="0"/>
            <wp:wrapNone/>
            <wp:docPr id="462" name="図 1" descr="運動会・紅白の旗と校庭のフレーム飾り枠イラスト | 無料イラスト かわいいフリー素材集 フレームぽけっ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図 462" descr="運動会・紅白の旗と校庭のフレーム飾り枠イラスト | 無料イラスト かわいいフリー素材集 フレームぽけっと"/>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3975" cy="3056255"/>
                    </a:xfrm>
                    <a:prstGeom prst="rect">
                      <a:avLst/>
                    </a:prstGeom>
                    <a:noFill/>
                    <a:ln>
                      <a:noFill/>
                    </a:ln>
                  </pic:spPr>
                </pic:pic>
              </a:graphicData>
            </a:graphic>
          </wp:anchor>
        </w:drawing>
      </w:r>
    </w:p>
    <w:p w14:paraId="15AF2D56" w14:textId="598FC750" w:rsidR="00462508" w:rsidRDefault="005614D9" w:rsidP="00FC7828">
      <w:pPr>
        <w:tabs>
          <w:tab w:val="left" w:pos="11895"/>
        </w:tabs>
        <w:rPr>
          <w:rFonts w:eastAsia="HGP創英角ﾎﾟｯﾌﾟ体"/>
          <w:sz w:val="44"/>
        </w:rPr>
      </w:pPr>
      <w:r>
        <w:rPr>
          <w:noProof/>
        </w:rPr>
        <mc:AlternateContent>
          <mc:Choice Requires="wps">
            <w:drawing>
              <wp:anchor distT="0" distB="0" distL="114300" distR="114300" simplePos="0" relativeHeight="251712000" behindDoc="0" locked="0" layoutInCell="1" allowOverlap="1" wp14:anchorId="3A244633" wp14:editId="4621ECAF">
                <wp:simplePos x="0" y="0"/>
                <wp:positionH relativeFrom="margin">
                  <wp:posOffset>9032875</wp:posOffset>
                </wp:positionH>
                <wp:positionV relativeFrom="paragraph">
                  <wp:posOffset>421391</wp:posOffset>
                </wp:positionV>
                <wp:extent cx="2955290" cy="2178658"/>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2955290" cy="2178658"/>
                        </a:xfrm>
                        <a:prstGeom prst="rect">
                          <a:avLst/>
                        </a:prstGeom>
                        <a:noFill/>
                        <a:ln w="6350">
                          <a:noFill/>
                        </a:ln>
                      </wps:spPr>
                      <wps:txbx>
                        <w:txbxContent>
                          <w:p w14:paraId="4639C387" w14:textId="7026A78F" w:rsidR="00F120F2" w:rsidRPr="00F120F2" w:rsidRDefault="00F120F2" w:rsidP="005614D9">
                            <w:pPr>
                              <w:ind w:firstLineChars="100" w:firstLine="210"/>
                              <w:rPr>
                                <w:rFonts w:ascii="ＭＳ 明朝" w:hAnsi="ＭＳ 明朝"/>
                                <w:szCs w:val="22"/>
                              </w:rPr>
                            </w:pPr>
                            <w:r w:rsidRPr="00F120F2">
                              <w:rPr>
                                <w:rFonts w:ascii="ＭＳ 明朝" w:hAnsi="ＭＳ 明朝"/>
                                <w:szCs w:val="22"/>
                              </w:rPr>
                              <w:t>Aちゃん</w:t>
                            </w:r>
                            <w:r w:rsidR="005614D9">
                              <w:rPr>
                                <w:rFonts w:ascii="ＭＳ 明朝" w:hAnsi="ＭＳ 明朝" w:hint="eastAsia"/>
                                <w:szCs w:val="22"/>
                              </w:rPr>
                              <w:t>の</w:t>
                            </w:r>
                            <w:r w:rsidRPr="00F120F2">
                              <w:rPr>
                                <w:rFonts w:ascii="ＭＳ 明朝" w:hAnsi="ＭＳ 明朝"/>
                                <w:szCs w:val="22"/>
                              </w:rPr>
                              <w:t>お母さんからのお話です。自宅で玉ねぎのみじん切りをしながら「目にしみて痛―い」と痛がっていると、Aちゃんがきて「ママ‼</w:t>
                            </w:r>
                            <w:r w:rsidR="0046114B">
                              <w:rPr>
                                <w:rFonts w:ascii="ＭＳ 明朝" w:hAnsi="ＭＳ 明朝" w:hint="eastAsia"/>
                                <w:szCs w:val="22"/>
                              </w:rPr>
                              <w:t>大丈夫？</w:t>
                            </w:r>
                            <w:r w:rsidRPr="00F120F2">
                              <w:rPr>
                                <w:rFonts w:ascii="ＭＳ 明朝" w:hAnsi="ＭＳ 明朝"/>
                                <w:szCs w:val="22"/>
                              </w:rPr>
                              <w:t>」と</w:t>
                            </w:r>
                            <w:r w:rsidR="0046114B">
                              <w:rPr>
                                <w:rFonts w:ascii="ＭＳ 明朝" w:hAnsi="ＭＳ 明朝" w:hint="eastAsia"/>
                                <w:szCs w:val="22"/>
                              </w:rPr>
                              <w:t>心配してくれました。その後</w:t>
                            </w:r>
                            <w:r w:rsidR="005614D9">
                              <w:rPr>
                                <w:rFonts w:ascii="ＭＳ 明朝" w:hAnsi="ＭＳ 明朝" w:hint="eastAsia"/>
                                <w:szCs w:val="22"/>
                              </w:rPr>
                              <w:t>Aちゃんは「一緒にやろうか？！」と言ってくれたそうです。</w:t>
                            </w:r>
                            <w:r w:rsidRPr="00F120F2">
                              <w:rPr>
                                <w:rFonts w:ascii="ＭＳ 明朝" w:hAnsi="ＭＳ 明朝"/>
                                <w:szCs w:val="22"/>
                              </w:rPr>
                              <w:t>「保育園で</w:t>
                            </w:r>
                            <w:r w:rsidR="005614D9">
                              <w:rPr>
                                <w:rFonts w:ascii="ＭＳ 明朝" w:hAnsi="ＭＳ 明朝" w:hint="eastAsia"/>
                                <w:szCs w:val="22"/>
                              </w:rPr>
                              <w:t>いつもそうして（言って）くれるよ」</w:t>
                            </w:r>
                            <w:r w:rsidRPr="00F120F2">
                              <w:rPr>
                                <w:rFonts w:ascii="ＭＳ 明朝" w:hAnsi="ＭＳ 明朝"/>
                                <w:szCs w:val="22"/>
                              </w:rPr>
                              <w:t>と教えてくれました。普段</w:t>
                            </w:r>
                            <w:r w:rsidR="005614D9">
                              <w:rPr>
                                <w:rFonts w:ascii="ＭＳ 明朝" w:hAnsi="ＭＳ 明朝" w:hint="eastAsia"/>
                                <w:szCs w:val="22"/>
                              </w:rPr>
                              <w:t>の関わりがAちゃんへと伝わっているようです。</w:t>
                            </w:r>
                            <w:r w:rsidRPr="00F120F2">
                              <w:rPr>
                                <w:rFonts w:ascii="ＭＳ 明朝" w:hAnsi="ＭＳ 明朝"/>
                                <w:szCs w:val="22"/>
                              </w:rPr>
                              <w:t>嬉しいエピソードでした。</w:t>
                            </w:r>
                          </w:p>
                          <w:p w14:paraId="6EEC6801" w14:textId="08BA3CC0" w:rsidR="003C4286" w:rsidRPr="00F120F2" w:rsidRDefault="003C4286" w:rsidP="00B40E31">
                            <w:pPr>
                              <w:spacing w:line="340" w:lineRule="exact"/>
                              <w:ind w:firstLineChars="800" w:firstLine="1680"/>
                              <w:rPr>
                                <w:rFonts w:asciiTheme="minorEastAsia" w:eastAsiaTheme="minorEastAsia" w:hAnsiTheme="minorEastAsia"/>
                                <w:color w:val="000000" w:themeColor="text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44633" id="テキスト ボックス 20" o:spid="_x0000_s1054" type="#_x0000_t202" style="position:absolute;left:0;text-align:left;margin-left:711.25pt;margin-top:33.2pt;width:232.7pt;height:171.55pt;z-index:25171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" filled="f" stroked="f" strokeweight=".5pt">
                <v:textbox>
                  <w:txbxContent>
                    <w:p w14:paraId="4639C387" w14:textId="7026A78F" w:rsidR="00F120F2" w:rsidRPr="00F120F2" w:rsidRDefault="00F120F2" w:rsidP="005614D9">
                      <w:pPr>
                        <w:ind w:firstLineChars="100" w:firstLine="210"/>
                        <w:rPr>
                          <w:rFonts w:ascii="ＭＳ 明朝" w:hAnsi="ＭＳ 明朝"/>
                          <w:szCs w:val="22"/>
                        </w:rPr>
                      </w:pPr>
                      <w:r w:rsidRPr="00F120F2">
                        <w:rPr>
                          <w:rFonts w:ascii="ＭＳ 明朝" w:hAnsi="ＭＳ 明朝"/>
                          <w:szCs w:val="22"/>
                        </w:rPr>
                        <w:t>A</w:t>
                      </w:r>
                      <w:r w:rsidRPr="00F120F2">
                        <w:rPr>
                          <w:rFonts w:ascii="ＭＳ 明朝" w:hAnsi="ＭＳ 明朝"/>
                          <w:szCs w:val="22"/>
                        </w:rPr>
                        <w:t>ちゃん</w:t>
                      </w:r>
                      <w:r w:rsidR="005614D9">
                        <w:rPr>
                          <w:rFonts w:ascii="ＭＳ 明朝" w:hAnsi="ＭＳ 明朝" w:hint="eastAsia"/>
                          <w:szCs w:val="22"/>
                        </w:rPr>
                        <w:t>の</w:t>
                      </w:r>
                      <w:r w:rsidRPr="00F120F2">
                        <w:rPr>
                          <w:rFonts w:ascii="ＭＳ 明朝" w:hAnsi="ＭＳ 明朝"/>
                          <w:szCs w:val="22"/>
                        </w:rPr>
                        <w:t>お母さんからのお話です。自宅で玉ねぎのみじん切りをしながら「目にしみて痛―い」と痛がっていると、Aちゃんがきて「ママ‼</w:t>
                      </w:r>
                      <w:r w:rsidR="0046114B">
                        <w:rPr>
                          <w:rFonts w:ascii="ＭＳ 明朝" w:hAnsi="ＭＳ 明朝" w:hint="eastAsia"/>
                          <w:szCs w:val="22"/>
                        </w:rPr>
                        <w:t>大丈夫？</w:t>
                      </w:r>
                      <w:r w:rsidRPr="00F120F2">
                        <w:rPr>
                          <w:rFonts w:ascii="ＭＳ 明朝" w:hAnsi="ＭＳ 明朝"/>
                          <w:szCs w:val="22"/>
                        </w:rPr>
                        <w:t>」と</w:t>
                      </w:r>
                      <w:r w:rsidR="0046114B">
                        <w:rPr>
                          <w:rFonts w:ascii="ＭＳ 明朝" w:hAnsi="ＭＳ 明朝" w:hint="eastAsia"/>
                          <w:szCs w:val="22"/>
                        </w:rPr>
                        <w:t>心配してくれました。その後</w:t>
                      </w:r>
                      <w:r w:rsidR="005614D9">
                        <w:rPr>
                          <w:rFonts w:ascii="ＭＳ 明朝" w:hAnsi="ＭＳ 明朝" w:hint="eastAsia"/>
                          <w:szCs w:val="22"/>
                        </w:rPr>
                        <w:t>Aちゃんは「一緒にやろうか？！」と言ってくれたそうです。</w:t>
                      </w:r>
                      <w:r w:rsidRPr="00F120F2">
                        <w:rPr>
                          <w:rFonts w:ascii="ＭＳ 明朝" w:hAnsi="ＭＳ 明朝"/>
                          <w:szCs w:val="22"/>
                        </w:rPr>
                        <w:t>「保育園で</w:t>
                      </w:r>
                      <w:r w:rsidR="005614D9">
                        <w:rPr>
                          <w:rFonts w:ascii="ＭＳ 明朝" w:hAnsi="ＭＳ 明朝" w:hint="eastAsia"/>
                          <w:szCs w:val="22"/>
                        </w:rPr>
                        <w:t>いつもそうして（言って）くれるよ」</w:t>
                      </w:r>
                      <w:r w:rsidRPr="00F120F2">
                        <w:rPr>
                          <w:rFonts w:ascii="ＭＳ 明朝" w:hAnsi="ＭＳ 明朝"/>
                          <w:szCs w:val="22"/>
                        </w:rPr>
                        <w:t>と教えてくれました。普段</w:t>
                      </w:r>
                      <w:r w:rsidR="005614D9">
                        <w:rPr>
                          <w:rFonts w:ascii="ＭＳ 明朝" w:hAnsi="ＭＳ 明朝" w:hint="eastAsia"/>
                          <w:szCs w:val="22"/>
                        </w:rPr>
                        <w:t>の関わりがAちゃんへと伝わっているようです。</w:t>
                      </w:r>
                      <w:r w:rsidRPr="00F120F2">
                        <w:rPr>
                          <w:rFonts w:ascii="ＭＳ 明朝" w:hAnsi="ＭＳ 明朝"/>
                          <w:szCs w:val="22"/>
                        </w:rPr>
                        <w:t>嬉しいエピソードでした。</w:t>
                      </w:r>
                    </w:p>
                    <w:p w14:paraId="6EEC6801" w14:textId="08BA3CC0" w:rsidR="003C4286" w:rsidRPr="00F120F2" w:rsidRDefault="003C4286" w:rsidP="00B40E31">
                      <w:pPr>
                        <w:spacing w:line="340" w:lineRule="exact"/>
                        <w:ind w:firstLineChars="800" w:firstLine="1680"/>
                        <w:rPr>
                          <w:rFonts w:asciiTheme="minorEastAsia" w:eastAsiaTheme="minorEastAsia" w:hAnsiTheme="minorEastAsia"/>
                          <w:color w:val="000000" w:themeColor="text1"/>
                          <w:szCs w:val="21"/>
                        </w:rPr>
                      </w:pPr>
                    </w:p>
                  </w:txbxContent>
                </v:textbox>
                <w10:wrap anchorx="margin"/>
              </v:shape>
            </w:pict>
          </mc:Fallback>
        </mc:AlternateContent>
      </w:r>
      <w:r>
        <w:rPr>
          <w:rFonts w:ascii="ＭＳ 明朝" w:hAnsi="ＭＳ 明朝" w:hint="eastAsia"/>
          <w:noProof/>
          <w:szCs w:val="21"/>
          <w:lang w:val="ja-JP"/>
        </w:rPr>
        <w:drawing>
          <wp:anchor distT="0" distB="0" distL="114300" distR="114300" simplePos="0" relativeHeight="251834880" behindDoc="0" locked="0" layoutInCell="1" allowOverlap="1" wp14:anchorId="66670886" wp14:editId="4013F273">
            <wp:simplePos x="0" y="0"/>
            <wp:positionH relativeFrom="column">
              <wp:posOffset>9095409</wp:posOffset>
            </wp:positionH>
            <wp:positionV relativeFrom="paragraph">
              <wp:posOffset>99391</wp:posOffset>
            </wp:positionV>
            <wp:extent cx="540385" cy="392512"/>
            <wp:effectExtent l="0" t="0" r="0" b="7620"/>
            <wp:wrapNone/>
            <wp:docPr id="213771077"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1077" name="図 213771077"/>
                    <pic:cNvPicPr/>
                  </pic:nvPicPr>
                  <pic:blipFill rotWithShape="1">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rcRect b="27608"/>
                    <a:stretch>
                      <a:fillRect/>
                    </a:stretch>
                  </pic:blipFill>
                  <pic:spPr bwMode="auto">
                    <a:xfrm>
                      <a:off x="0" y="0"/>
                      <a:ext cx="540385" cy="392512"/>
                    </a:xfrm>
                    <a:prstGeom prst="rect">
                      <a:avLst/>
                    </a:prstGeom>
                    <a:ln>
                      <a:noFill/>
                    </a:ln>
                    <a:extLst>
                      <a:ext uri="{53640926-AAD7-44D8-BBD7-CCE9431645EC}">
                        <a14:shadowObscured xmlns:a14="http://schemas.microsoft.com/office/drawing/2010/main"/>
                      </a:ext>
                    </a:extLst>
                  </pic:spPr>
                </pic:pic>
              </a:graphicData>
            </a:graphic>
          </wp:anchor>
        </w:drawing>
      </w:r>
      <w:r>
        <w:rPr>
          <w:rFonts w:eastAsia="HGP創英角ﾎﾟｯﾌﾟ体"/>
          <w:noProof/>
          <w:sz w:val="44"/>
        </w:rPr>
        <mc:AlternateContent>
          <mc:Choice Requires="wps">
            <w:drawing>
              <wp:anchor distT="0" distB="0" distL="114300" distR="114300" simplePos="0" relativeHeight="251796992" behindDoc="0" locked="0" layoutInCell="1" allowOverlap="1" wp14:anchorId="5C9359A5" wp14:editId="067AC6C6">
                <wp:simplePos x="0" y="0"/>
                <wp:positionH relativeFrom="column">
                  <wp:posOffset>9712325</wp:posOffset>
                </wp:positionH>
                <wp:positionV relativeFrom="paragraph">
                  <wp:posOffset>9525</wp:posOffset>
                </wp:positionV>
                <wp:extent cx="1695450" cy="467360"/>
                <wp:effectExtent l="0" t="0" r="0" b="0"/>
                <wp:wrapNone/>
                <wp:docPr id="1252631931" name="テキスト ボックス 38"/>
                <wp:cNvGraphicFramePr/>
                <a:graphic xmlns:a="http://schemas.openxmlformats.org/drawingml/2006/main">
                  <a:graphicData uri="http://schemas.microsoft.com/office/word/2010/wordprocessingShape">
                    <wps:wsp>
                      <wps:cNvSpPr txBox="1"/>
                      <wps:spPr>
                        <a:xfrm>
                          <a:off x="0" y="0"/>
                          <a:ext cx="1695450" cy="467360"/>
                        </a:xfrm>
                        <a:prstGeom prst="rect">
                          <a:avLst/>
                        </a:prstGeom>
                        <a:noFill/>
                        <a:ln w="6350">
                          <a:noFill/>
                        </a:ln>
                      </wps:spPr>
                      <wps:txbx>
                        <w:txbxContent>
                          <w:p w14:paraId="6B456F9C" w14:textId="289C4AC1" w:rsidR="0068741F" w:rsidRPr="00C37A56" w:rsidRDefault="0068741F">
                            <w:pPr>
                              <w:rPr>
                                <w:rFonts w:ascii="HG創英角ｺﾞｼｯｸUB" w:eastAsia="HG創英角ｺﾞｼｯｸUB" w:hAnsi="HG創英角ｺﾞｼｯｸUB"/>
                                <w:b/>
                                <w:bCs/>
                                <w:color w:val="CC66FF"/>
                                <w:sz w:val="36"/>
                                <w:szCs w:val="44"/>
                              </w:rPr>
                            </w:pPr>
                            <w:r w:rsidRPr="00C37A56">
                              <w:rPr>
                                <w:rFonts w:ascii="HG創英角ｺﾞｼｯｸUB" w:eastAsia="HG創英角ｺﾞｼｯｸUB" w:hAnsi="HG創英角ｺﾞｼｯｸUB" w:hint="eastAsia"/>
                                <w:b/>
                                <w:bCs/>
                                <w:color w:val="CC66FF"/>
                                <w:sz w:val="36"/>
                                <w:szCs w:val="44"/>
                              </w:rPr>
                              <w:t>ひなたぼっこ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359A5" id="テキスト ボックス 38" o:spid="_x0000_s1055" type="#_x0000_t202" style="position:absolute;left:0;text-align:left;margin-left:764.75pt;margin-top:.75pt;width:133.5pt;height:36.8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" filled="f" stroked="f" strokeweight=".5pt">
                <v:textbox>
                  <w:txbxContent>
                    <w:p w14:paraId="6B456F9C" w14:textId="289C4AC1" w:rsidR="0068741F" w:rsidRPr="00C37A56" w:rsidRDefault="0068741F">
                      <w:pPr>
                        <w:rPr>
                          <w:rFonts w:ascii="HG創英角ｺﾞｼｯｸUB" w:eastAsia="HG創英角ｺﾞｼｯｸUB" w:hAnsi="HG創英角ｺﾞｼｯｸUB"/>
                          <w:b/>
                          <w:bCs/>
                          <w:color w:val="CC66FF"/>
                          <w:sz w:val="36"/>
                          <w:szCs w:val="44"/>
                        </w:rPr>
                      </w:pPr>
                      <w:r w:rsidRPr="00C37A56">
                        <w:rPr>
                          <w:rFonts w:ascii="HG創英角ｺﾞｼｯｸUB" w:eastAsia="HG創英角ｺﾞｼｯｸUB" w:hAnsi="HG創英角ｺﾞｼｯｸUB" w:hint="eastAsia"/>
                          <w:b/>
                          <w:bCs/>
                          <w:color w:val="CC66FF"/>
                          <w:sz w:val="36"/>
                          <w:szCs w:val="44"/>
                        </w:rPr>
                        <w:t>ひなたぼっこ</w:t>
                      </w:r>
                    </w:p>
                  </w:txbxContent>
                </v:textbox>
              </v:shape>
            </w:pict>
          </mc:Fallback>
        </mc:AlternateContent>
      </w:r>
      <w:r>
        <w:rPr>
          <w:rFonts w:hint="eastAsia"/>
          <w:noProof/>
        </w:rPr>
        <mc:AlternateContent>
          <mc:Choice Requires="wps">
            <w:drawing>
              <wp:anchor distT="0" distB="0" distL="114300" distR="114300" simplePos="0" relativeHeight="251709952" behindDoc="0" locked="0" layoutInCell="1" allowOverlap="1" wp14:anchorId="7FAE36BC" wp14:editId="42FF170E">
                <wp:simplePos x="0" y="0"/>
                <wp:positionH relativeFrom="margin">
                  <wp:posOffset>8991572</wp:posOffset>
                </wp:positionH>
                <wp:positionV relativeFrom="paragraph">
                  <wp:posOffset>63914</wp:posOffset>
                </wp:positionV>
                <wp:extent cx="3006725" cy="2571640"/>
                <wp:effectExtent l="38100" t="38100" r="41275" b="38735"/>
                <wp:wrapNone/>
                <wp:docPr id="12" name="テキスト ボックス 12"/>
                <wp:cNvGraphicFramePr/>
                <a:graphic xmlns:a="http://schemas.openxmlformats.org/drawingml/2006/main">
                  <a:graphicData uri="http://schemas.microsoft.com/office/word/2010/wordprocessingShape">
                    <wps:wsp>
                      <wps:cNvSpPr txBox="1"/>
                      <wps:spPr>
                        <a:xfrm>
                          <a:off x="0" y="0"/>
                          <a:ext cx="3006725" cy="2571640"/>
                        </a:xfrm>
                        <a:prstGeom prst="rect">
                          <a:avLst/>
                        </a:prstGeom>
                        <a:solidFill>
                          <a:schemeClr val="lt1"/>
                        </a:solidFill>
                        <a:ln w="76200" cmpd="tri">
                          <a:solidFill>
                            <a:srgbClr val="9999FF"/>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12E9CF93" w14:textId="77777777" w:rsidR="00E15FA1" w:rsidRPr="00FE36DF" w:rsidRDefault="00E15FA1" w:rsidP="00E15FA1">
                            <w:pPr>
                              <w:ind w:firstLineChars="100" w:firstLine="60"/>
                              <w:rPr>
                                <w:rFonts w:ascii="ＭＳ 明朝" w:hAnsi="ＭＳ 明朝"/>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E36BC" id="テキスト ボックス 12" o:spid="_x0000_s1056" type="#_x0000_t202" style="position:absolute;left:0;text-align:left;margin-left:708pt;margin-top:5.05pt;width:236.75pt;height:202.5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" fillcolor="white [3201]" strokecolor="#99f" strokeweight="6pt">
                <v:stroke dashstyle="3 1" linestyle="thickBetweenThin"/>
                <v:textbox>
                  <w:txbxContent>
                    <w:p w14:paraId="12E9CF93" w14:textId="77777777" w:rsidR="00E15FA1" w:rsidRPr="00FE36DF" w:rsidRDefault="00E15FA1" w:rsidP="00E15FA1">
                      <w:pPr>
                        <w:ind w:firstLineChars="100" w:firstLine="60"/>
                        <w:rPr>
                          <w:rFonts w:ascii="ＭＳ 明朝" w:hAnsi="ＭＳ 明朝"/>
                          <w:sz w:val="6"/>
                          <w:szCs w:val="6"/>
                        </w:rPr>
                      </w:pPr>
                    </w:p>
                  </w:txbxContent>
                </v:textbox>
                <w10:wrap anchorx="margin"/>
              </v:shape>
            </w:pict>
          </mc:Fallback>
        </mc:AlternateContent>
      </w:r>
      <w:r w:rsidR="00B85B38">
        <w:rPr>
          <w:noProof/>
        </w:rPr>
        <mc:AlternateContent>
          <mc:Choice Requires="wps">
            <w:drawing>
              <wp:anchor distT="0" distB="0" distL="114300" distR="114300" simplePos="0" relativeHeight="251775488" behindDoc="0" locked="0" layoutInCell="1" allowOverlap="1" wp14:anchorId="3EC02B82" wp14:editId="71D78005">
                <wp:simplePos x="0" y="0"/>
                <wp:positionH relativeFrom="margin">
                  <wp:posOffset>3968115</wp:posOffset>
                </wp:positionH>
                <wp:positionV relativeFrom="paragraph">
                  <wp:posOffset>39783</wp:posOffset>
                </wp:positionV>
                <wp:extent cx="4086225" cy="2529840"/>
                <wp:effectExtent l="0" t="0" r="0" b="3810"/>
                <wp:wrapNone/>
                <wp:docPr id="548581901" name="テキスト ボックス 548581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25298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99359F" w14:textId="77777777" w:rsidR="00FC7828" w:rsidRPr="004F5E3A" w:rsidRDefault="00FC7828" w:rsidP="00FC7828">
                            <w:pPr>
                              <w:jc w:val="center"/>
                              <w:rPr>
                                <w:rFonts w:ascii="HG創英角ﾎﾟｯﾌﾟ体" w:eastAsia="HG創英角ﾎﾟｯﾌﾟ体" w:hAnsi="HG創英角ﾎﾟｯﾌﾟ体"/>
                                <w:color w:val="00B050"/>
                                <w:sz w:val="36"/>
                                <w:szCs w:val="36"/>
                              </w:rPr>
                            </w:pPr>
                            <w:r>
                              <w:rPr>
                                <w:rFonts w:ascii="HG創英角ﾎﾟｯﾌﾟ体" w:eastAsia="HG創英角ﾎﾟｯﾌﾟ体" w:hAnsi="HG創英角ﾎﾟｯﾌﾟ体" w:hint="eastAsia"/>
                                <w:color w:val="00B050"/>
                                <w:sz w:val="36"/>
                                <w:szCs w:val="36"/>
                              </w:rPr>
                              <w:t>ひかりの子どものうんどうかい</w:t>
                            </w:r>
                          </w:p>
                          <w:p w14:paraId="283A007D" w14:textId="13EF8DE5" w:rsidR="00BE5F64" w:rsidRPr="00BE5F64" w:rsidRDefault="005E521F" w:rsidP="00BE5F64">
                            <w:pPr>
                              <w:ind w:firstLineChars="100" w:firstLine="210"/>
                              <w:rPr>
                                <w:rFonts w:ascii="ＭＳ 明朝" w:hAnsi="ＭＳ 明朝"/>
                                <w:szCs w:val="21"/>
                              </w:rPr>
                            </w:pPr>
                            <w:bookmarkStart w:id="0" w:name="_Hlk146275872"/>
                            <w:r w:rsidRPr="005E521F">
                              <w:rPr>
                                <w:rFonts w:ascii="ＭＳ 明朝" w:hAnsi="ＭＳ 明朝"/>
                                <w:szCs w:val="21"/>
                              </w:rPr>
                              <w:t>子どもたちが</w:t>
                            </w:r>
                            <w:r w:rsidR="00BE5F64" w:rsidRPr="00BE5F64">
                              <w:rPr>
                                <w:rFonts w:ascii="ＭＳ 明朝" w:hAnsi="ＭＳ 明朝" w:hint="eastAsia"/>
                                <w:szCs w:val="21"/>
                              </w:rPr>
                              <w:t>普段の生活の中で出来るようになったことや、成長を保護者の皆様と共に感じ、楽しさや達成感を十分に味わえる運動会にしたいと思います。子ども</w:t>
                            </w:r>
                            <w:r w:rsidR="000A0A75">
                              <w:rPr>
                                <w:rFonts w:ascii="ＭＳ 明朝" w:hAnsi="ＭＳ 明朝" w:hint="eastAsia"/>
                                <w:szCs w:val="21"/>
                              </w:rPr>
                              <w:t>たち</w:t>
                            </w:r>
                            <w:r w:rsidR="00BE5F64" w:rsidRPr="00BE5F64">
                              <w:rPr>
                                <w:rFonts w:ascii="ＭＳ 明朝" w:hAnsi="ＭＳ 明朝" w:hint="eastAsia"/>
                                <w:szCs w:val="21"/>
                              </w:rPr>
                              <w:t>の頑張る姿に温かい声援をお願い致します。</w:t>
                            </w:r>
                          </w:p>
                          <w:bookmarkEnd w:id="0"/>
                          <w:p w14:paraId="425FA830" w14:textId="77777777" w:rsidR="00BE5F64" w:rsidRDefault="00BE5F64" w:rsidP="00504C85">
                            <w:pPr>
                              <w:ind w:firstLineChars="300" w:firstLine="630"/>
                            </w:pPr>
                          </w:p>
                          <w:p w14:paraId="30FA8B66" w14:textId="16C3FFEB" w:rsidR="00FC7828" w:rsidRDefault="00FC7828" w:rsidP="001A74EB">
                            <w:pPr>
                              <w:ind w:firstLineChars="100" w:firstLine="210"/>
                              <w:rPr>
                                <w:lang w:eastAsia="zh-TW"/>
                              </w:rPr>
                            </w:pPr>
                            <w:r>
                              <w:rPr>
                                <w:rFonts w:hint="eastAsia"/>
                                <w:lang w:eastAsia="zh-TW"/>
                              </w:rPr>
                              <w:t>〈日　時〉１０月</w:t>
                            </w:r>
                            <w:r w:rsidR="00A35795">
                              <w:rPr>
                                <w:rFonts w:hint="eastAsia"/>
                              </w:rPr>
                              <w:t>１０</w:t>
                            </w:r>
                            <w:r>
                              <w:rPr>
                                <w:rFonts w:hint="eastAsia"/>
                                <w:lang w:eastAsia="zh-TW"/>
                              </w:rPr>
                              <w:t>日（</w:t>
                            </w:r>
                            <w:r w:rsidR="006E3B8D">
                              <w:rPr>
                                <w:rFonts w:hint="eastAsia"/>
                                <w:lang w:eastAsia="zh-TW"/>
                              </w:rPr>
                              <w:t>土）</w:t>
                            </w:r>
                            <w:r>
                              <w:rPr>
                                <w:rFonts w:hint="eastAsia"/>
                                <w:lang w:eastAsia="zh-TW"/>
                              </w:rPr>
                              <w:t xml:space="preserve">　</w:t>
                            </w:r>
                            <w:r w:rsidR="00B74F72">
                              <w:rPr>
                                <w:rFonts w:hint="eastAsia"/>
                              </w:rPr>
                              <w:t>９</w:t>
                            </w:r>
                            <w:r>
                              <w:rPr>
                                <w:rFonts w:hint="eastAsia"/>
                                <w:lang w:eastAsia="zh-TW"/>
                              </w:rPr>
                              <w:t>：</w:t>
                            </w:r>
                            <w:r w:rsidR="005617E0">
                              <w:rPr>
                                <w:rFonts w:hint="eastAsia"/>
                                <w:lang w:eastAsia="zh-TW"/>
                              </w:rPr>
                              <w:t>００</w:t>
                            </w:r>
                            <w:r>
                              <w:rPr>
                                <w:rFonts w:hint="eastAsia"/>
                                <w:lang w:eastAsia="zh-TW"/>
                              </w:rPr>
                              <w:t>～</w:t>
                            </w:r>
                            <w:r w:rsidR="005617E0">
                              <w:rPr>
                                <w:rFonts w:hint="eastAsia"/>
                                <w:lang w:eastAsia="zh-TW"/>
                              </w:rPr>
                              <w:t>１２</w:t>
                            </w:r>
                            <w:r>
                              <w:rPr>
                                <w:rFonts w:hint="eastAsia"/>
                                <w:lang w:eastAsia="zh-TW"/>
                              </w:rPr>
                              <w:t>：</w:t>
                            </w:r>
                            <w:r w:rsidR="00A35795">
                              <w:rPr>
                                <w:rFonts w:hint="eastAsia"/>
                              </w:rPr>
                              <w:t>３０</w:t>
                            </w:r>
                            <w:r>
                              <w:rPr>
                                <w:rFonts w:hint="eastAsia"/>
                                <w:lang w:eastAsia="zh-TW"/>
                              </w:rPr>
                              <w:t>頃</w:t>
                            </w:r>
                          </w:p>
                          <w:p w14:paraId="51AD882F" w14:textId="25B091B2" w:rsidR="006E3B8D" w:rsidRDefault="00FC7828" w:rsidP="001A74EB">
                            <w:pPr>
                              <w:ind w:firstLineChars="100" w:firstLine="210"/>
                            </w:pPr>
                            <w:r>
                              <w:rPr>
                                <w:rFonts w:hint="eastAsia"/>
                                <w:lang w:eastAsia="zh-TW"/>
                              </w:rPr>
                              <w:t>〈場　所〉</w:t>
                            </w:r>
                            <w:r w:rsidR="00A35795">
                              <w:rPr>
                                <w:rFonts w:hint="eastAsia"/>
                              </w:rPr>
                              <w:t>エスフォルタアリーナ八王子</w:t>
                            </w:r>
                          </w:p>
                          <w:p w14:paraId="6E2A1F0F" w14:textId="332FB990" w:rsidR="00A408D2" w:rsidRDefault="00A408D2" w:rsidP="001A74EB">
                            <w:pPr>
                              <w:ind w:firstLineChars="600" w:firstLine="1260"/>
                              <w:rPr>
                                <w:lang w:eastAsia="zh-TW"/>
                              </w:rPr>
                            </w:pPr>
                          </w:p>
                          <w:p w14:paraId="1B976120" w14:textId="1CCF412A" w:rsidR="00FC7828" w:rsidRDefault="00FC7828" w:rsidP="00FC7828">
                            <w:pPr>
                              <w:ind w:firstLineChars="500" w:firstLine="1050"/>
                              <w:rPr>
                                <w:lang w:eastAsia="zh-TW"/>
                              </w:rPr>
                            </w:pPr>
                          </w:p>
                          <w:p w14:paraId="1975B728" w14:textId="77777777" w:rsidR="00FC7828" w:rsidRPr="000A0ABC" w:rsidRDefault="00FC7828" w:rsidP="00FC7828">
                            <w:pPr>
                              <w:ind w:firstLineChars="800" w:firstLine="1680"/>
                              <w:rPr>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02B82" id="テキスト ボックス 548581901" o:spid="_x0000_s1057" type="#_x0000_t202" style="position:absolute;left:0;text-align:left;margin-left:312.45pt;margin-top:3.15pt;width:321.75pt;height:199.2pt;z-index:25177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" filled="f" stroked="f">
                <v:textbox>
                  <w:txbxContent>
                    <w:p w14:paraId="6F99359F" w14:textId="77777777" w:rsidR="00FC7828" w:rsidRPr="004F5E3A" w:rsidRDefault="00FC7828" w:rsidP="00FC7828">
                      <w:pPr>
                        <w:jc w:val="center"/>
                        <w:rPr>
                          <w:rFonts w:ascii="HG創英角ﾎﾟｯﾌﾟ体" w:eastAsia="HG創英角ﾎﾟｯﾌﾟ体" w:hAnsi="HG創英角ﾎﾟｯﾌﾟ体"/>
                          <w:color w:val="00B050"/>
                          <w:sz w:val="36"/>
                          <w:szCs w:val="36"/>
                        </w:rPr>
                      </w:pPr>
                      <w:r>
                        <w:rPr>
                          <w:rFonts w:ascii="HG創英角ﾎﾟｯﾌﾟ体" w:eastAsia="HG創英角ﾎﾟｯﾌﾟ体" w:hAnsi="HG創英角ﾎﾟｯﾌﾟ体" w:hint="eastAsia"/>
                          <w:color w:val="00B050"/>
                          <w:sz w:val="36"/>
                          <w:szCs w:val="36"/>
                        </w:rPr>
                        <w:t>ひかりの子どものうんどうかい</w:t>
                      </w:r>
                    </w:p>
                    <w:p w14:paraId="283A007D" w14:textId="13EF8DE5" w:rsidR="00BE5F64" w:rsidRPr="00BE5F64" w:rsidRDefault="005E521F" w:rsidP="00BE5F64">
                      <w:pPr>
                        <w:ind w:firstLineChars="100" w:firstLine="210"/>
                        <w:rPr>
                          <w:rFonts w:ascii="ＭＳ 明朝" w:hAnsi="ＭＳ 明朝"/>
                          <w:szCs w:val="21"/>
                        </w:rPr>
                      </w:pPr>
                      <w:bookmarkStart w:id="1" w:name="_Hlk146275872"/>
                      <w:r w:rsidRPr="005E521F">
                        <w:rPr>
                          <w:rFonts w:ascii="ＭＳ 明朝" w:hAnsi="ＭＳ 明朝"/>
                          <w:szCs w:val="21"/>
                        </w:rPr>
                        <w:t>子どもたちが</w:t>
                      </w:r>
                      <w:r w:rsidR="00BE5F64" w:rsidRPr="00BE5F64">
                        <w:rPr>
                          <w:rFonts w:ascii="ＭＳ 明朝" w:hAnsi="ＭＳ 明朝" w:hint="eastAsia"/>
                          <w:szCs w:val="21"/>
                        </w:rPr>
                        <w:t>普段の生活の中で出来るようになったことや、成長を保護者の皆様と共に感じ、楽しさや達成感を十分に味わえる運動会にしたいと思います。子ども</w:t>
                      </w:r>
                      <w:r w:rsidR="000A0A75">
                        <w:rPr>
                          <w:rFonts w:ascii="ＭＳ 明朝" w:hAnsi="ＭＳ 明朝" w:hint="eastAsia"/>
                          <w:szCs w:val="21"/>
                        </w:rPr>
                        <w:t>たち</w:t>
                      </w:r>
                      <w:r w:rsidR="00BE5F64" w:rsidRPr="00BE5F64">
                        <w:rPr>
                          <w:rFonts w:ascii="ＭＳ 明朝" w:hAnsi="ＭＳ 明朝" w:hint="eastAsia"/>
                          <w:szCs w:val="21"/>
                        </w:rPr>
                        <w:t>の頑張る姿に温かい声援をお願い致します。</w:t>
                      </w:r>
                    </w:p>
                    <w:bookmarkEnd w:id="1"/>
                    <w:p w14:paraId="425FA830" w14:textId="77777777" w:rsidR="00BE5F64" w:rsidRDefault="00BE5F64" w:rsidP="00504C85">
                      <w:pPr>
                        <w:ind w:firstLineChars="300" w:firstLine="630"/>
                      </w:pPr>
                    </w:p>
                    <w:p w14:paraId="30FA8B66" w14:textId="16C3FFEB" w:rsidR="00FC7828" w:rsidRDefault="00FC7828" w:rsidP="001A74EB">
                      <w:pPr>
                        <w:ind w:firstLineChars="100" w:firstLine="210"/>
                        <w:rPr>
                          <w:lang w:eastAsia="zh-TW"/>
                        </w:rPr>
                      </w:pPr>
                      <w:r>
                        <w:rPr>
                          <w:rFonts w:hint="eastAsia"/>
                          <w:lang w:eastAsia="zh-TW"/>
                        </w:rPr>
                        <w:t>〈日　時〉１０月</w:t>
                      </w:r>
                      <w:r w:rsidR="00A35795">
                        <w:rPr>
                          <w:rFonts w:hint="eastAsia"/>
                        </w:rPr>
                        <w:t>１０</w:t>
                      </w:r>
                      <w:r>
                        <w:rPr>
                          <w:rFonts w:hint="eastAsia"/>
                          <w:lang w:eastAsia="zh-TW"/>
                        </w:rPr>
                        <w:t>日（</w:t>
                      </w:r>
                      <w:r w:rsidR="006E3B8D">
                        <w:rPr>
                          <w:rFonts w:hint="eastAsia"/>
                          <w:lang w:eastAsia="zh-TW"/>
                        </w:rPr>
                        <w:t>土）</w:t>
                      </w:r>
                      <w:r>
                        <w:rPr>
                          <w:rFonts w:hint="eastAsia"/>
                          <w:lang w:eastAsia="zh-TW"/>
                        </w:rPr>
                        <w:t xml:space="preserve">　</w:t>
                      </w:r>
                      <w:r w:rsidR="00B74F72">
                        <w:rPr>
                          <w:rFonts w:hint="eastAsia"/>
                        </w:rPr>
                        <w:t>９</w:t>
                      </w:r>
                      <w:r>
                        <w:rPr>
                          <w:rFonts w:hint="eastAsia"/>
                          <w:lang w:eastAsia="zh-TW"/>
                        </w:rPr>
                        <w:t>：</w:t>
                      </w:r>
                      <w:r w:rsidR="005617E0">
                        <w:rPr>
                          <w:rFonts w:hint="eastAsia"/>
                          <w:lang w:eastAsia="zh-TW"/>
                        </w:rPr>
                        <w:t>００</w:t>
                      </w:r>
                      <w:r>
                        <w:rPr>
                          <w:rFonts w:hint="eastAsia"/>
                          <w:lang w:eastAsia="zh-TW"/>
                        </w:rPr>
                        <w:t>～</w:t>
                      </w:r>
                      <w:r w:rsidR="005617E0">
                        <w:rPr>
                          <w:rFonts w:hint="eastAsia"/>
                          <w:lang w:eastAsia="zh-TW"/>
                        </w:rPr>
                        <w:t>１２</w:t>
                      </w:r>
                      <w:r>
                        <w:rPr>
                          <w:rFonts w:hint="eastAsia"/>
                          <w:lang w:eastAsia="zh-TW"/>
                        </w:rPr>
                        <w:t>：</w:t>
                      </w:r>
                      <w:r w:rsidR="00A35795">
                        <w:rPr>
                          <w:rFonts w:hint="eastAsia"/>
                        </w:rPr>
                        <w:t>３０</w:t>
                      </w:r>
                      <w:r>
                        <w:rPr>
                          <w:rFonts w:hint="eastAsia"/>
                          <w:lang w:eastAsia="zh-TW"/>
                        </w:rPr>
                        <w:t>頃</w:t>
                      </w:r>
                    </w:p>
                    <w:p w14:paraId="51AD882F" w14:textId="25B091B2" w:rsidR="006E3B8D" w:rsidRDefault="00FC7828" w:rsidP="001A74EB">
                      <w:pPr>
                        <w:ind w:firstLineChars="100" w:firstLine="210"/>
                      </w:pPr>
                      <w:r>
                        <w:rPr>
                          <w:rFonts w:hint="eastAsia"/>
                          <w:lang w:eastAsia="zh-TW"/>
                        </w:rPr>
                        <w:t>〈場　所〉</w:t>
                      </w:r>
                      <w:r w:rsidR="00A35795">
                        <w:rPr>
                          <w:rFonts w:hint="eastAsia"/>
                        </w:rPr>
                        <w:t>エスフォルタアリーナ八王子</w:t>
                      </w:r>
                    </w:p>
                    <w:p w14:paraId="6E2A1F0F" w14:textId="332FB990" w:rsidR="00A408D2" w:rsidRDefault="00A408D2" w:rsidP="001A74EB">
                      <w:pPr>
                        <w:ind w:firstLineChars="600" w:firstLine="1260"/>
                        <w:rPr>
                          <w:lang w:eastAsia="zh-TW"/>
                        </w:rPr>
                      </w:pPr>
                    </w:p>
                    <w:p w14:paraId="1B976120" w14:textId="1CCF412A" w:rsidR="00FC7828" w:rsidRDefault="00FC7828" w:rsidP="00FC7828">
                      <w:pPr>
                        <w:ind w:firstLineChars="500" w:firstLine="1050"/>
                        <w:rPr>
                          <w:lang w:eastAsia="zh-TW"/>
                        </w:rPr>
                      </w:pPr>
                    </w:p>
                    <w:p w14:paraId="1975B728" w14:textId="77777777" w:rsidR="00FC7828" w:rsidRPr="000A0ABC" w:rsidRDefault="00FC7828" w:rsidP="00FC7828">
                      <w:pPr>
                        <w:ind w:firstLineChars="800" w:firstLine="1680"/>
                        <w:rPr>
                          <w:lang w:eastAsia="zh-TW"/>
                        </w:rPr>
                      </w:pPr>
                    </w:p>
                  </w:txbxContent>
                </v:textbox>
                <w10:wrap anchorx="margin"/>
              </v:shape>
            </w:pict>
          </mc:Fallback>
        </mc:AlternateContent>
      </w:r>
      <w:r w:rsidR="00385CD0">
        <w:rPr>
          <w:noProof/>
        </w:rPr>
        <mc:AlternateContent>
          <mc:Choice Requires="wps">
            <w:drawing>
              <wp:inline distT="0" distB="0" distL="0" distR="0" wp14:anchorId="2A42C22F" wp14:editId="5E2058B1">
                <wp:extent cx="308610" cy="308610"/>
                <wp:effectExtent l="0" t="0" r="0" b="0"/>
                <wp:docPr id="225204334" name="AutoShape 4" descr="関連する画像の詳細をご覧ください。たたんだイラスト｜無料イラスト・フリー素材なら「イラストA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0D7916" id="AutoShape 4" o:spid="_x0000_s1026" alt="関連する画像の詳細をご覧ください。たたんだイラスト｜無料イラスト・フリー素材なら「イラストAC」"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p>
    <w:p w14:paraId="7C6AF350" w14:textId="20E703F6" w:rsidR="00AC4C21" w:rsidRPr="00462508" w:rsidRDefault="0046114B" w:rsidP="00462508">
      <w:pPr>
        <w:tabs>
          <w:tab w:val="left" w:pos="12675"/>
        </w:tabs>
        <w:rPr>
          <w:rFonts w:eastAsia="HGP創英角ﾎﾟｯﾌﾟ体"/>
          <w:sz w:val="44"/>
        </w:rPr>
      </w:pPr>
      <w:r>
        <w:rPr>
          <w:rFonts w:eastAsia="HGP創英角ﾎﾟｯﾌﾟ体"/>
          <w:noProof/>
          <w:sz w:val="44"/>
        </w:rPr>
        <w:drawing>
          <wp:anchor distT="0" distB="0" distL="114300" distR="114300" simplePos="0" relativeHeight="251835904" behindDoc="0" locked="0" layoutInCell="1" allowOverlap="1" wp14:anchorId="48F4244A" wp14:editId="6CE0DEC9">
            <wp:simplePos x="0" y="0"/>
            <wp:positionH relativeFrom="column">
              <wp:posOffset>11282128</wp:posOffset>
            </wp:positionH>
            <wp:positionV relativeFrom="paragraph">
              <wp:posOffset>1814581</wp:posOffset>
            </wp:positionV>
            <wp:extent cx="575865" cy="334717"/>
            <wp:effectExtent l="0" t="0" r="0" b="8255"/>
            <wp:wrapNone/>
            <wp:docPr id="913545139"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45139" name="図 913545139"/>
                    <pic:cNvPicPr/>
                  </pic:nvPicPr>
                  <pic:blipFill rotWithShape="1">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rcRect l="35986" t="39181" r="2676" b="13221"/>
                    <a:stretch>
                      <a:fillRect/>
                    </a:stretch>
                  </pic:blipFill>
                  <pic:spPr bwMode="auto">
                    <a:xfrm>
                      <a:off x="0" y="0"/>
                      <a:ext cx="575865" cy="3347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AC4C21" w:rsidRPr="00462508" w:rsidSect="000B610D">
      <w:pgSz w:w="20636" w:h="14570" w:orient="landscape"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644C" w14:textId="77777777" w:rsidR="00863750" w:rsidRDefault="00863750">
      <w:r>
        <w:separator/>
      </w:r>
    </w:p>
  </w:endnote>
  <w:endnote w:type="continuationSeparator" w:id="0">
    <w:p w14:paraId="63B22C89" w14:textId="77777777" w:rsidR="00863750" w:rsidRDefault="0086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JTCウインR1">
    <w:altName w:val="HGPｺﾞｼｯｸE"/>
    <w:charset w:val="80"/>
    <w:family w:val="auto"/>
    <w:pitch w:val="variable"/>
    <w:sig w:usb0="00000001" w:usb1="08070000" w:usb2="00000010" w:usb3="00000000" w:csb0="00020000" w:csb1="00000000"/>
  </w:font>
  <w:font w:name="HGP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30AEB" w14:textId="77777777" w:rsidR="00863750" w:rsidRDefault="00863750">
      <w:r>
        <w:separator/>
      </w:r>
    </w:p>
  </w:footnote>
  <w:footnote w:type="continuationSeparator" w:id="0">
    <w:p w14:paraId="27E53399" w14:textId="77777777" w:rsidR="00863750" w:rsidRDefault="00863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4C26"/>
    <w:multiLevelType w:val="hybridMultilevel"/>
    <w:tmpl w:val="A104B1F6"/>
    <w:lvl w:ilvl="0" w:tplc="CDCA5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28401E"/>
    <w:multiLevelType w:val="hybridMultilevel"/>
    <w:tmpl w:val="9CCA6842"/>
    <w:lvl w:ilvl="0" w:tplc="CDCA5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D131CEC"/>
    <w:multiLevelType w:val="hybridMultilevel"/>
    <w:tmpl w:val="00A64A04"/>
    <w:lvl w:ilvl="0" w:tplc="CDCA5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EF54C57"/>
    <w:multiLevelType w:val="hybridMultilevel"/>
    <w:tmpl w:val="DD46864E"/>
    <w:lvl w:ilvl="0" w:tplc="0ED431C0">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4" w15:restartNumberingAfterBreak="0">
    <w:nsid w:val="20330ADD"/>
    <w:multiLevelType w:val="hybridMultilevel"/>
    <w:tmpl w:val="D9E84144"/>
    <w:lvl w:ilvl="0" w:tplc="A56470BE">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5" w15:restartNumberingAfterBreak="0">
    <w:nsid w:val="2241450C"/>
    <w:multiLevelType w:val="hybridMultilevel"/>
    <w:tmpl w:val="42AC4AAA"/>
    <w:lvl w:ilvl="0" w:tplc="597673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36344FA"/>
    <w:multiLevelType w:val="hybridMultilevel"/>
    <w:tmpl w:val="A21CAFFE"/>
    <w:lvl w:ilvl="0" w:tplc="CEA640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2356A25"/>
    <w:multiLevelType w:val="hybridMultilevel"/>
    <w:tmpl w:val="536A73EA"/>
    <w:lvl w:ilvl="0" w:tplc="CDCA5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41B2646"/>
    <w:multiLevelType w:val="hybridMultilevel"/>
    <w:tmpl w:val="9878D640"/>
    <w:lvl w:ilvl="0" w:tplc="2D42B67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8BB25E6"/>
    <w:multiLevelType w:val="hybridMultilevel"/>
    <w:tmpl w:val="EEFA7BEE"/>
    <w:lvl w:ilvl="0" w:tplc="233AC494">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ACF68E3"/>
    <w:multiLevelType w:val="hybridMultilevel"/>
    <w:tmpl w:val="C276CE60"/>
    <w:lvl w:ilvl="0" w:tplc="3E1ABB9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0E848AF"/>
    <w:multiLevelType w:val="multilevel"/>
    <w:tmpl w:val="367E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A52815"/>
    <w:multiLevelType w:val="hybridMultilevel"/>
    <w:tmpl w:val="51C2EF9A"/>
    <w:lvl w:ilvl="0" w:tplc="741A9108">
      <w:numFmt w:val="bullet"/>
      <w:lvlText w:val="・"/>
      <w:lvlJc w:val="left"/>
      <w:pPr>
        <w:tabs>
          <w:tab w:val="num" w:pos="375"/>
        </w:tabs>
        <w:ind w:left="375" w:hanging="375"/>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F2A5BA1"/>
    <w:multiLevelType w:val="hybridMultilevel"/>
    <w:tmpl w:val="CCEAB180"/>
    <w:lvl w:ilvl="0" w:tplc="5F48AFD4">
      <w:numFmt w:val="bullet"/>
      <w:lvlText w:val="・"/>
      <w:lvlJc w:val="left"/>
      <w:pPr>
        <w:tabs>
          <w:tab w:val="num" w:pos="360"/>
        </w:tabs>
        <w:ind w:left="360" w:hanging="360"/>
      </w:pPr>
      <w:rPr>
        <w:rFonts w:ascii="ＭＳ 明朝" w:eastAsia="ＭＳ 明朝" w:hAnsi="ＭＳ 明朝" w:cs="Times New Roman" w:hint="eastAsia"/>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97632880">
    <w:abstractNumId w:val="4"/>
  </w:num>
  <w:num w:numId="2" w16cid:durableId="1000085081">
    <w:abstractNumId w:val="9"/>
  </w:num>
  <w:num w:numId="3" w16cid:durableId="176382411">
    <w:abstractNumId w:val="12"/>
  </w:num>
  <w:num w:numId="4" w16cid:durableId="1888104463">
    <w:abstractNumId w:val="6"/>
  </w:num>
  <w:num w:numId="5" w16cid:durableId="113444341">
    <w:abstractNumId w:val="5"/>
  </w:num>
  <w:num w:numId="6" w16cid:durableId="1524711932">
    <w:abstractNumId w:val="10"/>
  </w:num>
  <w:num w:numId="7" w16cid:durableId="208494544">
    <w:abstractNumId w:val="8"/>
  </w:num>
  <w:num w:numId="8" w16cid:durableId="1063141598">
    <w:abstractNumId w:val="13"/>
  </w:num>
  <w:num w:numId="9" w16cid:durableId="649939922">
    <w:abstractNumId w:val="1"/>
  </w:num>
  <w:num w:numId="10" w16cid:durableId="151913714">
    <w:abstractNumId w:val="7"/>
  </w:num>
  <w:num w:numId="11" w16cid:durableId="38408118">
    <w:abstractNumId w:val="2"/>
  </w:num>
  <w:num w:numId="12" w16cid:durableId="1469515208">
    <w:abstractNumId w:val="0"/>
  </w:num>
  <w:num w:numId="13" w16cid:durableId="573970827">
    <w:abstractNumId w:val="3"/>
  </w:num>
  <w:num w:numId="14" w16cid:durableId="1183083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60"/>
  <w:drawingGridHorizontalSpacing w:val="105"/>
  <w:displayHorizontalDrawingGridEvery w:val="0"/>
  <w:displayVerticalDrawingGridEvery w:val="2"/>
  <w:characterSpacingControl w:val="compressPunctuation"/>
  <w:hdrShapeDefaults>
    <o:shapedefaults v:ext="edit" spidmax="2050" style="mso-wrap-style:none" fill="f" fillcolor="white" stroke="f">
      <v:fill color="white" on="f"/>
      <v:stroke on="f"/>
      <v:textbox style="mso-fit-shape-to-text:t" inset="5.85pt,.7pt,5.85pt,.7pt"/>
      <o:colormru v:ext="edit" colors="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C21"/>
    <w:rsid w:val="00000985"/>
    <w:rsid w:val="00001373"/>
    <w:rsid w:val="00001DEA"/>
    <w:rsid w:val="000034B2"/>
    <w:rsid w:val="000037BB"/>
    <w:rsid w:val="00004830"/>
    <w:rsid w:val="00017E5F"/>
    <w:rsid w:val="000214B5"/>
    <w:rsid w:val="000258FD"/>
    <w:rsid w:val="0002651D"/>
    <w:rsid w:val="000273A5"/>
    <w:rsid w:val="00032108"/>
    <w:rsid w:val="00037294"/>
    <w:rsid w:val="00037528"/>
    <w:rsid w:val="00041DF6"/>
    <w:rsid w:val="000420C7"/>
    <w:rsid w:val="000437E1"/>
    <w:rsid w:val="00045997"/>
    <w:rsid w:val="00045FBC"/>
    <w:rsid w:val="00053509"/>
    <w:rsid w:val="00054884"/>
    <w:rsid w:val="0005554F"/>
    <w:rsid w:val="00057394"/>
    <w:rsid w:val="00061252"/>
    <w:rsid w:val="0006519E"/>
    <w:rsid w:val="00066D38"/>
    <w:rsid w:val="00067DB4"/>
    <w:rsid w:val="000708D9"/>
    <w:rsid w:val="0007474E"/>
    <w:rsid w:val="000753D8"/>
    <w:rsid w:val="0008036C"/>
    <w:rsid w:val="000809C9"/>
    <w:rsid w:val="00080BF6"/>
    <w:rsid w:val="00081542"/>
    <w:rsid w:val="00081A9B"/>
    <w:rsid w:val="00082591"/>
    <w:rsid w:val="0008338A"/>
    <w:rsid w:val="000859A0"/>
    <w:rsid w:val="00087900"/>
    <w:rsid w:val="00087C81"/>
    <w:rsid w:val="00090CCD"/>
    <w:rsid w:val="0009111E"/>
    <w:rsid w:val="00093E07"/>
    <w:rsid w:val="0009437F"/>
    <w:rsid w:val="00095455"/>
    <w:rsid w:val="000958E9"/>
    <w:rsid w:val="000A0A75"/>
    <w:rsid w:val="000A0C6A"/>
    <w:rsid w:val="000A11B3"/>
    <w:rsid w:val="000A14A9"/>
    <w:rsid w:val="000A251F"/>
    <w:rsid w:val="000A52DD"/>
    <w:rsid w:val="000A7028"/>
    <w:rsid w:val="000B3429"/>
    <w:rsid w:val="000B42CD"/>
    <w:rsid w:val="000B47DF"/>
    <w:rsid w:val="000B610D"/>
    <w:rsid w:val="000C008D"/>
    <w:rsid w:val="000C5054"/>
    <w:rsid w:val="000C5EE6"/>
    <w:rsid w:val="000D0067"/>
    <w:rsid w:val="000D6B75"/>
    <w:rsid w:val="000D7A6E"/>
    <w:rsid w:val="000E416D"/>
    <w:rsid w:val="000E680D"/>
    <w:rsid w:val="000E7715"/>
    <w:rsid w:val="000F2F19"/>
    <w:rsid w:val="000F4048"/>
    <w:rsid w:val="000F532B"/>
    <w:rsid w:val="000F606D"/>
    <w:rsid w:val="000F7171"/>
    <w:rsid w:val="000F75D7"/>
    <w:rsid w:val="00100FD0"/>
    <w:rsid w:val="00102132"/>
    <w:rsid w:val="001054FF"/>
    <w:rsid w:val="00106715"/>
    <w:rsid w:val="00107E41"/>
    <w:rsid w:val="00112F09"/>
    <w:rsid w:val="00113029"/>
    <w:rsid w:val="001169DC"/>
    <w:rsid w:val="001170B4"/>
    <w:rsid w:val="001176DC"/>
    <w:rsid w:val="00120D50"/>
    <w:rsid w:val="001221F7"/>
    <w:rsid w:val="00122C71"/>
    <w:rsid w:val="00124F55"/>
    <w:rsid w:val="00125B9F"/>
    <w:rsid w:val="0012640B"/>
    <w:rsid w:val="0013099B"/>
    <w:rsid w:val="00131BB0"/>
    <w:rsid w:val="00132A1F"/>
    <w:rsid w:val="00133436"/>
    <w:rsid w:val="00135478"/>
    <w:rsid w:val="00136BA5"/>
    <w:rsid w:val="0014024F"/>
    <w:rsid w:val="00140D23"/>
    <w:rsid w:val="00143D04"/>
    <w:rsid w:val="0014701A"/>
    <w:rsid w:val="00147F8C"/>
    <w:rsid w:val="001506FD"/>
    <w:rsid w:val="00153937"/>
    <w:rsid w:val="0015430E"/>
    <w:rsid w:val="0015585F"/>
    <w:rsid w:val="00156935"/>
    <w:rsid w:val="00156D85"/>
    <w:rsid w:val="001601AF"/>
    <w:rsid w:val="00162FC8"/>
    <w:rsid w:val="00163D43"/>
    <w:rsid w:val="00163F08"/>
    <w:rsid w:val="0016448B"/>
    <w:rsid w:val="00165738"/>
    <w:rsid w:val="001728E4"/>
    <w:rsid w:val="00174C86"/>
    <w:rsid w:val="00175933"/>
    <w:rsid w:val="00175AD0"/>
    <w:rsid w:val="00177014"/>
    <w:rsid w:val="00177364"/>
    <w:rsid w:val="0018036B"/>
    <w:rsid w:val="00180D4A"/>
    <w:rsid w:val="00182E3B"/>
    <w:rsid w:val="001838B2"/>
    <w:rsid w:val="0018504B"/>
    <w:rsid w:val="001856B6"/>
    <w:rsid w:val="00186C1F"/>
    <w:rsid w:val="001908D3"/>
    <w:rsid w:val="00191A4D"/>
    <w:rsid w:val="00191E73"/>
    <w:rsid w:val="001923A4"/>
    <w:rsid w:val="001A4594"/>
    <w:rsid w:val="001A69F4"/>
    <w:rsid w:val="001A74EB"/>
    <w:rsid w:val="001B3E95"/>
    <w:rsid w:val="001B4B88"/>
    <w:rsid w:val="001B6903"/>
    <w:rsid w:val="001C4606"/>
    <w:rsid w:val="001C6CB7"/>
    <w:rsid w:val="001C7DF8"/>
    <w:rsid w:val="001D270E"/>
    <w:rsid w:val="001D4096"/>
    <w:rsid w:val="001E02FC"/>
    <w:rsid w:val="001E1AC1"/>
    <w:rsid w:val="001E6547"/>
    <w:rsid w:val="001E6603"/>
    <w:rsid w:val="001F0E2F"/>
    <w:rsid w:val="001F1452"/>
    <w:rsid w:val="001F59E4"/>
    <w:rsid w:val="001F6AD1"/>
    <w:rsid w:val="00201159"/>
    <w:rsid w:val="00202816"/>
    <w:rsid w:val="00202AF4"/>
    <w:rsid w:val="00207237"/>
    <w:rsid w:val="00213244"/>
    <w:rsid w:val="00213373"/>
    <w:rsid w:val="00215727"/>
    <w:rsid w:val="00215A0A"/>
    <w:rsid w:val="002168B7"/>
    <w:rsid w:val="002173A3"/>
    <w:rsid w:val="00221EC1"/>
    <w:rsid w:val="00225C17"/>
    <w:rsid w:val="00230085"/>
    <w:rsid w:val="0023333E"/>
    <w:rsid w:val="00233FEE"/>
    <w:rsid w:val="0023423E"/>
    <w:rsid w:val="00235CEB"/>
    <w:rsid w:val="00236579"/>
    <w:rsid w:val="00244511"/>
    <w:rsid w:val="00251178"/>
    <w:rsid w:val="002528EC"/>
    <w:rsid w:val="00252BD1"/>
    <w:rsid w:val="002538E7"/>
    <w:rsid w:val="00253F63"/>
    <w:rsid w:val="002619DA"/>
    <w:rsid w:val="00262F05"/>
    <w:rsid w:val="00263DBB"/>
    <w:rsid w:val="00264CFC"/>
    <w:rsid w:val="00265387"/>
    <w:rsid w:val="0026621E"/>
    <w:rsid w:val="0026647D"/>
    <w:rsid w:val="00267D37"/>
    <w:rsid w:val="002758E6"/>
    <w:rsid w:val="0027723B"/>
    <w:rsid w:val="00277249"/>
    <w:rsid w:val="00280703"/>
    <w:rsid w:val="00281223"/>
    <w:rsid w:val="00281C54"/>
    <w:rsid w:val="00286624"/>
    <w:rsid w:val="002876A0"/>
    <w:rsid w:val="00291D40"/>
    <w:rsid w:val="002943D4"/>
    <w:rsid w:val="002974AA"/>
    <w:rsid w:val="0029786B"/>
    <w:rsid w:val="002A0B1B"/>
    <w:rsid w:val="002A0B7C"/>
    <w:rsid w:val="002A3269"/>
    <w:rsid w:val="002A4068"/>
    <w:rsid w:val="002A4098"/>
    <w:rsid w:val="002A6289"/>
    <w:rsid w:val="002A7A62"/>
    <w:rsid w:val="002B10AC"/>
    <w:rsid w:val="002B17DE"/>
    <w:rsid w:val="002B1D31"/>
    <w:rsid w:val="002B59EC"/>
    <w:rsid w:val="002B6D09"/>
    <w:rsid w:val="002B7C4B"/>
    <w:rsid w:val="002C24C7"/>
    <w:rsid w:val="002C326B"/>
    <w:rsid w:val="002C7CBE"/>
    <w:rsid w:val="002D0330"/>
    <w:rsid w:val="002D2A58"/>
    <w:rsid w:val="002D332F"/>
    <w:rsid w:val="002D447B"/>
    <w:rsid w:val="002D4D9B"/>
    <w:rsid w:val="002D63FE"/>
    <w:rsid w:val="002D700D"/>
    <w:rsid w:val="002D7501"/>
    <w:rsid w:val="002E39A1"/>
    <w:rsid w:val="002E5035"/>
    <w:rsid w:val="002E5A6B"/>
    <w:rsid w:val="002F0A33"/>
    <w:rsid w:val="002F0FD4"/>
    <w:rsid w:val="002F2181"/>
    <w:rsid w:val="002F460D"/>
    <w:rsid w:val="002F4A67"/>
    <w:rsid w:val="002F707D"/>
    <w:rsid w:val="002F74E7"/>
    <w:rsid w:val="0030217F"/>
    <w:rsid w:val="003033BA"/>
    <w:rsid w:val="0030652B"/>
    <w:rsid w:val="00306E7C"/>
    <w:rsid w:val="003119DB"/>
    <w:rsid w:val="00312E78"/>
    <w:rsid w:val="003142E9"/>
    <w:rsid w:val="00314A96"/>
    <w:rsid w:val="003152AB"/>
    <w:rsid w:val="0031597D"/>
    <w:rsid w:val="00316109"/>
    <w:rsid w:val="00316AD0"/>
    <w:rsid w:val="00317167"/>
    <w:rsid w:val="0031725F"/>
    <w:rsid w:val="00331A57"/>
    <w:rsid w:val="00334516"/>
    <w:rsid w:val="00335350"/>
    <w:rsid w:val="003363D6"/>
    <w:rsid w:val="0033675D"/>
    <w:rsid w:val="00345744"/>
    <w:rsid w:val="00352152"/>
    <w:rsid w:val="00352A96"/>
    <w:rsid w:val="0036036C"/>
    <w:rsid w:val="003603A0"/>
    <w:rsid w:val="00364135"/>
    <w:rsid w:val="00364719"/>
    <w:rsid w:val="00367866"/>
    <w:rsid w:val="0037109E"/>
    <w:rsid w:val="00371308"/>
    <w:rsid w:val="00371FEC"/>
    <w:rsid w:val="00375E9C"/>
    <w:rsid w:val="00377419"/>
    <w:rsid w:val="00377563"/>
    <w:rsid w:val="00377E8F"/>
    <w:rsid w:val="00381F20"/>
    <w:rsid w:val="003829C6"/>
    <w:rsid w:val="00383FC6"/>
    <w:rsid w:val="00385CD0"/>
    <w:rsid w:val="00386D15"/>
    <w:rsid w:val="0038794D"/>
    <w:rsid w:val="00387C65"/>
    <w:rsid w:val="003914F0"/>
    <w:rsid w:val="0039150B"/>
    <w:rsid w:val="00391CDE"/>
    <w:rsid w:val="00392FF3"/>
    <w:rsid w:val="00396106"/>
    <w:rsid w:val="003A06BC"/>
    <w:rsid w:val="003A2E32"/>
    <w:rsid w:val="003A5CFE"/>
    <w:rsid w:val="003A6884"/>
    <w:rsid w:val="003A740B"/>
    <w:rsid w:val="003B14B4"/>
    <w:rsid w:val="003B22E1"/>
    <w:rsid w:val="003B28E5"/>
    <w:rsid w:val="003B56B0"/>
    <w:rsid w:val="003C4286"/>
    <w:rsid w:val="003D29BC"/>
    <w:rsid w:val="003D29BD"/>
    <w:rsid w:val="003D4369"/>
    <w:rsid w:val="003D53E8"/>
    <w:rsid w:val="003E0CD0"/>
    <w:rsid w:val="003E1762"/>
    <w:rsid w:val="003E35EA"/>
    <w:rsid w:val="003E42CB"/>
    <w:rsid w:val="003E6C14"/>
    <w:rsid w:val="003F6FB2"/>
    <w:rsid w:val="004005A8"/>
    <w:rsid w:val="00404727"/>
    <w:rsid w:val="004059BE"/>
    <w:rsid w:val="004075B4"/>
    <w:rsid w:val="00407F83"/>
    <w:rsid w:val="00412EEF"/>
    <w:rsid w:val="004137C9"/>
    <w:rsid w:val="00414781"/>
    <w:rsid w:val="0041519B"/>
    <w:rsid w:val="0042347F"/>
    <w:rsid w:val="00431094"/>
    <w:rsid w:val="00431DCD"/>
    <w:rsid w:val="0043233A"/>
    <w:rsid w:val="0043426E"/>
    <w:rsid w:val="00435448"/>
    <w:rsid w:val="00435FEC"/>
    <w:rsid w:val="004370F3"/>
    <w:rsid w:val="00445529"/>
    <w:rsid w:val="0045535C"/>
    <w:rsid w:val="004563A5"/>
    <w:rsid w:val="00456D92"/>
    <w:rsid w:val="00460D37"/>
    <w:rsid w:val="0046114B"/>
    <w:rsid w:val="00462508"/>
    <w:rsid w:val="00462D5E"/>
    <w:rsid w:val="004632B6"/>
    <w:rsid w:val="00463465"/>
    <w:rsid w:val="004642DE"/>
    <w:rsid w:val="00465A5D"/>
    <w:rsid w:val="004676C5"/>
    <w:rsid w:val="00470336"/>
    <w:rsid w:val="00470CC9"/>
    <w:rsid w:val="004726D9"/>
    <w:rsid w:val="00475BB6"/>
    <w:rsid w:val="00480B1B"/>
    <w:rsid w:val="0048234E"/>
    <w:rsid w:val="004824C0"/>
    <w:rsid w:val="00490C65"/>
    <w:rsid w:val="00493706"/>
    <w:rsid w:val="00494E83"/>
    <w:rsid w:val="00495B89"/>
    <w:rsid w:val="004A0000"/>
    <w:rsid w:val="004A4AD8"/>
    <w:rsid w:val="004B2A5A"/>
    <w:rsid w:val="004B4385"/>
    <w:rsid w:val="004B62A5"/>
    <w:rsid w:val="004C1D2A"/>
    <w:rsid w:val="004C2F2E"/>
    <w:rsid w:val="004C56B4"/>
    <w:rsid w:val="004C5CE7"/>
    <w:rsid w:val="004C6456"/>
    <w:rsid w:val="004D33EC"/>
    <w:rsid w:val="004D499D"/>
    <w:rsid w:val="004D5804"/>
    <w:rsid w:val="004D6521"/>
    <w:rsid w:val="004D6D23"/>
    <w:rsid w:val="004E06DF"/>
    <w:rsid w:val="004E2C4C"/>
    <w:rsid w:val="004E569E"/>
    <w:rsid w:val="004E6546"/>
    <w:rsid w:val="004E7128"/>
    <w:rsid w:val="004E7558"/>
    <w:rsid w:val="004F4194"/>
    <w:rsid w:val="004F4FC0"/>
    <w:rsid w:val="004F6586"/>
    <w:rsid w:val="005010EC"/>
    <w:rsid w:val="00501FB5"/>
    <w:rsid w:val="00504C85"/>
    <w:rsid w:val="005126BB"/>
    <w:rsid w:val="0051271B"/>
    <w:rsid w:val="00512D11"/>
    <w:rsid w:val="00513F72"/>
    <w:rsid w:val="00515C6C"/>
    <w:rsid w:val="0051686A"/>
    <w:rsid w:val="00517320"/>
    <w:rsid w:val="005227ED"/>
    <w:rsid w:val="00523841"/>
    <w:rsid w:val="00526925"/>
    <w:rsid w:val="00526C6B"/>
    <w:rsid w:val="00530640"/>
    <w:rsid w:val="00530A92"/>
    <w:rsid w:val="00532E60"/>
    <w:rsid w:val="00534224"/>
    <w:rsid w:val="00535275"/>
    <w:rsid w:val="0053530E"/>
    <w:rsid w:val="00536C87"/>
    <w:rsid w:val="00542016"/>
    <w:rsid w:val="00544BFE"/>
    <w:rsid w:val="00550773"/>
    <w:rsid w:val="005512FD"/>
    <w:rsid w:val="00551CC2"/>
    <w:rsid w:val="00552024"/>
    <w:rsid w:val="00552AF2"/>
    <w:rsid w:val="005551F9"/>
    <w:rsid w:val="005605AD"/>
    <w:rsid w:val="00560C8F"/>
    <w:rsid w:val="005614D9"/>
    <w:rsid w:val="005617E0"/>
    <w:rsid w:val="00561CD0"/>
    <w:rsid w:val="0056209A"/>
    <w:rsid w:val="0056750D"/>
    <w:rsid w:val="00570BC5"/>
    <w:rsid w:val="00573231"/>
    <w:rsid w:val="0057459A"/>
    <w:rsid w:val="00584881"/>
    <w:rsid w:val="005866A6"/>
    <w:rsid w:val="005941F3"/>
    <w:rsid w:val="00597390"/>
    <w:rsid w:val="005A5F76"/>
    <w:rsid w:val="005A7DFB"/>
    <w:rsid w:val="005B00BA"/>
    <w:rsid w:val="005B4485"/>
    <w:rsid w:val="005B6A72"/>
    <w:rsid w:val="005B6B5D"/>
    <w:rsid w:val="005B6DC9"/>
    <w:rsid w:val="005C29E5"/>
    <w:rsid w:val="005C2E30"/>
    <w:rsid w:val="005C34B3"/>
    <w:rsid w:val="005C3E28"/>
    <w:rsid w:val="005C406D"/>
    <w:rsid w:val="005C413C"/>
    <w:rsid w:val="005C4557"/>
    <w:rsid w:val="005C4A9B"/>
    <w:rsid w:val="005C5E30"/>
    <w:rsid w:val="005C5FC3"/>
    <w:rsid w:val="005D2611"/>
    <w:rsid w:val="005D313F"/>
    <w:rsid w:val="005D35AD"/>
    <w:rsid w:val="005D70F6"/>
    <w:rsid w:val="005D746D"/>
    <w:rsid w:val="005D76A1"/>
    <w:rsid w:val="005D7723"/>
    <w:rsid w:val="005E042B"/>
    <w:rsid w:val="005E0794"/>
    <w:rsid w:val="005E0A6C"/>
    <w:rsid w:val="005E3A1F"/>
    <w:rsid w:val="005E4C72"/>
    <w:rsid w:val="005E521F"/>
    <w:rsid w:val="005E6764"/>
    <w:rsid w:val="005F0967"/>
    <w:rsid w:val="005F47F3"/>
    <w:rsid w:val="005F7A75"/>
    <w:rsid w:val="0060413C"/>
    <w:rsid w:val="0060536F"/>
    <w:rsid w:val="006065B3"/>
    <w:rsid w:val="00607E28"/>
    <w:rsid w:val="00610DB0"/>
    <w:rsid w:val="00612E3F"/>
    <w:rsid w:val="006178D9"/>
    <w:rsid w:val="00621878"/>
    <w:rsid w:val="00622829"/>
    <w:rsid w:val="00625572"/>
    <w:rsid w:val="0063520D"/>
    <w:rsid w:val="00636204"/>
    <w:rsid w:val="00640EE1"/>
    <w:rsid w:val="0064241C"/>
    <w:rsid w:val="006450DB"/>
    <w:rsid w:val="00647276"/>
    <w:rsid w:val="00650CF5"/>
    <w:rsid w:val="00653667"/>
    <w:rsid w:val="00654476"/>
    <w:rsid w:val="00655C54"/>
    <w:rsid w:val="00657F21"/>
    <w:rsid w:val="006630DE"/>
    <w:rsid w:val="006633FB"/>
    <w:rsid w:val="006659E1"/>
    <w:rsid w:val="00666822"/>
    <w:rsid w:val="006669E7"/>
    <w:rsid w:val="00667525"/>
    <w:rsid w:val="00671227"/>
    <w:rsid w:val="00671520"/>
    <w:rsid w:val="00673F3B"/>
    <w:rsid w:val="00675E25"/>
    <w:rsid w:val="006764D7"/>
    <w:rsid w:val="006768CE"/>
    <w:rsid w:val="00680940"/>
    <w:rsid w:val="00681F1C"/>
    <w:rsid w:val="00683FD3"/>
    <w:rsid w:val="0068411D"/>
    <w:rsid w:val="0068741F"/>
    <w:rsid w:val="00690702"/>
    <w:rsid w:val="006921F5"/>
    <w:rsid w:val="00695285"/>
    <w:rsid w:val="00697647"/>
    <w:rsid w:val="006A5D9A"/>
    <w:rsid w:val="006B14DA"/>
    <w:rsid w:val="006B1E55"/>
    <w:rsid w:val="006B248A"/>
    <w:rsid w:val="006B2916"/>
    <w:rsid w:val="006B562E"/>
    <w:rsid w:val="006B58DC"/>
    <w:rsid w:val="006C0520"/>
    <w:rsid w:val="006C1784"/>
    <w:rsid w:val="006C3FD8"/>
    <w:rsid w:val="006C5EFC"/>
    <w:rsid w:val="006D2CB7"/>
    <w:rsid w:val="006D6218"/>
    <w:rsid w:val="006D6DD9"/>
    <w:rsid w:val="006E3B8D"/>
    <w:rsid w:val="006E629C"/>
    <w:rsid w:val="006E6738"/>
    <w:rsid w:val="006F0B1C"/>
    <w:rsid w:val="006F6F06"/>
    <w:rsid w:val="006F7AEF"/>
    <w:rsid w:val="00701DD0"/>
    <w:rsid w:val="0070469E"/>
    <w:rsid w:val="00706387"/>
    <w:rsid w:val="007072C7"/>
    <w:rsid w:val="0071308B"/>
    <w:rsid w:val="0071452E"/>
    <w:rsid w:val="00715786"/>
    <w:rsid w:val="00717F8B"/>
    <w:rsid w:val="00721527"/>
    <w:rsid w:val="00721B03"/>
    <w:rsid w:val="00723939"/>
    <w:rsid w:val="007240B8"/>
    <w:rsid w:val="00731113"/>
    <w:rsid w:val="0073124E"/>
    <w:rsid w:val="007338DC"/>
    <w:rsid w:val="007347D6"/>
    <w:rsid w:val="007352FA"/>
    <w:rsid w:val="0073590A"/>
    <w:rsid w:val="00736B0E"/>
    <w:rsid w:val="007370F0"/>
    <w:rsid w:val="0074249A"/>
    <w:rsid w:val="00750E48"/>
    <w:rsid w:val="00753EF6"/>
    <w:rsid w:val="007614F5"/>
    <w:rsid w:val="00761797"/>
    <w:rsid w:val="00761848"/>
    <w:rsid w:val="007626DF"/>
    <w:rsid w:val="007629C8"/>
    <w:rsid w:val="0076486D"/>
    <w:rsid w:val="00765905"/>
    <w:rsid w:val="0076737D"/>
    <w:rsid w:val="0077364A"/>
    <w:rsid w:val="007756FD"/>
    <w:rsid w:val="00776E18"/>
    <w:rsid w:val="00777F03"/>
    <w:rsid w:val="00777F99"/>
    <w:rsid w:val="00781161"/>
    <w:rsid w:val="0079202E"/>
    <w:rsid w:val="00795918"/>
    <w:rsid w:val="00796DDB"/>
    <w:rsid w:val="0079752B"/>
    <w:rsid w:val="007B2E46"/>
    <w:rsid w:val="007B6D84"/>
    <w:rsid w:val="007C09D9"/>
    <w:rsid w:val="007C241F"/>
    <w:rsid w:val="007C3DA0"/>
    <w:rsid w:val="007C66B3"/>
    <w:rsid w:val="007C69FC"/>
    <w:rsid w:val="007C75AA"/>
    <w:rsid w:val="007C7AF2"/>
    <w:rsid w:val="007E099D"/>
    <w:rsid w:val="007E17BC"/>
    <w:rsid w:val="007E1FED"/>
    <w:rsid w:val="007E244E"/>
    <w:rsid w:val="007E263F"/>
    <w:rsid w:val="007E363F"/>
    <w:rsid w:val="007E7E66"/>
    <w:rsid w:val="007E7F7E"/>
    <w:rsid w:val="007F4097"/>
    <w:rsid w:val="007F5D4C"/>
    <w:rsid w:val="007F62D5"/>
    <w:rsid w:val="007F66CC"/>
    <w:rsid w:val="00802536"/>
    <w:rsid w:val="00802667"/>
    <w:rsid w:val="00803E5D"/>
    <w:rsid w:val="00807A4A"/>
    <w:rsid w:val="00807AD3"/>
    <w:rsid w:val="00807C79"/>
    <w:rsid w:val="00810675"/>
    <w:rsid w:val="00810708"/>
    <w:rsid w:val="0081071C"/>
    <w:rsid w:val="00811F6B"/>
    <w:rsid w:val="00811F73"/>
    <w:rsid w:val="00812E23"/>
    <w:rsid w:val="008130BE"/>
    <w:rsid w:val="0081328A"/>
    <w:rsid w:val="00813B8B"/>
    <w:rsid w:val="00815ADB"/>
    <w:rsid w:val="008177BF"/>
    <w:rsid w:val="0082322C"/>
    <w:rsid w:val="00824000"/>
    <w:rsid w:val="00830680"/>
    <w:rsid w:val="00832DD2"/>
    <w:rsid w:val="00835266"/>
    <w:rsid w:val="00835FFE"/>
    <w:rsid w:val="008361CE"/>
    <w:rsid w:val="00836317"/>
    <w:rsid w:val="00845B00"/>
    <w:rsid w:val="008475F8"/>
    <w:rsid w:val="00851276"/>
    <w:rsid w:val="00851CEC"/>
    <w:rsid w:val="00852409"/>
    <w:rsid w:val="00852573"/>
    <w:rsid w:val="00852B55"/>
    <w:rsid w:val="00853A45"/>
    <w:rsid w:val="00853B63"/>
    <w:rsid w:val="008568D8"/>
    <w:rsid w:val="008577AF"/>
    <w:rsid w:val="00861A06"/>
    <w:rsid w:val="0086256A"/>
    <w:rsid w:val="00863750"/>
    <w:rsid w:val="008644C6"/>
    <w:rsid w:val="00867465"/>
    <w:rsid w:val="00867865"/>
    <w:rsid w:val="00867B4C"/>
    <w:rsid w:val="00870070"/>
    <w:rsid w:val="008718A5"/>
    <w:rsid w:val="008733FD"/>
    <w:rsid w:val="008739BA"/>
    <w:rsid w:val="00886A4F"/>
    <w:rsid w:val="008A04D3"/>
    <w:rsid w:val="008A0A19"/>
    <w:rsid w:val="008A0FA6"/>
    <w:rsid w:val="008A2731"/>
    <w:rsid w:val="008A4B0A"/>
    <w:rsid w:val="008A55C2"/>
    <w:rsid w:val="008B68CE"/>
    <w:rsid w:val="008B71EC"/>
    <w:rsid w:val="008B7D32"/>
    <w:rsid w:val="008C0968"/>
    <w:rsid w:val="008C1642"/>
    <w:rsid w:val="008C1AFD"/>
    <w:rsid w:val="008C1D5C"/>
    <w:rsid w:val="008C538B"/>
    <w:rsid w:val="008D0E41"/>
    <w:rsid w:val="008D3265"/>
    <w:rsid w:val="008E0A08"/>
    <w:rsid w:val="008E2968"/>
    <w:rsid w:val="008E314B"/>
    <w:rsid w:val="008E6642"/>
    <w:rsid w:val="008F11EB"/>
    <w:rsid w:val="008F3444"/>
    <w:rsid w:val="008F46A6"/>
    <w:rsid w:val="008F62C0"/>
    <w:rsid w:val="008F6682"/>
    <w:rsid w:val="009032F0"/>
    <w:rsid w:val="0090523E"/>
    <w:rsid w:val="00907EF9"/>
    <w:rsid w:val="00907FB0"/>
    <w:rsid w:val="00915D5D"/>
    <w:rsid w:val="00921B34"/>
    <w:rsid w:val="0092207A"/>
    <w:rsid w:val="009229BF"/>
    <w:rsid w:val="00925891"/>
    <w:rsid w:val="00927165"/>
    <w:rsid w:val="00930DF9"/>
    <w:rsid w:val="009348CE"/>
    <w:rsid w:val="0093527B"/>
    <w:rsid w:val="00935C1C"/>
    <w:rsid w:val="00936586"/>
    <w:rsid w:val="0093743D"/>
    <w:rsid w:val="00943918"/>
    <w:rsid w:val="00943E44"/>
    <w:rsid w:val="00944625"/>
    <w:rsid w:val="00945A34"/>
    <w:rsid w:val="00947CB1"/>
    <w:rsid w:val="00950756"/>
    <w:rsid w:val="0095623F"/>
    <w:rsid w:val="00957607"/>
    <w:rsid w:val="00961029"/>
    <w:rsid w:val="009624F7"/>
    <w:rsid w:val="0096298A"/>
    <w:rsid w:val="009647CE"/>
    <w:rsid w:val="0097090B"/>
    <w:rsid w:val="0097162D"/>
    <w:rsid w:val="009720AD"/>
    <w:rsid w:val="00977A07"/>
    <w:rsid w:val="009802A1"/>
    <w:rsid w:val="009845F5"/>
    <w:rsid w:val="00985EE5"/>
    <w:rsid w:val="00986985"/>
    <w:rsid w:val="00987145"/>
    <w:rsid w:val="00987600"/>
    <w:rsid w:val="00990F51"/>
    <w:rsid w:val="00991F48"/>
    <w:rsid w:val="00997BC9"/>
    <w:rsid w:val="009A0FCA"/>
    <w:rsid w:val="009A2A1E"/>
    <w:rsid w:val="009A3422"/>
    <w:rsid w:val="009A3F94"/>
    <w:rsid w:val="009A4209"/>
    <w:rsid w:val="009A48B4"/>
    <w:rsid w:val="009A4B8B"/>
    <w:rsid w:val="009A56D4"/>
    <w:rsid w:val="009A6A8E"/>
    <w:rsid w:val="009B0A3B"/>
    <w:rsid w:val="009B2BA3"/>
    <w:rsid w:val="009B3154"/>
    <w:rsid w:val="009B33A5"/>
    <w:rsid w:val="009B46B4"/>
    <w:rsid w:val="009B4F29"/>
    <w:rsid w:val="009C063C"/>
    <w:rsid w:val="009C3987"/>
    <w:rsid w:val="009C63A3"/>
    <w:rsid w:val="009C7472"/>
    <w:rsid w:val="009C7540"/>
    <w:rsid w:val="009C7BD3"/>
    <w:rsid w:val="009D0F47"/>
    <w:rsid w:val="009D12B2"/>
    <w:rsid w:val="009D12F9"/>
    <w:rsid w:val="009D4DF5"/>
    <w:rsid w:val="009D76A9"/>
    <w:rsid w:val="009E1B7E"/>
    <w:rsid w:val="009E28D1"/>
    <w:rsid w:val="009E4E6E"/>
    <w:rsid w:val="009E66FC"/>
    <w:rsid w:val="009F5D13"/>
    <w:rsid w:val="009F7491"/>
    <w:rsid w:val="00A00803"/>
    <w:rsid w:val="00A03C9E"/>
    <w:rsid w:val="00A070AB"/>
    <w:rsid w:val="00A1255B"/>
    <w:rsid w:val="00A133C4"/>
    <w:rsid w:val="00A14DC5"/>
    <w:rsid w:val="00A14E26"/>
    <w:rsid w:val="00A15828"/>
    <w:rsid w:val="00A21924"/>
    <w:rsid w:val="00A225A6"/>
    <w:rsid w:val="00A22C30"/>
    <w:rsid w:val="00A25D36"/>
    <w:rsid w:val="00A313CD"/>
    <w:rsid w:val="00A350D7"/>
    <w:rsid w:val="00A35795"/>
    <w:rsid w:val="00A402DC"/>
    <w:rsid w:val="00A408D2"/>
    <w:rsid w:val="00A44798"/>
    <w:rsid w:val="00A46476"/>
    <w:rsid w:val="00A5149A"/>
    <w:rsid w:val="00A528DA"/>
    <w:rsid w:val="00A551D3"/>
    <w:rsid w:val="00A557AF"/>
    <w:rsid w:val="00A5608E"/>
    <w:rsid w:val="00A567BA"/>
    <w:rsid w:val="00A57756"/>
    <w:rsid w:val="00A64422"/>
    <w:rsid w:val="00A64999"/>
    <w:rsid w:val="00A655C4"/>
    <w:rsid w:val="00A6573B"/>
    <w:rsid w:val="00A66756"/>
    <w:rsid w:val="00A703BF"/>
    <w:rsid w:val="00A70EFB"/>
    <w:rsid w:val="00A72491"/>
    <w:rsid w:val="00A72622"/>
    <w:rsid w:val="00A74060"/>
    <w:rsid w:val="00A74AC3"/>
    <w:rsid w:val="00A82344"/>
    <w:rsid w:val="00A82906"/>
    <w:rsid w:val="00A83228"/>
    <w:rsid w:val="00A96BFD"/>
    <w:rsid w:val="00A975FF"/>
    <w:rsid w:val="00AA33F8"/>
    <w:rsid w:val="00AA37AB"/>
    <w:rsid w:val="00AA42BE"/>
    <w:rsid w:val="00AA64BC"/>
    <w:rsid w:val="00AB2EC2"/>
    <w:rsid w:val="00AB4B64"/>
    <w:rsid w:val="00AB53B6"/>
    <w:rsid w:val="00AB6A56"/>
    <w:rsid w:val="00AB773F"/>
    <w:rsid w:val="00AC0729"/>
    <w:rsid w:val="00AC30D3"/>
    <w:rsid w:val="00AC4C21"/>
    <w:rsid w:val="00AD30E8"/>
    <w:rsid w:val="00AD4075"/>
    <w:rsid w:val="00AD5087"/>
    <w:rsid w:val="00AD54B0"/>
    <w:rsid w:val="00AD55F7"/>
    <w:rsid w:val="00AD624B"/>
    <w:rsid w:val="00AE0EDA"/>
    <w:rsid w:val="00AE1BBC"/>
    <w:rsid w:val="00AE4FC3"/>
    <w:rsid w:val="00AE7043"/>
    <w:rsid w:val="00AE7687"/>
    <w:rsid w:val="00AE7D46"/>
    <w:rsid w:val="00AF3E17"/>
    <w:rsid w:val="00AF430D"/>
    <w:rsid w:val="00AF645B"/>
    <w:rsid w:val="00AF7938"/>
    <w:rsid w:val="00B03A42"/>
    <w:rsid w:val="00B04A9D"/>
    <w:rsid w:val="00B0526A"/>
    <w:rsid w:val="00B063F1"/>
    <w:rsid w:val="00B07D8D"/>
    <w:rsid w:val="00B104A0"/>
    <w:rsid w:val="00B10872"/>
    <w:rsid w:val="00B14952"/>
    <w:rsid w:val="00B1575C"/>
    <w:rsid w:val="00B165CA"/>
    <w:rsid w:val="00B16F76"/>
    <w:rsid w:val="00B208FC"/>
    <w:rsid w:val="00B22D97"/>
    <w:rsid w:val="00B24946"/>
    <w:rsid w:val="00B2566D"/>
    <w:rsid w:val="00B26149"/>
    <w:rsid w:val="00B272E0"/>
    <w:rsid w:val="00B35CED"/>
    <w:rsid w:val="00B365FE"/>
    <w:rsid w:val="00B3693D"/>
    <w:rsid w:val="00B4018D"/>
    <w:rsid w:val="00B40E31"/>
    <w:rsid w:val="00B41904"/>
    <w:rsid w:val="00B42157"/>
    <w:rsid w:val="00B43519"/>
    <w:rsid w:val="00B461DA"/>
    <w:rsid w:val="00B46529"/>
    <w:rsid w:val="00B535CB"/>
    <w:rsid w:val="00B573A0"/>
    <w:rsid w:val="00B65A31"/>
    <w:rsid w:val="00B666E8"/>
    <w:rsid w:val="00B67147"/>
    <w:rsid w:val="00B713E4"/>
    <w:rsid w:val="00B716C5"/>
    <w:rsid w:val="00B72840"/>
    <w:rsid w:val="00B74F72"/>
    <w:rsid w:val="00B762E0"/>
    <w:rsid w:val="00B763BF"/>
    <w:rsid w:val="00B8020F"/>
    <w:rsid w:val="00B81E45"/>
    <w:rsid w:val="00B83C31"/>
    <w:rsid w:val="00B8434E"/>
    <w:rsid w:val="00B85B38"/>
    <w:rsid w:val="00B86022"/>
    <w:rsid w:val="00B86B5C"/>
    <w:rsid w:val="00B9121A"/>
    <w:rsid w:val="00B9193C"/>
    <w:rsid w:val="00B91B58"/>
    <w:rsid w:val="00B92C3F"/>
    <w:rsid w:val="00B9329A"/>
    <w:rsid w:val="00B94045"/>
    <w:rsid w:val="00B97281"/>
    <w:rsid w:val="00B97DBF"/>
    <w:rsid w:val="00BA086D"/>
    <w:rsid w:val="00BB1EFF"/>
    <w:rsid w:val="00BB4BB2"/>
    <w:rsid w:val="00BB5846"/>
    <w:rsid w:val="00BC092E"/>
    <w:rsid w:val="00BC3EDC"/>
    <w:rsid w:val="00BC5E37"/>
    <w:rsid w:val="00BC6C31"/>
    <w:rsid w:val="00BD668D"/>
    <w:rsid w:val="00BE1B52"/>
    <w:rsid w:val="00BE37AD"/>
    <w:rsid w:val="00BE589E"/>
    <w:rsid w:val="00BE5F64"/>
    <w:rsid w:val="00BE6A0E"/>
    <w:rsid w:val="00BF1EBC"/>
    <w:rsid w:val="00BF63BD"/>
    <w:rsid w:val="00BF640E"/>
    <w:rsid w:val="00C018D5"/>
    <w:rsid w:val="00C03BA7"/>
    <w:rsid w:val="00C0452A"/>
    <w:rsid w:val="00C04A26"/>
    <w:rsid w:val="00C053D0"/>
    <w:rsid w:val="00C065B3"/>
    <w:rsid w:val="00C12211"/>
    <w:rsid w:val="00C13A5C"/>
    <w:rsid w:val="00C1504B"/>
    <w:rsid w:val="00C203CC"/>
    <w:rsid w:val="00C210CE"/>
    <w:rsid w:val="00C21BD3"/>
    <w:rsid w:val="00C26789"/>
    <w:rsid w:val="00C26A11"/>
    <w:rsid w:val="00C31C95"/>
    <w:rsid w:val="00C34028"/>
    <w:rsid w:val="00C34148"/>
    <w:rsid w:val="00C37786"/>
    <w:rsid w:val="00C37A56"/>
    <w:rsid w:val="00C37F39"/>
    <w:rsid w:val="00C413C2"/>
    <w:rsid w:val="00C4237D"/>
    <w:rsid w:val="00C4395F"/>
    <w:rsid w:val="00C4580F"/>
    <w:rsid w:val="00C4585A"/>
    <w:rsid w:val="00C52311"/>
    <w:rsid w:val="00C53B2A"/>
    <w:rsid w:val="00C5717F"/>
    <w:rsid w:val="00C60669"/>
    <w:rsid w:val="00C617C7"/>
    <w:rsid w:val="00C6249E"/>
    <w:rsid w:val="00C65AD1"/>
    <w:rsid w:val="00C65E40"/>
    <w:rsid w:val="00C7200F"/>
    <w:rsid w:val="00C73633"/>
    <w:rsid w:val="00C7430E"/>
    <w:rsid w:val="00C8039D"/>
    <w:rsid w:val="00C803B2"/>
    <w:rsid w:val="00C8153E"/>
    <w:rsid w:val="00C860CB"/>
    <w:rsid w:val="00C86955"/>
    <w:rsid w:val="00C86993"/>
    <w:rsid w:val="00C87279"/>
    <w:rsid w:val="00C87D42"/>
    <w:rsid w:val="00C93AA6"/>
    <w:rsid w:val="00C95BB7"/>
    <w:rsid w:val="00C96270"/>
    <w:rsid w:val="00C97FE2"/>
    <w:rsid w:val="00CA27F5"/>
    <w:rsid w:val="00CA2E0B"/>
    <w:rsid w:val="00CA37D0"/>
    <w:rsid w:val="00CA41BD"/>
    <w:rsid w:val="00CA70F8"/>
    <w:rsid w:val="00CB2048"/>
    <w:rsid w:val="00CB3B01"/>
    <w:rsid w:val="00CB3C92"/>
    <w:rsid w:val="00CB46AC"/>
    <w:rsid w:val="00CB6803"/>
    <w:rsid w:val="00CB738D"/>
    <w:rsid w:val="00CC07CF"/>
    <w:rsid w:val="00CC22C0"/>
    <w:rsid w:val="00CC28F1"/>
    <w:rsid w:val="00CC34CE"/>
    <w:rsid w:val="00CC73AC"/>
    <w:rsid w:val="00CD55DF"/>
    <w:rsid w:val="00CD5F6F"/>
    <w:rsid w:val="00CD7EBB"/>
    <w:rsid w:val="00CE643F"/>
    <w:rsid w:val="00CE7049"/>
    <w:rsid w:val="00CF1FEA"/>
    <w:rsid w:val="00CF21F9"/>
    <w:rsid w:val="00CF2332"/>
    <w:rsid w:val="00CF3060"/>
    <w:rsid w:val="00CF48C2"/>
    <w:rsid w:val="00CF490A"/>
    <w:rsid w:val="00CF6249"/>
    <w:rsid w:val="00D023B1"/>
    <w:rsid w:val="00D02D09"/>
    <w:rsid w:val="00D040DB"/>
    <w:rsid w:val="00D04CA8"/>
    <w:rsid w:val="00D06601"/>
    <w:rsid w:val="00D0702E"/>
    <w:rsid w:val="00D07377"/>
    <w:rsid w:val="00D212F6"/>
    <w:rsid w:val="00D24820"/>
    <w:rsid w:val="00D24C10"/>
    <w:rsid w:val="00D30E40"/>
    <w:rsid w:val="00D33820"/>
    <w:rsid w:val="00D35864"/>
    <w:rsid w:val="00D36913"/>
    <w:rsid w:val="00D41EF3"/>
    <w:rsid w:val="00D42223"/>
    <w:rsid w:val="00D42FDF"/>
    <w:rsid w:val="00D45428"/>
    <w:rsid w:val="00D464D7"/>
    <w:rsid w:val="00D46F4E"/>
    <w:rsid w:val="00D4720C"/>
    <w:rsid w:val="00D5246E"/>
    <w:rsid w:val="00D54BBF"/>
    <w:rsid w:val="00D565BB"/>
    <w:rsid w:val="00D571F1"/>
    <w:rsid w:val="00D6095F"/>
    <w:rsid w:val="00D6336D"/>
    <w:rsid w:val="00D65DE1"/>
    <w:rsid w:val="00D67DF0"/>
    <w:rsid w:val="00D753DD"/>
    <w:rsid w:val="00D7552E"/>
    <w:rsid w:val="00D763D3"/>
    <w:rsid w:val="00D80699"/>
    <w:rsid w:val="00D81AF0"/>
    <w:rsid w:val="00D85A70"/>
    <w:rsid w:val="00D917A8"/>
    <w:rsid w:val="00D92686"/>
    <w:rsid w:val="00D94594"/>
    <w:rsid w:val="00D9461E"/>
    <w:rsid w:val="00D95325"/>
    <w:rsid w:val="00D96A1A"/>
    <w:rsid w:val="00DA3404"/>
    <w:rsid w:val="00DA35CF"/>
    <w:rsid w:val="00DA40F8"/>
    <w:rsid w:val="00DA429B"/>
    <w:rsid w:val="00DA611D"/>
    <w:rsid w:val="00DA677A"/>
    <w:rsid w:val="00DA7639"/>
    <w:rsid w:val="00DB22F9"/>
    <w:rsid w:val="00DB36C2"/>
    <w:rsid w:val="00DB61F2"/>
    <w:rsid w:val="00DB6C4C"/>
    <w:rsid w:val="00DB790B"/>
    <w:rsid w:val="00DC2A9C"/>
    <w:rsid w:val="00DC730C"/>
    <w:rsid w:val="00DC78F1"/>
    <w:rsid w:val="00DD37F2"/>
    <w:rsid w:val="00DD45FC"/>
    <w:rsid w:val="00DD479C"/>
    <w:rsid w:val="00DD4D23"/>
    <w:rsid w:val="00DD5F28"/>
    <w:rsid w:val="00DE44EC"/>
    <w:rsid w:val="00DE56B6"/>
    <w:rsid w:val="00DE56F8"/>
    <w:rsid w:val="00DF21D9"/>
    <w:rsid w:val="00DF7D1B"/>
    <w:rsid w:val="00E0298D"/>
    <w:rsid w:val="00E056C1"/>
    <w:rsid w:val="00E05EE3"/>
    <w:rsid w:val="00E071F8"/>
    <w:rsid w:val="00E109F6"/>
    <w:rsid w:val="00E10D88"/>
    <w:rsid w:val="00E118B7"/>
    <w:rsid w:val="00E122AE"/>
    <w:rsid w:val="00E12B46"/>
    <w:rsid w:val="00E159E2"/>
    <w:rsid w:val="00E15FA1"/>
    <w:rsid w:val="00E234A3"/>
    <w:rsid w:val="00E251B8"/>
    <w:rsid w:val="00E257F7"/>
    <w:rsid w:val="00E26A4A"/>
    <w:rsid w:val="00E30063"/>
    <w:rsid w:val="00E31A2C"/>
    <w:rsid w:val="00E342CB"/>
    <w:rsid w:val="00E34434"/>
    <w:rsid w:val="00E35281"/>
    <w:rsid w:val="00E35541"/>
    <w:rsid w:val="00E41388"/>
    <w:rsid w:val="00E420B6"/>
    <w:rsid w:val="00E4360B"/>
    <w:rsid w:val="00E464E9"/>
    <w:rsid w:val="00E51F18"/>
    <w:rsid w:val="00E524AF"/>
    <w:rsid w:val="00E527EF"/>
    <w:rsid w:val="00E6310B"/>
    <w:rsid w:val="00E65FBA"/>
    <w:rsid w:val="00E6681D"/>
    <w:rsid w:val="00E66C04"/>
    <w:rsid w:val="00E7288B"/>
    <w:rsid w:val="00E740FC"/>
    <w:rsid w:val="00E7460A"/>
    <w:rsid w:val="00E8079F"/>
    <w:rsid w:val="00E820EE"/>
    <w:rsid w:val="00E83206"/>
    <w:rsid w:val="00E83852"/>
    <w:rsid w:val="00E83F8B"/>
    <w:rsid w:val="00E83F93"/>
    <w:rsid w:val="00E842F9"/>
    <w:rsid w:val="00E84C1A"/>
    <w:rsid w:val="00E96EFF"/>
    <w:rsid w:val="00E96F4A"/>
    <w:rsid w:val="00EA17F5"/>
    <w:rsid w:val="00EA27DA"/>
    <w:rsid w:val="00EA7582"/>
    <w:rsid w:val="00EB0C77"/>
    <w:rsid w:val="00EB2CFD"/>
    <w:rsid w:val="00EB669B"/>
    <w:rsid w:val="00EC02C8"/>
    <w:rsid w:val="00EC20AE"/>
    <w:rsid w:val="00EC3065"/>
    <w:rsid w:val="00EC58E9"/>
    <w:rsid w:val="00ED336D"/>
    <w:rsid w:val="00ED5719"/>
    <w:rsid w:val="00ED6ECC"/>
    <w:rsid w:val="00EE17F7"/>
    <w:rsid w:val="00EE38B2"/>
    <w:rsid w:val="00EE5F25"/>
    <w:rsid w:val="00EE6B73"/>
    <w:rsid w:val="00EE6E78"/>
    <w:rsid w:val="00EF0E99"/>
    <w:rsid w:val="00EF1E9C"/>
    <w:rsid w:val="00EF2C5D"/>
    <w:rsid w:val="00EF79BC"/>
    <w:rsid w:val="00F006FF"/>
    <w:rsid w:val="00F016DB"/>
    <w:rsid w:val="00F049FD"/>
    <w:rsid w:val="00F051A4"/>
    <w:rsid w:val="00F074CF"/>
    <w:rsid w:val="00F07A06"/>
    <w:rsid w:val="00F105B5"/>
    <w:rsid w:val="00F120F2"/>
    <w:rsid w:val="00F15511"/>
    <w:rsid w:val="00F16FF7"/>
    <w:rsid w:val="00F171C5"/>
    <w:rsid w:val="00F17571"/>
    <w:rsid w:val="00F17FB7"/>
    <w:rsid w:val="00F20D80"/>
    <w:rsid w:val="00F21B6A"/>
    <w:rsid w:val="00F21CB8"/>
    <w:rsid w:val="00F233FB"/>
    <w:rsid w:val="00F24C27"/>
    <w:rsid w:val="00F26211"/>
    <w:rsid w:val="00F2773D"/>
    <w:rsid w:val="00F27FBF"/>
    <w:rsid w:val="00F32CE4"/>
    <w:rsid w:val="00F3315F"/>
    <w:rsid w:val="00F344D8"/>
    <w:rsid w:val="00F347D8"/>
    <w:rsid w:val="00F35910"/>
    <w:rsid w:val="00F37621"/>
    <w:rsid w:val="00F41C88"/>
    <w:rsid w:val="00F43892"/>
    <w:rsid w:val="00F43A00"/>
    <w:rsid w:val="00F45051"/>
    <w:rsid w:val="00F47230"/>
    <w:rsid w:val="00F4732B"/>
    <w:rsid w:val="00F50C6B"/>
    <w:rsid w:val="00F52894"/>
    <w:rsid w:val="00F57954"/>
    <w:rsid w:val="00F61466"/>
    <w:rsid w:val="00F619BD"/>
    <w:rsid w:val="00F659B4"/>
    <w:rsid w:val="00F65D96"/>
    <w:rsid w:val="00F6757C"/>
    <w:rsid w:val="00F676AA"/>
    <w:rsid w:val="00F67A8D"/>
    <w:rsid w:val="00F70B50"/>
    <w:rsid w:val="00F72335"/>
    <w:rsid w:val="00F74681"/>
    <w:rsid w:val="00F76CA2"/>
    <w:rsid w:val="00F8007B"/>
    <w:rsid w:val="00F80B51"/>
    <w:rsid w:val="00F81106"/>
    <w:rsid w:val="00F836D5"/>
    <w:rsid w:val="00F839D6"/>
    <w:rsid w:val="00F85B4F"/>
    <w:rsid w:val="00F85F1F"/>
    <w:rsid w:val="00F91797"/>
    <w:rsid w:val="00F93D30"/>
    <w:rsid w:val="00F96955"/>
    <w:rsid w:val="00F96EB8"/>
    <w:rsid w:val="00FA0694"/>
    <w:rsid w:val="00FA1F67"/>
    <w:rsid w:val="00FA27EE"/>
    <w:rsid w:val="00FA41D5"/>
    <w:rsid w:val="00FA50DA"/>
    <w:rsid w:val="00FA6AB8"/>
    <w:rsid w:val="00FB67B0"/>
    <w:rsid w:val="00FB6D47"/>
    <w:rsid w:val="00FC2605"/>
    <w:rsid w:val="00FC323E"/>
    <w:rsid w:val="00FC34D8"/>
    <w:rsid w:val="00FC4AC3"/>
    <w:rsid w:val="00FC548F"/>
    <w:rsid w:val="00FC7828"/>
    <w:rsid w:val="00FD07D7"/>
    <w:rsid w:val="00FD1C83"/>
    <w:rsid w:val="00FD5328"/>
    <w:rsid w:val="00FE359A"/>
    <w:rsid w:val="00FE36DF"/>
    <w:rsid w:val="00FE3D1F"/>
    <w:rsid w:val="00FE5419"/>
    <w:rsid w:val="00FE6049"/>
    <w:rsid w:val="00FE6380"/>
    <w:rsid w:val="00FF312B"/>
    <w:rsid w:val="00FF4001"/>
    <w:rsid w:val="00FF46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 fill="f" fillcolor="white" stroke="f">
      <v:fill color="white" on="f"/>
      <v:stroke on="f"/>
      <v:textbox style="mso-fit-shape-to-text:t" inset="5.85pt,.7pt,5.85pt,.7pt"/>
      <o:colormru v:ext="edit" colors="red"/>
    </o:shapedefaults>
    <o:shapelayout v:ext="edit">
      <o:idmap v:ext="edit" data="2"/>
    </o:shapelayout>
  </w:shapeDefaults>
  <w:decimalSymbol w:val="."/>
  <w:listSeparator w:val=","/>
  <w14:docId w14:val="19698568"/>
  <w15:docId w15:val="{23761AAC-1B1B-42B5-9762-18C6759FC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C4C21"/>
  </w:style>
  <w:style w:type="paragraph" w:styleId="a4">
    <w:name w:val="Balloon Text"/>
    <w:basedOn w:val="a"/>
    <w:semiHidden/>
    <w:rsid w:val="00F8007B"/>
    <w:rPr>
      <w:rFonts w:ascii="Arial" w:eastAsia="ＭＳ ゴシック" w:hAnsi="Arial"/>
      <w:sz w:val="18"/>
      <w:szCs w:val="18"/>
    </w:rPr>
  </w:style>
  <w:style w:type="paragraph" w:styleId="a5">
    <w:name w:val="header"/>
    <w:basedOn w:val="a"/>
    <w:rsid w:val="001B4B88"/>
    <w:pPr>
      <w:tabs>
        <w:tab w:val="center" w:pos="4252"/>
        <w:tab w:val="right" w:pos="8504"/>
      </w:tabs>
      <w:snapToGrid w:val="0"/>
    </w:pPr>
  </w:style>
  <w:style w:type="paragraph" w:styleId="a6">
    <w:name w:val="footer"/>
    <w:basedOn w:val="a"/>
    <w:rsid w:val="001B4B88"/>
    <w:pPr>
      <w:tabs>
        <w:tab w:val="center" w:pos="4252"/>
        <w:tab w:val="right" w:pos="8504"/>
      </w:tabs>
      <w:snapToGrid w:val="0"/>
    </w:pPr>
  </w:style>
  <w:style w:type="character" w:styleId="a7">
    <w:name w:val="Hyperlink"/>
    <w:rsid w:val="000C008D"/>
    <w:rPr>
      <w:color w:val="0000FF"/>
      <w:u w:val="single"/>
    </w:rPr>
  </w:style>
  <w:style w:type="character" w:customStyle="1" w:styleId="u27">
    <w:name w:val="u27"/>
    <w:rsid w:val="008A0FA6"/>
    <w:rPr>
      <w:color w:val="008000"/>
    </w:rPr>
  </w:style>
  <w:style w:type="paragraph" w:customStyle="1" w:styleId="12p-26-R1-B">
    <w:name w:val="12p-26-R1-B"/>
    <w:basedOn w:val="a"/>
    <w:rsid w:val="00A655C4"/>
    <w:pPr>
      <w:spacing w:line="520" w:lineRule="exact"/>
    </w:pPr>
    <w:rPr>
      <w:rFonts w:ascii="TT-JTCウインR1" w:eastAsia="TT-JTCウインR1"/>
      <w:b/>
      <w:sz w:val="24"/>
    </w:rPr>
  </w:style>
  <w:style w:type="paragraph" w:styleId="a8">
    <w:name w:val="List Paragraph"/>
    <w:basedOn w:val="a"/>
    <w:uiPriority w:val="34"/>
    <w:qFormat/>
    <w:rsid w:val="00CF490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4616">
      <w:bodyDiv w:val="1"/>
      <w:marLeft w:val="0"/>
      <w:marRight w:val="0"/>
      <w:marTop w:val="0"/>
      <w:marBottom w:val="0"/>
      <w:divBdr>
        <w:top w:val="none" w:sz="0" w:space="0" w:color="auto"/>
        <w:left w:val="none" w:sz="0" w:space="0" w:color="auto"/>
        <w:bottom w:val="none" w:sz="0" w:space="0" w:color="auto"/>
        <w:right w:val="none" w:sz="0" w:space="0" w:color="auto"/>
      </w:divBdr>
    </w:div>
    <w:div w:id="1327320683">
      <w:bodyDiv w:val="1"/>
      <w:marLeft w:val="0"/>
      <w:marRight w:val="0"/>
      <w:marTop w:val="0"/>
      <w:marBottom w:val="0"/>
      <w:divBdr>
        <w:top w:val="none" w:sz="0" w:space="0" w:color="auto"/>
        <w:left w:val="none" w:sz="0" w:space="0" w:color="auto"/>
        <w:bottom w:val="none" w:sz="0" w:space="0" w:color="auto"/>
        <w:right w:val="none" w:sz="0" w:space="0" w:color="auto"/>
      </w:divBdr>
    </w:div>
    <w:div w:id="193547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oumyou1.net" TargetMode="External"/><Relationship Id="rId18" Type="http://schemas.openxmlformats.org/officeDocument/2006/relationships/hyperlink" Target="https://tegakisozai.com/archives/3623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png"/><Relationship Id="rId25" Type="http://schemas.openxmlformats.org/officeDocument/2006/relationships/hyperlink" Target="https://pixta.jp/illustration/746753"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illustplus.net/tags/%E3%81%BB%E3%81%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hinata-hyoma.com/" TargetMode="Externa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koumyou1.net" TargetMode="External"/><Relationship Id="rId22" Type="http://schemas.openxmlformats.org/officeDocument/2006/relationships/image" Target="media/image11.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A6995-B0E9-445C-96D7-602D3285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Words>
  <Characters>103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光明第六保育園</dc:creator>
  <cp:lastModifiedBy>dai1-n07</cp:lastModifiedBy>
  <cp:revision>2</cp:revision>
  <cp:lastPrinted>2026-09-29T23:26:00Z</cp:lastPrinted>
  <dcterms:created xsi:type="dcterms:W3CDTF">2026-09-29T23:26:00Z</dcterms:created>
  <dcterms:modified xsi:type="dcterms:W3CDTF">2026-09-29T23:26:00Z</dcterms:modified>
</cp:coreProperties>
</file>